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2311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Top-1500</w:t>
      </w:r>
    </w:p>
    <w:p w14:paraId="1C3019B8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378.8984375 kbytes.</w:t>
      </w:r>
    </w:p>
    <w:p w14:paraId="7C5779D0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0.307 of Heavy Hitters</w:t>
      </w:r>
    </w:p>
    <w:p w14:paraId="42E915D3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time:3217.014 seconds.</w:t>
      </w:r>
    </w:p>
    <w:p w14:paraId="02F723D6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Find:218</w:t>
      </w:r>
    </w:p>
    <w:p w14:paraId="5E267699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0.2230</w:t>
      </w:r>
    </w:p>
    <w:p w14:paraId="04A0ABB9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2230.5780</w:t>
      </w:r>
    </w:p>
    <w:p w14:paraId="22E87E0C" w14:textId="77777777" w:rsidR="006F0579" w:rsidRPr="006F0579" w:rsidRDefault="006F0579" w:rsidP="006F0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F057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0.373 seconds.</w:t>
      </w:r>
    </w:p>
    <w:p w14:paraId="124DBE11" w14:textId="7EA4AA3E" w:rsidR="007D7FB1" w:rsidRPr="006F0579" w:rsidRDefault="006F0579" w:rsidP="006F0579">
      <w:r>
        <w:rPr>
          <w:noProof/>
        </w:rPr>
        <w:drawing>
          <wp:inline distT="0" distB="0" distL="0" distR="0" wp14:anchorId="6DED264D" wp14:editId="6B92A3EC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B1" w:rsidRPr="006F0579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D102" w14:textId="77777777" w:rsidR="001E5521" w:rsidRDefault="001E5521" w:rsidP="004A426D">
      <w:r>
        <w:separator/>
      </w:r>
    </w:p>
  </w:endnote>
  <w:endnote w:type="continuationSeparator" w:id="0">
    <w:p w14:paraId="3054A533" w14:textId="77777777" w:rsidR="001E5521" w:rsidRDefault="001E5521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5967" w14:textId="77777777" w:rsidR="001E5521" w:rsidRDefault="001E5521" w:rsidP="004A426D">
      <w:r>
        <w:separator/>
      </w:r>
    </w:p>
  </w:footnote>
  <w:footnote w:type="continuationSeparator" w:id="0">
    <w:p w14:paraId="4FB6FB76" w14:textId="77777777" w:rsidR="001E5521" w:rsidRDefault="001E5521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1E5521"/>
    <w:rsid w:val="002353A5"/>
    <w:rsid w:val="004329FB"/>
    <w:rsid w:val="004471EE"/>
    <w:rsid w:val="004A426D"/>
    <w:rsid w:val="005636AC"/>
    <w:rsid w:val="006F0579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2022-02-07T06:12:00Z</dcterms:modified>
</cp:coreProperties>
</file>