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0073" w14:textId="77777777" w:rsidR="00390F9C" w:rsidRPr="00390F9C" w:rsidRDefault="00390F9C" w:rsidP="00390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90F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</w:t>
      </w:r>
    </w:p>
    <w:p w14:paraId="32012008" w14:textId="77777777" w:rsidR="00390F9C" w:rsidRPr="00390F9C" w:rsidRDefault="00390F9C" w:rsidP="00390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90F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Top-5000</w:t>
      </w:r>
    </w:p>
    <w:p w14:paraId="7036AE17" w14:textId="77777777" w:rsidR="00390F9C" w:rsidRPr="00390F9C" w:rsidRDefault="00390F9C" w:rsidP="00390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90F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1157.875 kbytes.</w:t>
      </w:r>
    </w:p>
    <w:p w14:paraId="7CC1AABA" w14:textId="77777777" w:rsidR="00390F9C" w:rsidRPr="00390F9C" w:rsidRDefault="00390F9C" w:rsidP="00390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90F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0.980 of Heavy Hitters</w:t>
      </w:r>
    </w:p>
    <w:p w14:paraId="2CBFA3DF" w14:textId="77777777" w:rsidR="00390F9C" w:rsidRPr="00390F9C" w:rsidRDefault="00390F9C" w:rsidP="00390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90F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time:7609.104 seconds.</w:t>
      </w:r>
    </w:p>
    <w:p w14:paraId="4EFE770E" w14:textId="77777777" w:rsidR="00390F9C" w:rsidRPr="00390F9C" w:rsidRDefault="00390F9C" w:rsidP="00390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90F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Find:696</w:t>
      </w:r>
    </w:p>
    <w:p w14:paraId="132A3426" w14:textId="77777777" w:rsidR="00390F9C" w:rsidRPr="00390F9C" w:rsidRDefault="00390F9C" w:rsidP="00390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90F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0.0301</w:t>
      </w:r>
    </w:p>
    <w:p w14:paraId="551F4409" w14:textId="77777777" w:rsidR="00390F9C" w:rsidRPr="00390F9C" w:rsidRDefault="00390F9C" w:rsidP="00390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90F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245.3276</w:t>
      </w:r>
    </w:p>
    <w:p w14:paraId="2B81E9E2" w14:textId="77777777" w:rsidR="00390F9C" w:rsidRPr="00390F9C" w:rsidRDefault="00390F9C" w:rsidP="00390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90F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0.389 seconds.</w:t>
      </w:r>
    </w:p>
    <w:p w14:paraId="124DBE11" w14:textId="5CDAD20B" w:rsidR="007D7FB1" w:rsidRDefault="007D7FB1" w:rsidP="00390F9C"/>
    <w:p w14:paraId="51B8C989" w14:textId="7A63CA46" w:rsidR="00390F9C" w:rsidRPr="00390F9C" w:rsidRDefault="00390F9C" w:rsidP="00390F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231245" wp14:editId="1AC5E762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F9C" w:rsidRPr="00390F9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FAFE" w14:textId="77777777" w:rsidR="00C2721A" w:rsidRDefault="00C2721A" w:rsidP="004A426D">
      <w:r>
        <w:separator/>
      </w:r>
    </w:p>
  </w:endnote>
  <w:endnote w:type="continuationSeparator" w:id="0">
    <w:p w14:paraId="7CD0B762" w14:textId="77777777" w:rsidR="00C2721A" w:rsidRDefault="00C2721A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F2446" w14:textId="77777777" w:rsidR="00C2721A" w:rsidRDefault="00C2721A" w:rsidP="004A426D">
      <w:r>
        <w:separator/>
      </w:r>
    </w:p>
  </w:footnote>
  <w:footnote w:type="continuationSeparator" w:id="0">
    <w:p w14:paraId="5CFED9FD" w14:textId="77777777" w:rsidR="00C2721A" w:rsidRDefault="00C2721A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390F9C"/>
    <w:rsid w:val="004329FB"/>
    <w:rsid w:val="004471EE"/>
    <w:rsid w:val="004A426D"/>
    <w:rsid w:val="005636AC"/>
    <w:rsid w:val="00706484"/>
    <w:rsid w:val="00723A90"/>
    <w:rsid w:val="007D7FB1"/>
    <w:rsid w:val="00805572"/>
    <w:rsid w:val="00854343"/>
    <w:rsid w:val="00AD6FFB"/>
    <w:rsid w:val="00B46732"/>
    <w:rsid w:val="00C2721A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2022-02-07T06:04:00Z</dcterms:modified>
</cp:coreProperties>
</file>