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100E6" w14:textId="77777777" w:rsidR="001D5339" w:rsidRPr="001D5339" w:rsidRDefault="001D5339" w:rsidP="001D5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5339">
        <w:rPr>
          <w:rFonts w:ascii="Courier New" w:eastAsia="細明體" w:hAnsi="Courier New" w:cs="Courier New"/>
          <w:color w:val="000000"/>
          <w:kern w:val="0"/>
          <w:szCs w:val="24"/>
        </w:rPr>
        <w:t>Top-1400</w:t>
      </w:r>
    </w:p>
    <w:p w14:paraId="5A5C689F" w14:textId="77777777" w:rsidR="001D5339" w:rsidRPr="001D5339" w:rsidRDefault="001D5339" w:rsidP="001D5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5339">
        <w:rPr>
          <w:rFonts w:ascii="Courier New" w:eastAsia="細明體" w:hAnsi="Courier New" w:cs="Courier New"/>
          <w:color w:val="000000"/>
          <w:kern w:val="0"/>
          <w:szCs w:val="24"/>
        </w:rPr>
        <w:t>Top_dict with 207.546875 kbytes.</w:t>
      </w:r>
    </w:p>
    <w:p w14:paraId="26267946" w14:textId="77777777" w:rsidR="001D5339" w:rsidRPr="001D5339" w:rsidRDefault="001D5339" w:rsidP="001D5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5339">
        <w:rPr>
          <w:rFonts w:ascii="Courier New" w:eastAsia="細明體" w:hAnsi="Courier New" w:cs="Courier New"/>
          <w:color w:val="000000"/>
          <w:kern w:val="0"/>
          <w:szCs w:val="24"/>
        </w:rPr>
        <w:t>Find 0.592 of Heavy Hitters</w:t>
      </w:r>
    </w:p>
    <w:p w14:paraId="2D074048" w14:textId="77777777" w:rsidR="001D5339" w:rsidRPr="001D5339" w:rsidRDefault="001D5339" w:rsidP="001D5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5339">
        <w:rPr>
          <w:rFonts w:ascii="Courier New" w:eastAsia="細明體" w:hAnsi="Courier New" w:cs="Courier New"/>
          <w:color w:val="000000"/>
          <w:kern w:val="0"/>
          <w:szCs w:val="24"/>
        </w:rPr>
        <w:t>Execution time:1079.633 seconds.</w:t>
      </w:r>
    </w:p>
    <w:p w14:paraId="0A39D96F" w14:textId="77777777" w:rsidR="001D5339" w:rsidRPr="001D5339" w:rsidRDefault="001D5339" w:rsidP="001D5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5339">
        <w:rPr>
          <w:rFonts w:ascii="Courier New" w:eastAsia="細明體" w:hAnsi="Courier New" w:cs="Courier New"/>
          <w:color w:val="000000"/>
          <w:kern w:val="0"/>
          <w:szCs w:val="24"/>
        </w:rPr>
        <w:t>Find:420</w:t>
      </w:r>
    </w:p>
    <w:p w14:paraId="6857318B" w14:textId="77777777" w:rsidR="001D5339" w:rsidRPr="001D5339" w:rsidRDefault="001D5339" w:rsidP="001D5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5339">
        <w:rPr>
          <w:rFonts w:ascii="Courier New" w:eastAsia="細明體" w:hAnsi="Courier New" w:cs="Courier New"/>
          <w:color w:val="000000"/>
          <w:kern w:val="0"/>
          <w:szCs w:val="24"/>
        </w:rPr>
        <w:t>Top_ARE: 0.6436</w:t>
      </w:r>
    </w:p>
    <w:p w14:paraId="74148081" w14:textId="77777777" w:rsidR="001D5339" w:rsidRPr="001D5339" w:rsidRDefault="001D5339" w:rsidP="001D5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5339">
        <w:rPr>
          <w:rFonts w:ascii="Courier New" w:eastAsia="細明體" w:hAnsi="Courier New" w:cs="Courier New"/>
          <w:color w:val="000000"/>
          <w:kern w:val="0"/>
          <w:szCs w:val="24"/>
        </w:rPr>
        <w:t>Top_AAE: 5453.8357</w:t>
      </w:r>
    </w:p>
    <w:p w14:paraId="5192BAFD" w14:textId="77777777" w:rsidR="001D5339" w:rsidRPr="001D5339" w:rsidRDefault="001D5339" w:rsidP="001D5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5339">
        <w:rPr>
          <w:rFonts w:ascii="Courier New" w:eastAsia="細明體" w:hAnsi="Courier New" w:cs="Courier New"/>
          <w:color w:val="000000"/>
          <w:kern w:val="0"/>
          <w:szCs w:val="24"/>
        </w:rPr>
        <w:t>Estimate time:  0.459 seconds.</w:t>
      </w:r>
    </w:p>
    <w:p w14:paraId="249978DA" w14:textId="67CF4380" w:rsidR="00AB3D53" w:rsidRDefault="00AB3D53" w:rsidP="00805572"/>
    <w:p w14:paraId="155D663C" w14:textId="6E6AE4A9" w:rsidR="001D5339" w:rsidRPr="00706484" w:rsidRDefault="001D5339" w:rsidP="0080557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FCE18B7" wp14:editId="5413B006">
            <wp:extent cx="6645910" cy="44494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5339" w:rsidRPr="00706484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5B21D" w14:textId="77777777" w:rsidR="00356503" w:rsidRDefault="00356503" w:rsidP="004A426D">
      <w:r>
        <w:separator/>
      </w:r>
    </w:p>
  </w:endnote>
  <w:endnote w:type="continuationSeparator" w:id="0">
    <w:p w14:paraId="769AC131" w14:textId="77777777" w:rsidR="00356503" w:rsidRDefault="00356503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7CAE5" w14:textId="77777777" w:rsidR="00356503" w:rsidRDefault="00356503" w:rsidP="004A426D">
      <w:r>
        <w:separator/>
      </w:r>
    </w:p>
  </w:footnote>
  <w:footnote w:type="continuationSeparator" w:id="0">
    <w:p w14:paraId="0F15B91D" w14:textId="77777777" w:rsidR="00356503" w:rsidRDefault="00356503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400AD"/>
    <w:rsid w:val="00174021"/>
    <w:rsid w:val="001D5339"/>
    <w:rsid w:val="001E1681"/>
    <w:rsid w:val="00356503"/>
    <w:rsid w:val="004329FB"/>
    <w:rsid w:val="004471EE"/>
    <w:rsid w:val="00492F11"/>
    <w:rsid w:val="004A426D"/>
    <w:rsid w:val="005636AC"/>
    <w:rsid w:val="00706484"/>
    <w:rsid w:val="00805572"/>
    <w:rsid w:val="00854343"/>
    <w:rsid w:val="009708A9"/>
    <w:rsid w:val="00AB3D53"/>
    <w:rsid w:val="00AD6FFB"/>
    <w:rsid w:val="00B96A4A"/>
    <w:rsid w:val="00C8307A"/>
    <w:rsid w:val="00D25B32"/>
    <w:rsid w:val="00D5408F"/>
    <w:rsid w:val="00DA5897"/>
    <w:rsid w:val="00DB4008"/>
    <w:rsid w:val="00DE7380"/>
    <w:rsid w:val="00E72829"/>
    <w:rsid w:val="00ED5959"/>
    <w:rsid w:val="00F1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13</cp:revision>
  <dcterms:created xsi:type="dcterms:W3CDTF">2022-01-01T10:02:00Z</dcterms:created>
  <dcterms:modified xsi:type="dcterms:W3CDTF">2022-01-30T18:38:00Z</dcterms:modified>
</cp:coreProperties>
</file>