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B64D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6C6658C0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Top-768</w:t>
      </w:r>
    </w:p>
    <w:p w14:paraId="2D67A11B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110.515625 kbytes.</w:t>
      </w:r>
    </w:p>
    <w:p w14:paraId="7B9C5D40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0.354 of Heavy Hitters</w:t>
      </w:r>
    </w:p>
    <w:p w14:paraId="38B2554A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711.470 seconds.</w:t>
      </w:r>
    </w:p>
    <w:p w14:paraId="2C7EC73C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Find:251</w:t>
      </w:r>
    </w:p>
    <w:p w14:paraId="16AE09FD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1.8585</w:t>
      </w:r>
    </w:p>
    <w:p w14:paraId="2DC1E370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18051.1594</w:t>
      </w:r>
    </w:p>
    <w:p w14:paraId="023EFFD5" w14:textId="77777777" w:rsidR="002235FD" w:rsidRPr="002235FD" w:rsidRDefault="002235FD" w:rsidP="00223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235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0.366 seconds.</w:t>
      </w:r>
    </w:p>
    <w:p w14:paraId="5678DAFF" w14:textId="6453B8B6" w:rsidR="0094518E" w:rsidRDefault="0094518E" w:rsidP="00805572"/>
    <w:p w14:paraId="7AE216F9" w14:textId="772FE18A" w:rsidR="002235FD" w:rsidRPr="00706484" w:rsidRDefault="002235FD" w:rsidP="008055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E2F8F" wp14:editId="15F4F032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5FD" w:rsidRPr="0070648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EA6C" w14:textId="77777777" w:rsidR="00E439FF" w:rsidRDefault="00E439FF" w:rsidP="004A426D">
      <w:r>
        <w:separator/>
      </w:r>
    </w:p>
  </w:endnote>
  <w:endnote w:type="continuationSeparator" w:id="0">
    <w:p w14:paraId="46F6DA25" w14:textId="77777777" w:rsidR="00E439FF" w:rsidRDefault="00E439F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80F5" w14:textId="77777777" w:rsidR="00E439FF" w:rsidRDefault="00E439FF" w:rsidP="004A426D">
      <w:r>
        <w:separator/>
      </w:r>
    </w:p>
  </w:footnote>
  <w:footnote w:type="continuationSeparator" w:id="0">
    <w:p w14:paraId="3DD8AB05" w14:textId="77777777" w:rsidR="00E439FF" w:rsidRDefault="00E439F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1F7F11"/>
    <w:rsid w:val="002235FD"/>
    <w:rsid w:val="002E3628"/>
    <w:rsid w:val="004329FB"/>
    <w:rsid w:val="004471EE"/>
    <w:rsid w:val="004A426D"/>
    <w:rsid w:val="005636AC"/>
    <w:rsid w:val="00706484"/>
    <w:rsid w:val="00736BE7"/>
    <w:rsid w:val="00805572"/>
    <w:rsid w:val="00854343"/>
    <w:rsid w:val="0094518E"/>
    <w:rsid w:val="00AD6FFB"/>
    <w:rsid w:val="00C8307A"/>
    <w:rsid w:val="00D25B32"/>
    <w:rsid w:val="00D5408F"/>
    <w:rsid w:val="00DA5897"/>
    <w:rsid w:val="00DB4008"/>
    <w:rsid w:val="00E439FF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2022-01-30T06:19:00Z</dcterms:modified>
</cp:coreProperties>
</file>