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D35B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7BFD2338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time:1117.423 seconds.</w:t>
      </w:r>
    </w:p>
    <w:p w14:paraId="393D2164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0.351</w:t>
      </w:r>
    </w:p>
    <w:p w14:paraId="7936D184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135.3203125 kbytes.</w:t>
      </w:r>
    </w:p>
    <w:p w14:paraId="4710AD23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Find:359</w:t>
      </w:r>
    </w:p>
    <w:p w14:paraId="65CEFF0A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1.5770</w:t>
      </w:r>
    </w:p>
    <w:p w14:paraId="511B0EFA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11981.4791</w:t>
      </w:r>
    </w:p>
    <w:p w14:paraId="161A7FB0" w14:textId="77777777" w:rsidR="00706484" w:rsidRPr="00706484" w:rsidRDefault="00706484" w:rsidP="0070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064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0.398 seconds.</w:t>
      </w:r>
    </w:p>
    <w:p w14:paraId="76B86107" w14:textId="08011C68" w:rsidR="00805572" w:rsidRDefault="00805572" w:rsidP="00805572"/>
    <w:p w14:paraId="2DAB7D80" w14:textId="1B8E22B8" w:rsidR="00706484" w:rsidRPr="00706484" w:rsidRDefault="00706484" w:rsidP="00805572">
      <w:r>
        <w:rPr>
          <w:noProof/>
        </w:rPr>
        <w:drawing>
          <wp:inline distT="0" distB="0" distL="0" distR="0" wp14:anchorId="7C8517C3" wp14:editId="58B033C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484" w:rsidRPr="0070648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4FB4" w14:textId="77777777" w:rsidR="004329FB" w:rsidRDefault="004329FB" w:rsidP="004A426D">
      <w:r>
        <w:separator/>
      </w:r>
    </w:p>
  </w:endnote>
  <w:endnote w:type="continuationSeparator" w:id="0">
    <w:p w14:paraId="449B4347" w14:textId="77777777" w:rsidR="004329FB" w:rsidRDefault="004329FB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C33E" w14:textId="77777777" w:rsidR="004329FB" w:rsidRDefault="004329FB" w:rsidP="004A426D">
      <w:r>
        <w:separator/>
      </w:r>
    </w:p>
  </w:footnote>
  <w:footnote w:type="continuationSeparator" w:id="0">
    <w:p w14:paraId="7B2AC2D1" w14:textId="77777777" w:rsidR="004329FB" w:rsidRDefault="004329FB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4329FB"/>
    <w:rsid w:val="004471EE"/>
    <w:rsid w:val="004A426D"/>
    <w:rsid w:val="005636AC"/>
    <w:rsid w:val="00706484"/>
    <w:rsid w:val="00805572"/>
    <w:rsid w:val="00854343"/>
    <w:rsid w:val="00AD6FFB"/>
    <w:rsid w:val="00C8307A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2022-01-06T01:48:00Z</dcterms:modified>
</cp:coreProperties>
</file>