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B1F3" w14:textId="77777777" w:rsidR="001556AF" w:rsidRPr="001556AF" w:rsidRDefault="001556AF" w:rsidP="001556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556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Top-2048</w:t>
      </w:r>
    </w:p>
    <w:p w14:paraId="146FAA38" w14:textId="77777777" w:rsidR="001556AF" w:rsidRPr="001556AF" w:rsidRDefault="001556AF" w:rsidP="001556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556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time:1440.266 seconds.</w:t>
      </w:r>
    </w:p>
    <w:p w14:paraId="1AE1F266" w14:textId="77777777" w:rsidR="001556AF" w:rsidRPr="001556AF" w:rsidRDefault="001556AF" w:rsidP="001556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556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0.554</w:t>
      </w:r>
    </w:p>
    <w:p w14:paraId="691CF48A" w14:textId="77777777" w:rsidR="001556AF" w:rsidRPr="001556AF" w:rsidRDefault="001556AF" w:rsidP="001556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1556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</w:t>
      </w:r>
      <w:proofErr w:type="spellEnd"/>
      <w:r w:rsidRPr="001556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270.5625 </w:t>
      </w:r>
      <w:proofErr w:type="spellStart"/>
      <w:r w:rsidRPr="001556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  <w:r w:rsidRPr="001556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.</w:t>
      </w:r>
    </w:p>
    <w:p w14:paraId="16DE48E6" w14:textId="77777777" w:rsidR="001556AF" w:rsidRPr="001556AF" w:rsidRDefault="001556AF" w:rsidP="001556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556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Find:567</w:t>
      </w:r>
    </w:p>
    <w:p w14:paraId="689F4F35" w14:textId="77777777" w:rsidR="001556AF" w:rsidRPr="001556AF" w:rsidRDefault="001556AF" w:rsidP="001556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1556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1556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0.4362</w:t>
      </w:r>
    </w:p>
    <w:p w14:paraId="42AE922D" w14:textId="77777777" w:rsidR="001556AF" w:rsidRPr="001556AF" w:rsidRDefault="001556AF" w:rsidP="001556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1556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1556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2769.2205</w:t>
      </w:r>
    </w:p>
    <w:p w14:paraId="3E2A8DBB" w14:textId="77777777" w:rsidR="001556AF" w:rsidRPr="001556AF" w:rsidRDefault="001556AF" w:rsidP="001556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556A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0.401 seconds.</w:t>
      </w:r>
    </w:p>
    <w:p w14:paraId="3EB5FD25" w14:textId="6FDB1939" w:rsidR="00FF77FE" w:rsidRDefault="001556AF" w:rsidP="001556AF">
      <w:r>
        <w:rPr>
          <w:noProof/>
        </w:rPr>
        <w:drawing>
          <wp:inline distT="0" distB="0" distL="0" distR="0" wp14:anchorId="5257BD5D" wp14:editId="6BCE9947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9738" w14:textId="77777777" w:rsidR="001556AF" w:rsidRPr="001556AF" w:rsidRDefault="001556AF" w:rsidP="001556AF">
      <w:pPr>
        <w:rPr>
          <w:rFonts w:hint="eastAsia"/>
        </w:rPr>
      </w:pPr>
    </w:p>
    <w:sectPr w:rsidR="001556AF" w:rsidRPr="001556AF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3E9EA" w14:textId="77777777" w:rsidR="00AD7586" w:rsidRDefault="00AD7586" w:rsidP="004A426D">
      <w:r>
        <w:separator/>
      </w:r>
    </w:p>
  </w:endnote>
  <w:endnote w:type="continuationSeparator" w:id="0">
    <w:p w14:paraId="63DF33AA" w14:textId="77777777" w:rsidR="00AD7586" w:rsidRDefault="00AD7586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F97BE" w14:textId="77777777" w:rsidR="00AD7586" w:rsidRDefault="00AD7586" w:rsidP="004A426D">
      <w:r>
        <w:separator/>
      </w:r>
    </w:p>
  </w:footnote>
  <w:footnote w:type="continuationSeparator" w:id="0">
    <w:p w14:paraId="20CCB3C0" w14:textId="77777777" w:rsidR="00AD7586" w:rsidRDefault="00AD7586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59CB"/>
    <w:rsid w:val="00047113"/>
    <w:rsid w:val="00115978"/>
    <w:rsid w:val="001556AF"/>
    <w:rsid w:val="002219FD"/>
    <w:rsid w:val="00472C52"/>
    <w:rsid w:val="004A426D"/>
    <w:rsid w:val="00522FBE"/>
    <w:rsid w:val="00523C8B"/>
    <w:rsid w:val="005C5199"/>
    <w:rsid w:val="00685E3F"/>
    <w:rsid w:val="00854343"/>
    <w:rsid w:val="00AA0671"/>
    <w:rsid w:val="00AD7586"/>
    <w:rsid w:val="00D25B32"/>
    <w:rsid w:val="00DB4008"/>
    <w:rsid w:val="00ED5959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2022-01-05T15:24:00Z</dcterms:modified>
</cp:coreProperties>
</file>