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5687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Top-4096</w:t>
      </w:r>
    </w:p>
    <w:p w14:paraId="22B86072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time:2296.145 seconds.</w:t>
      </w:r>
    </w:p>
    <w:p w14:paraId="1658C25E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0.814</w:t>
      </w:r>
    </w:p>
    <w:p w14:paraId="66255887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541.6953125 kbytes.</w:t>
      </w:r>
    </w:p>
    <w:p w14:paraId="41C21EB7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Find:834</w:t>
      </w:r>
    </w:p>
    <w:p w14:paraId="4F212CFE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0.0883</w:t>
      </w:r>
    </w:p>
    <w:p w14:paraId="46C7F64C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530.0012</w:t>
      </w:r>
    </w:p>
    <w:p w14:paraId="00409C47" w14:textId="77777777" w:rsidR="001645CE" w:rsidRPr="001645CE" w:rsidRDefault="001645CE" w:rsidP="001645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645C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0.383 seconds.</w:t>
      </w:r>
    </w:p>
    <w:p w14:paraId="458BF3AE" w14:textId="6F673453" w:rsidR="00E150B6" w:rsidRDefault="00E150B6" w:rsidP="001645CE"/>
    <w:p w14:paraId="654F3BDA" w14:textId="16E7DE06" w:rsidR="001645CE" w:rsidRPr="001645CE" w:rsidRDefault="001645CE" w:rsidP="001645CE">
      <w:r>
        <w:rPr>
          <w:noProof/>
        </w:rPr>
        <w:drawing>
          <wp:inline distT="0" distB="0" distL="0" distR="0" wp14:anchorId="03F44C05" wp14:editId="0E37A4B2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5CE" w:rsidRPr="001645C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58E5" w14:textId="77777777" w:rsidR="000E35C3" w:rsidRDefault="000E35C3" w:rsidP="004A426D">
      <w:r>
        <w:separator/>
      </w:r>
    </w:p>
  </w:endnote>
  <w:endnote w:type="continuationSeparator" w:id="0">
    <w:p w14:paraId="646BE310" w14:textId="77777777" w:rsidR="000E35C3" w:rsidRDefault="000E35C3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CD34" w14:textId="77777777" w:rsidR="000E35C3" w:rsidRDefault="000E35C3" w:rsidP="004A426D">
      <w:r>
        <w:separator/>
      </w:r>
    </w:p>
  </w:footnote>
  <w:footnote w:type="continuationSeparator" w:id="0">
    <w:p w14:paraId="40F52BC9" w14:textId="77777777" w:rsidR="000E35C3" w:rsidRDefault="000E35C3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C1F68"/>
    <w:rsid w:val="000C692C"/>
    <w:rsid w:val="000E35C3"/>
    <w:rsid w:val="001645CE"/>
    <w:rsid w:val="001A1B83"/>
    <w:rsid w:val="002219FD"/>
    <w:rsid w:val="002A67E0"/>
    <w:rsid w:val="0041275E"/>
    <w:rsid w:val="0045534F"/>
    <w:rsid w:val="00472C52"/>
    <w:rsid w:val="004A426D"/>
    <w:rsid w:val="006359EF"/>
    <w:rsid w:val="00854343"/>
    <w:rsid w:val="00D25B32"/>
    <w:rsid w:val="00D27680"/>
    <w:rsid w:val="00D34051"/>
    <w:rsid w:val="00DB4008"/>
    <w:rsid w:val="00E150B6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2022-01-05T15:25:00Z</dcterms:modified>
</cp:coreProperties>
</file>