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A08E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Top-5120</w:t>
      </w:r>
    </w:p>
    <w:p w14:paraId="44A24B3E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time:2737.662 seconds.</w:t>
      </w:r>
    </w:p>
    <w:p w14:paraId="212D537B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0.877</w:t>
      </w:r>
    </w:p>
    <w:p w14:paraId="62E853DF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641.3671875 kbytes.</w:t>
      </w:r>
    </w:p>
    <w:p w14:paraId="05E68914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Find:898</w:t>
      </w:r>
    </w:p>
    <w:p w14:paraId="7825696D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0.0569</w:t>
      </w:r>
    </w:p>
    <w:p w14:paraId="4E4A7E65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341.9254</w:t>
      </w:r>
    </w:p>
    <w:p w14:paraId="1ADFD604" w14:textId="77777777" w:rsidR="00317420" w:rsidRPr="00317420" w:rsidRDefault="00317420" w:rsidP="00317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174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0.391 seconds.</w:t>
      </w:r>
    </w:p>
    <w:p w14:paraId="51E7A8B7" w14:textId="44B6DF3D" w:rsidR="000940B4" w:rsidRDefault="000940B4" w:rsidP="000940B4"/>
    <w:p w14:paraId="369EFEC1" w14:textId="63B5DDF5" w:rsidR="00317420" w:rsidRPr="00317420" w:rsidRDefault="00317420" w:rsidP="000940B4">
      <w:r>
        <w:rPr>
          <w:noProof/>
        </w:rPr>
        <w:drawing>
          <wp:inline distT="0" distB="0" distL="0" distR="0" wp14:anchorId="210C9F1F" wp14:editId="54B28AD0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420" w:rsidRPr="00317420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2D35" w14:textId="77777777" w:rsidR="00E959B6" w:rsidRDefault="00E959B6" w:rsidP="004A426D">
      <w:r>
        <w:separator/>
      </w:r>
    </w:p>
  </w:endnote>
  <w:endnote w:type="continuationSeparator" w:id="0">
    <w:p w14:paraId="38E456F7" w14:textId="77777777" w:rsidR="00E959B6" w:rsidRDefault="00E959B6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BDFF" w14:textId="77777777" w:rsidR="00E959B6" w:rsidRDefault="00E959B6" w:rsidP="004A426D">
      <w:r>
        <w:separator/>
      </w:r>
    </w:p>
  </w:footnote>
  <w:footnote w:type="continuationSeparator" w:id="0">
    <w:p w14:paraId="68D93F8C" w14:textId="77777777" w:rsidR="00E959B6" w:rsidRDefault="00E959B6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940B4"/>
    <w:rsid w:val="001A1B83"/>
    <w:rsid w:val="001B1255"/>
    <w:rsid w:val="002219FD"/>
    <w:rsid w:val="002647DE"/>
    <w:rsid w:val="00285FED"/>
    <w:rsid w:val="0029327E"/>
    <w:rsid w:val="002A67E0"/>
    <w:rsid w:val="00317420"/>
    <w:rsid w:val="00472C52"/>
    <w:rsid w:val="004A426D"/>
    <w:rsid w:val="006359EF"/>
    <w:rsid w:val="0074059D"/>
    <w:rsid w:val="00854343"/>
    <w:rsid w:val="00A73B10"/>
    <w:rsid w:val="00CC6E66"/>
    <w:rsid w:val="00D25B32"/>
    <w:rsid w:val="00D65AFA"/>
    <w:rsid w:val="00DB4008"/>
    <w:rsid w:val="00E959B6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2022-01-05T15:26:00Z</dcterms:modified>
</cp:coreProperties>
</file>