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9767" w14:textId="77777777" w:rsidR="00152256" w:rsidRPr="00152256" w:rsidRDefault="00152256" w:rsidP="00152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22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time:5024.185 seconds.</w:t>
      </w:r>
    </w:p>
    <w:p w14:paraId="7F00369C" w14:textId="77777777" w:rsidR="00152256" w:rsidRPr="00152256" w:rsidRDefault="00152256" w:rsidP="00152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22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SS[7168]</w:t>
      </w:r>
    </w:p>
    <w:p w14:paraId="3716CF08" w14:textId="77777777" w:rsidR="00BF3E7D" w:rsidRPr="00BF3E7D" w:rsidRDefault="00BF3E7D" w:rsidP="00BF3E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3E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0.841</w:t>
      </w:r>
    </w:p>
    <w:p w14:paraId="085715FC" w14:textId="77777777" w:rsidR="00152256" w:rsidRPr="00152256" w:rsidRDefault="00152256" w:rsidP="001522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522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1175.8203125 kbytes.</w:t>
      </w:r>
    </w:p>
    <w:p w14:paraId="25FDF087" w14:textId="77777777" w:rsidR="00BF3E7D" w:rsidRPr="00BF3E7D" w:rsidRDefault="00BF3E7D" w:rsidP="00BF3E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3E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Find:861</w:t>
      </w:r>
    </w:p>
    <w:p w14:paraId="1A01287D" w14:textId="77777777" w:rsidR="00BF3E7D" w:rsidRPr="00BF3E7D" w:rsidRDefault="00BF3E7D" w:rsidP="00BF3E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3E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0.1052</w:t>
      </w:r>
    </w:p>
    <w:p w14:paraId="397AF4CA" w14:textId="77777777" w:rsidR="00BF3E7D" w:rsidRPr="00BF3E7D" w:rsidRDefault="00BF3E7D" w:rsidP="00BF3E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3E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486.5261</w:t>
      </w:r>
    </w:p>
    <w:p w14:paraId="3D0DB7C2" w14:textId="77777777" w:rsidR="00BF3E7D" w:rsidRPr="00BF3E7D" w:rsidRDefault="00BF3E7D" w:rsidP="00BF3E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3E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1.509 seconds.</w:t>
      </w:r>
    </w:p>
    <w:p w14:paraId="2D8AACBB" w14:textId="284D3CFD" w:rsidR="00F627D2" w:rsidRPr="00152256" w:rsidRDefault="00EA578D" w:rsidP="00152256">
      <w:r>
        <w:rPr>
          <w:noProof/>
        </w:rPr>
        <w:drawing>
          <wp:inline distT="0" distB="0" distL="0" distR="0" wp14:anchorId="7CC31718" wp14:editId="4B02D5B3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7D2" w:rsidRPr="0015225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46FD" w14:textId="77777777" w:rsidR="00E073E5" w:rsidRDefault="00E073E5" w:rsidP="004A426D">
      <w:r>
        <w:separator/>
      </w:r>
    </w:p>
  </w:endnote>
  <w:endnote w:type="continuationSeparator" w:id="0">
    <w:p w14:paraId="05215F65" w14:textId="77777777" w:rsidR="00E073E5" w:rsidRDefault="00E073E5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BA6D" w14:textId="77777777" w:rsidR="00E073E5" w:rsidRDefault="00E073E5" w:rsidP="004A426D">
      <w:r>
        <w:separator/>
      </w:r>
    </w:p>
  </w:footnote>
  <w:footnote w:type="continuationSeparator" w:id="0">
    <w:p w14:paraId="351F3C04" w14:textId="77777777" w:rsidR="00E073E5" w:rsidRDefault="00E073E5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52256"/>
    <w:rsid w:val="001A1B83"/>
    <w:rsid w:val="002219FD"/>
    <w:rsid w:val="00231E25"/>
    <w:rsid w:val="002A67E0"/>
    <w:rsid w:val="00472C52"/>
    <w:rsid w:val="004A426D"/>
    <w:rsid w:val="006359EF"/>
    <w:rsid w:val="00854343"/>
    <w:rsid w:val="00BF3E7D"/>
    <w:rsid w:val="00D25B32"/>
    <w:rsid w:val="00DB4008"/>
    <w:rsid w:val="00DE7428"/>
    <w:rsid w:val="00E073E5"/>
    <w:rsid w:val="00EA578D"/>
    <w:rsid w:val="00ED5959"/>
    <w:rsid w:val="00F627D2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2022-01-04T13:53:00Z</dcterms:modified>
</cp:coreProperties>
</file>