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0A5B" w14:textId="77777777" w:rsidR="00FF77FE" w:rsidRPr="00FF77FE" w:rsidRDefault="00FF77FE" w:rsidP="00FF77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77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time:1943.099 seconds.</w:t>
      </w:r>
    </w:p>
    <w:p w14:paraId="1BD9F5B1" w14:textId="77777777" w:rsidR="00FF77FE" w:rsidRPr="00FF77FE" w:rsidRDefault="00FF77FE" w:rsidP="00FF77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77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SS[2048]</w:t>
      </w:r>
    </w:p>
    <w:p w14:paraId="13B3365C" w14:textId="2B6136EA" w:rsidR="00FF77FE" w:rsidRPr="00FF77FE" w:rsidRDefault="00FF77FE" w:rsidP="00522FB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 w:rsidRPr="00FF77FE">
        <w:rPr>
          <w:rFonts w:ascii="Courier New" w:hAnsi="Courier New" w:cs="Courier New"/>
          <w:color w:val="000000"/>
          <w:sz w:val="21"/>
          <w:szCs w:val="21"/>
        </w:rPr>
        <w:t xml:space="preserve">Precision:  </w:t>
      </w:r>
      <w:r w:rsidR="00522FBE" w:rsidRPr="00522FBE">
        <w:rPr>
          <w:rFonts w:ascii="Courier New" w:hAnsi="Courier New" w:cs="Courier New"/>
          <w:color w:val="000000"/>
          <w:sz w:val="21"/>
          <w:szCs w:val="21"/>
        </w:rPr>
        <w:t>0.399</w:t>
      </w:r>
    </w:p>
    <w:p w14:paraId="5D391D98" w14:textId="77777777" w:rsidR="00FF77FE" w:rsidRPr="00FF77FE" w:rsidRDefault="00FF77FE" w:rsidP="00FF77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77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325.8203125 kbytes.</w:t>
      </w:r>
    </w:p>
    <w:p w14:paraId="73313691" w14:textId="77777777" w:rsidR="00FF77FE" w:rsidRPr="00FF77FE" w:rsidRDefault="00FF77FE" w:rsidP="00FF77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77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Find:468</w:t>
      </w:r>
    </w:p>
    <w:p w14:paraId="42075D86" w14:textId="77777777" w:rsidR="00FF77FE" w:rsidRPr="00FF77FE" w:rsidRDefault="00FF77FE" w:rsidP="00FF77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77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0.9759</w:t>
      </w:r>
    </w:p>
    <w:p w14:paraId="2F9BB978" w14:textId="77777777" w:rsidR="00FF77FE" w:rsidRPr="00FF77FE" w:rsidRDefault="00FF77FE" w:rsidP="00FF77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77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4954.6560</w:t>
      </w:r>
    </w:p>
    <w:p w14:paraId="0426F7A1" w14:textId="77777777" w:rsidR="00FF77FE" w:rsidRPr="00FF77FE" w:rsidRDefault="00FF77FE" w:rsidP="00FF77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77F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1.038 seconds.</w:t>
      </w:r>
    </w:p>
    <w:p w14:paraId="393D4D3E" w14:textId="7F7B77F5" w:rsidR="00115978" w:rsidRDefault="00115978" w:rsidP="00FF77FE"/>
    <w:p w14:paraId="3EB5FD25" w14:textId="15DD2A8F" w:rsidR="00FF77FE" w:rsidRPr="00FF77FE" w:rsidRDefault="00522FBE" w:rsidP="00FF77FE">
      <w:r>
        <w:rPr>
          <w:noProof/>
        </w:rPr>
        <w:drawing>
          <wp:inline distT="0" distB="0" distL="0" distR="0" wp14:anchorId="64CE79C5" wp14:editId="00461668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7FE" w:rsidRPr="00FF77FE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E3F9" w14:textId="77777777" w:rsidR="005C5199" w:rsidRDefault="005C5199" w:rsidP="004A426D">
      <w:r>
        <w:separator/>
      </w:r>
    </w:p>
  </w:endnote>
  <w:endnote w:type="continuationSeparator" w:id="0">
    <w:p w14:paraId="32329FA9" w14:textId="77777777" w:rsidR="005C5199" w:rsidRDefault="005C5199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9D86A" w14:textId="77777777" w:rsidR="005C5199" w:rsidRDefault="005C5199" w:rsidP="004A426D">
      <w:r>
        <w:separator/>
      </w:r>
    </w:p>
  </w:footnote>
  <w:footnote w:type="continuationSeparator" w:id="0">
    <w:p w14:paraId="390AE273" w14:textId="77777777" w:rsidR="005C5199" w:rsidRDefault="005C5199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59CB"/>
    <w:rsid w:val="00047113"/>
    <w:rsid w:val="00115978"/>
    <w:rsid w:val="002219FD"/>
    <w:rsid w:val="00472C52"/>
    <w:rsid w:val="004A426D"/>
    <w:rsid w:val="00522FBE"/>
    <w:rsid w:val="00523C8B"/>
    <w:rsid w:val="005C5199"/>
    <w:rsid w:val="00685E3F"/>
    <w:rsid w:val="00854343"/>
    <w:rsid w:val="00AA0671"/>
    <w:rsid w:val="00D25B32"/>
    <w:rsid w:val="00DB4008"/>
    <w:rsid w:val="00ED595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2022-01-04T13:48:00Z</dcterms:modified>
</cp:coreProperties>
</file>