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8E7D" w14:textId="77777777" w:rsidR="00E150B6" w:rsidRPr="00E150B6" w:rsidRDefault="00E150B6" w:rsidP="00E1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time:3308.242 seconds.</w:t>
      </w:r>
    </w:p>
    <w:p w14:paraId="021EFBC0" w14:textId="77777777" w:rsidR="00E150B6" w:rsidRPr="00E150B6" w:rsidRDefault="00E150B6" w:rsidP="00E1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SS[4096]</w:t>
      </w:r>
    </w:p>
    <w:p w14:paraId="3246FA49" w14:textId="77777777" w:rsidR="00D34051" w:rsidRPr="00D34051" w:rsidRDefault="00D34051" w:rsidP="00D34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40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0.651</w:t>
      </w:r>
    </w:p>
    <w:p w14:paraId="6D998371" w14:textId="77777777" w:rsidR="00E150B6" w:rsidRPr="00E150B6" w:rsidRDefault="00E150B6" w:rsidP="00E1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667160 bytes.</w:t>
      </w:r>
    </w:p>
    <w:p w14:paraId="5A67E179" w14:textId="77777777" w:rsidR="00D34051" w:rsidRPr="00D34051" w:rsidRDefault="00D34051" w:rsidP="00D34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40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Find:667</w:t>
      </w:r>
    </w:p>
    <w:p w14:paraId="5E41BA98" w14:textId="77777777" w:rsidR="00D34051" w:rsidRPr="00D34051" w:rsidRDefault="00D34051" w:rsidP="00D34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40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0.2761</w:t>
      </w:r>
    </w:p>
    <w:p w14:paraId="1AA038AE" w14:textId="77777777" w:rsidR="00D34051" w:rsidRPr="00D34051" w:rsidRDefault="00D34051" w:rsidP="00D34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40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1306.1094</w:t>
      </w:r>
    </w:p>
    <w:p w14:paraId="0FAB2E6D" w14:textId="77777777" w:rsidR="00D34051" w:rsidRPr="00D34051" w:rsidRDefault="00D34051" w:rsidP="00D34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340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1.190 seconds.</w:t>
      </w:r>
    </w:p>
    <w:p w14:paraId="1CD85E0C" w14:textId="2DEBAE56" w:rsidR="000C1F68" w:rsidRDefault="000C1F68" w:rsidP="00E150B6"/>
    <w:p w14:paraId="458BF3AE" w14:textId="6E4FF85E" w:rsidR="00E150B6" w:rsidRPr="00E150B6" w:rsidRDefault="000C692C" w:rsidP="00E150B6">
      <w:r>
        <w:rPr>
          <w:noProof/>
        </w:rPr>
        <w:drawing>
          <wp:inline distT="0" distB="0" distL="0" distR="0" wp14:anchorId="2193AA2E" wp14:editId="0E3878F1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0B6" w:rsidRPr="00E150B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179C" w14:textId="77777777" w:rsidR="00D27680" w:rsidRDefault="00D27680" w:rsidP="004A426D">
      <w:r>
        <w:separator/>
      </w:r>
    </w:p>
  </w:endnote>
  <w:endnote w:type="continuationSeparator" w:id="0">
    <w:p w14:paraId="0EC8FE19" w14:textId="77777777" w:rsidR="00D27680" w:rsidRDefault="00D2768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FDB5" w14:textId="77777777" w:rsidR="00D27680" w:rsidRDefault="00D27680" w:rsidP="004A426D">
      <w:r>
        <w:separator/>
      </w:r>
    </w:p>
  </w:footnote>
  <w:footnote w:type="continuationSeparator" w:id="0">
    <w:p w14:paraId="632394E3" w14:textId="77777777" w:rsidR="00D27680" w:rsidRDefault="00D2768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C1F68"/>
    <w:rsid w:val="000C692C"/>
    <w:rsid w:val="001A1B83"/>
    <w:rsid w:val="002219FD"/>
    <w:rsid w:val="002A67E0"/>
    <w:rsid w:val="0041275E"/>
    <w:rsid w:val="0045534F"/>
    <w:rsid w:val="00472C52"/>
    <w:rsid w:val="004A426D"/>
    <w:rsid w:val="006359EF"/>
    <w:rsid w:val="00854343"/>
    <w:rsid w:val="00D25B32"/>
    <w:rsid w:val="00D27680"/>
    <w:rsid w:val="00D34051"/>
    <w:rsid w:val="00DB4008"/>
    <w:rsid w:val="00E150B6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2022-01-04T13:50:00Z</dcterms:modified>
</cp:coreProperties>
</file>