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A24D" w14:textId="77777777" w:rsidR="00953F40" w:rsidRPr="00953F40" w:rsidRDefault="00953F40" w:rsidP="00953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53F4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time:4582.011 seconds.</w:t>
      </w:r>
    </w:p>
    <w:p w14:paraId="444216A0" w14:textId="77777777" w:rsidR="00953F40" w:rsidRPr="00953F40" w:rsidRDefault="00953F40" w:rsidP="00953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53F4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SS[6144]</w:t>
      </w:r>
    </w:p>
    <w:p w14:paraId="11BA72D5" w14:textId="77777777" w:rsidR="00BD6D6B" w:rsidRPr="00BD6D6B" w:rsidRDefault="00BD6D6B" w:rsidP="00BD6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D6D6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0.793</w:t>
      </w:r>
    </w:p>
    <w:p w14:paraId="39CF505F" w14:textId="77777777" w:rsidR="00953F40" w:rsidRPr="00953F40" w:rsidRDefault="00953F40" w:rsidP="00953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53F4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1049.5703125 kbytes.</w:t>
      </w:r>
    </w:p>
    <w:p w14:paraId="0CF9291F" w14:textId="77777777" w:rsidR="00BD6D6B" w:rsidRPr="00BD6D6B" w:rsidRDefault="00BD6D6B" w:rsidP="00BD6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D6D6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Find:812</w:t>
      </w:r>
    </w:p>
    <w:p w14:paraId="4DAB3917" w14:textId="77777777" w:rsidR="00BD6D6B" w:rsidRPr="00BD6D6B" w:rsidRDefault="00BD6D6B" w:rsidP="00BD6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D6D6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0.1367</w:t>
      </w:r>
    </w:p>
    <w:p w14:paraId="3CBA155A" w14:textId="77777777" w:rsidR="00BD6D6B" w:rsidRPr="00BD6D6B" w:rsidRDefault="00BD6D6B" w:rsidP="00BD6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D6D6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632.3485</w:t>
      </w:r>
    </w:p>
    <w:p w14:paraId="49D1EA0C" w14:textId="77777777" w:rsidR="00BD6D6B" w:rsidRPr="00BD6D6B" w:rsidRDefault="00BD6D6B" w:rsidP="00BD6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D6D6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1.241 seconds.</w:t>
      </w:r>
    </w:p>
    <w:p w14:paraId="2E7A4051" w14:textId="28DBAC80" w:rsidR="00645226" w:rsidRDefault="00645226" w:rsidP="00953F40"/>
    <w:p w14:paraId="0E757DC0" w14:textId="770A76AA" w:rsidR="00953F40" w:rsidRPr="00953F40" w:rsidRDefault="00BD6D6B" w:rsidP="00953F40">
      <w:r>
        <w:rPr>
          <w:noProof/>
        </w:rPr>
        <w:drawing>
          <wp:inline distT="0" distB="0" distL="0" distR="0" wp14:anchorId="2D1A0A57" wp14:editId="7F85D513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F40" w:rsidRPr="00953F40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C8A0" w14:textId="77777777" w:rsidR="00067B44" w:rsidRDefault="00067B44" w:rsidP="004A426D">
      <w:r>
        <w:separator/>
      </w:r>
    </w:p>
  </w:endnote>
  <w:endnote w:type="continuationSeparator" w:id="0">
    <w:p w14:paraId="2A6A6666" w14:textId="77777777" w:rsidR="00067B44" w:rsidRDefault="00067B4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86FE" w14:textId="77777777" w:rsidR="00067B44" w:rsidRDefault="00067B44" w:rsidP="004A426D">
      <w:r>
        <w:separator/>
      </w:r>
    </w:p>
  </w:footnote>
  <w:footnote w:type="continuationSeparator" w:id="0">
    <w:p w14:paraId="37C2177D" w14:textId="77777777" w:rsidR="00067B44" w:rsidRDefault="00067B4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67B44"/>
    <w:rsid w:val="0011453C"/>
    <w:rsid w:val="001A1B83"/>
    <w:rsid w:val="002219FD"/>
    <w:rsid w:val="002A67E0"/>
    <w:rsid w:val="00472C52"/>
    <w:rsid w:val="004A426D"/>
    <w:rsid w:val="006359EF"/>
    <w:rsid w:val="00645226"/>
    <w:rsid w:val="006E6195"/>
    <w:rsid w:val="00854343"/>
    <w:rsid w:val="00953F40"/>
    <w:rsid w:val="00A304D4"/>
    <w:rsid w:val="00BD6D6B"/>
    <w:rsid w:val="00CF7E4B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2022-01-04T13:52:00Z</dcterms:modified>
</cp:coreProperties>
</file>