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4866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Top-1000</w:t>
      </w:r>
    </w:p>
    <w:p w14:paraId="2A54516A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183.872 seconds.</w:t>
      </w:r>
    </w:p>
    <w:p w14:paraId="7FC4199C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Find:36</w:t>
      </w:r>
    </w:p>
    <w:p w14:paraId="2117682A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0.0018</w:t>
      </w:r>
    </w:p>
    <w:p w14:paraId="1A03DBB7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1.6111</w:t>
      </w:r>
    </w:p>
    <w:p w14:paraId="2110C7C2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0.667 seconds.</w:t>
      </w:r>
    </w:p>
    <w:p w14:paraId="1BCC33DF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14:paraId="03EEB60D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77CAC17F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Top-1000</w:t>
      </w:r>
    </w:p>
    <w:p w14:paraId="386E2EDB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260.8359375 kbytes.</w:t>
      </w:r>
    </w:p>
    <w:p w14:paraId="76085C00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0.243 of Heavy Hitters</w:t>
      </w:r>
    </w:p>
    <w:p w14:paraId="39BE610A" w14:textId="77777777" w:rsidR="00AA7B26" w:rsidRPr="00AA7B26" w:rsidRDefault="00AA7B26" w:rsidP="00AA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7B2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183.872 seconds.</w:t>
      </w:r>
    </w:p>
    <w:p w14:paraId="124DBE11" w14:textId="48DE309B" w:rsidR="007D7FB1" w:rsidRDefault="007D7FB1" w:rsidP="007D7FB1"/>
    <w:p w14:paraId="0EFB856D" w14:textId="2EE216CB" w:rsidR="00AA7B26" w:rsidRPr="00AA7B26" w:rsidRDefault="00AA7B26" w:rsidP="007D7F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B08A6B" wp14:editId="72B0B8C4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B26" w:rsidRPr="00AA7B2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8FEE" w14:textId="77777777" w:rsidR="00152943" w:rsidRDefault="00152943" w:rsidP="004A426D">
      <w:r>
        <w:separator/>
      </w:r>
    </w:p>
  </w:endnote>
  <w:endnote w:type="continuationSeparator" w:id="0">
    <w:p w14:paraId="592BCC80" w14:textId="77777777" w:rsidR="00152943" w:rsidRDefault="00152943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41D5" w14:textId="77777777" w:rsidR="00152943" w:rsidRDefault="00152943" w:rsidP="004A426D">
      <w:r>
        <w:separator/>
      </w:r>
    </w:p>
  </w:footnote>
  <w:footnote w:type="continuationSeparator" w:id="0">
    <w:p w14:paraId="2FF69D27" w14:textId="77777777" w:rsidR="00152943" w:rsidRDefault="00152943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52943"/>
    <w:rsid w:val="00174021"/>
    <w:rsid w:val="002353A5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A7B26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2022-02-07T09:52:00Z</dcterms:modified>
</cp:coreProperties>
</file>