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CF69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EOF</w:t>
      </w:r>
    </w:p>
    <w:p w14:paraId="6DDAC323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Top-2000</w:t>
      </w:r>
    </w:p>
    <w:p w14:paraId="7C7D074E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363.822 seconds.</w:t>
      </w:r>
    </w:p>
    <w:p w14:paraId="638E2342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Find:72</w:t>
      </w:r>
    </w:p>
    <w:p w14:paraId="5EEB98C8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0.0029</w:t>
      </w:r>
    </w:p>
    <w:p w14:paraId="0F510986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1.3194</w:t>
      </w:r>
    </w:p>
    <w:p w14:paraId="32E71D7E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0.675 seconds.</w:t>
      </w:r>
    </w:p>
    <w:p w14:paraId="67632D02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14:paraId="62C29571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5DEC0995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Top-2000</w:t>
      </w:r>
    </w:p>
    <w:p w14:paraId="43388ACC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526.3984375 kbytes.</w:t>
      </w:r>
    </w:p>
    <w:p w14:paraId="6B317CA3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0.486 of Heavy Hitters</w:t>
      </w:r>
    </w:p>
    <w:p w14:paraId="648772D2" w14:textId="77777777" w:rsidR="006D3BE7" w:rsidRPr="006D3BE7" w:rsidRDefault="006D3BE7" w:rsidP="006D3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D3BE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363.822 seconds.</w:t>
      </w:r>
    </w:p>
    <w:p w14:paraId="124DBE11" w14:textId="5BCE7194" w:rsidR="007D7FB1" w:rsidRPr="006D3BE7" w:rsidRDefault="006D3BE7" w:rsidP="006D3BE7">
      <w:r>
        <w:rPr>
          <w:noProof/>
        </w:rPr>
        <w:drawing>
          <wp:inline distT="0" distB="0" distL="0" distR="0" wp14:anchorId="66F1DA3C" wp14:editId="0A8D8DAB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FB1" w:rsidRPr="006D3BE7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1305" w14:textId="77777777" w:rsidR="007A3D69" w:rsidRDefault="007A3D69" w:rsidP="004A426D">
      <w:r>
        <w:separator/>
      </w:r>
    </w:p>
  </w:endnote>
  <w:endnote w:type="continuationSeparator" w:id="0">
    <w:p w14:paraId="02CC0A9B" w14:textId="77777777" w:rsidR="007A3D69" w:rsidRDefault="007A3D6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9FF2" w14:textId="77777777" w:rsidR="007A3D69" w:rsidRDefault="007A3D69" w:rsidP="004A426D">
      <w:r>
        <w:separator/>
      </w:r>
    </w:p>
  </w:footnote>
  <w:footnote w:type="continuationSeparator" w:id="0">
    <w:p w14:paraId="45D05396" w14:textId="77777777" w:rsidR="007A3D69" w:rsidRDefault="007A3D6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4329FB"/>
    <w:rsid w:val="004471EE"/>
    <w:rsid w:val="004A426D"/>
    <w:rsid w:val="005636AC"/>
    <w:rsid w:val="006D3BE7"/>
    <w:rsid w:val="00706484"/>
    <w:rsid w:val="00723A90"/>
    <w:rsid w:val="007A3D69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2022-02-07T09:51:00Z</dcterms:modified>
</cp:coreProperties>
</file>