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E22D" w14:textId="77777777" w:rsidR="00717DD6" w:rsidRPr="00717DD6" w:rsidRDefault="00717DD6" w:rsidP="00717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7D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</w:t>
      </w:r>
    </w:p>
    <w:p w14:paraId="6ED8A3CC" w14:textId="77777777" w:rsidR="00717DD6" w:rsidRPr="00717DD6" w:rsidRDefault="00717DD6" w:rsidP="00717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7D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Top-500</w:t>
      </w:r>
    </w:p>
    <w:p w14:paraId="0810C5F2" w14:textId="77777777" w:rsidR="00717DD6" w:rsidRPr="00717DD6" w:rsidRDefault="00717DD6" w:rsidP="00717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7D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128.921875 kbytes.</w:t>
      </w:r>
    </w:p>
    <w:p w14:paraId="068679B5" w14:textId="77777777" w:rsidR="00717DD6" w:rsidRPr="00717DD6" w:rsidRDefault="00717DD6" w:rsidP="00717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7D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0.135 of Heavy Hitters</w:t>
      </w:r>
    </w:p>
    <w:p w14:paraId="6FF7CF58" w14:textId="77777777" w:rsidR="00717DD6" w:rsidRPr="00717DD6" w:rsidRDefault="00717DD6" w:rsidP="00717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7D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91.199 seconds.</w:t>
      </w:r>
    </w:p>
    <w:p w14:paraId="10DA64D3" w14:textId="77777777" w:rsidR="00717DD6" w:rsidRPr="00717DD6" w:rsidRDefault="00717DD6" w:rsidP="00717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7D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Find:20</w:t>
      </w:r>
    </w:p>
    <w:p w14:paraId="255A9DE3" w14:textId="77777777" w:rsidR="00717DD6" w:rsidRPr="00717DD6" w:rsidRDefault="00717DD6" w:rsidP="00717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7D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0.0018</w:t>
      </w:r>
    </w:p>
    <w:p w14:paraId="2067DFE3" w14:textId="77777777" w:rsidR="00717DD6" w:rsidRPr="00717DD6" w:rsidRDefault="00717DD6" w:rsidP="00717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7D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3.1500</w:t>
      </w:r>
    </w:p>
    <w:p w14:paraId="4C04D9D0" w14:textId="77777777" w:rsidR="00717DD6" w:rsidRPr="00717DD6" w:rsidRDefault="00717DD6" w:rsidP="00717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17D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0.667 seconds.</w:t>
      </w:r>
    </w:p>
    <w:p w14:paraId="124DBE11" w14:textId="6A5629A2" w:rsidR="007D7FB1" w:rsidRPr="00717DD6" w:rsidRDefault="00717DD6" w:rsidP="00717DD6">
      <w:r>
        <w:rPr>
          <w:noProof/>
        </w:rPr>
        <w:drawing>
          <wp:inline distT="0" distB="0" distL="0" distR="0" wp14:anchorId="34A0FEF5" wp14:editId="7D313428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FB1" w:rsidRPr="00717DD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3F98" w14:textId="77777777" w:rsidR="00882ACB" w:rsidRDefault="00882ACB" w:rsidP="004A426D">
      <w:r>
        <w:separator/>
      </w:r>
    </w:p>
  </w:endnote>
  <w:endnote w:type="continuationSeparator" w:id="0">
    <w:p w14:paraId="5F6BF78E" w14:textId="77777777" w:rsidR="00882ACB" w:rsidRDefault="00882ACB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ABCD2" w14:textId="77777777" w:rsidR="00882ACB" w:rsidRDefault="00882ACB" w:rsidP="004A426D">
      <w:r>
        <w:separator/>
      </w:r>
    </w:p>
  </w:footnote>
  <w:footnote w:type="continuationSeparator" w:id="0">
    <w:p w14:paraId="61483D6E" w14:textId="77777777" w:rsidR="00882ACB" w:rsidRDefault="00882ACB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4329FB"/>
    <w:rsid w:val="004471EE"/>
    <w:rsid w:val="004A426D"/>
    <w:rsid w:val="005636AC"/>
    <w:rsid w:val="00706484"/>
    <w:rsid w:val="00717DD6"/>
    <w:rsid w:val="00723A90"/>
    <w:rsid w:val="007D7FB1"/>
    <w:rsid w:val="00805572"/>
    <w:rsid w:val="00854343"/>
    <w:rsid w:val="00882ACB"/>
    <w:rsid w:val="00AD6FFB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2022-02-07T09:53:00Z</dcterms:modified>
</cp:coreProperties>
</file>