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6587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Top-5100</w:t>
      </w:r>
    </w:p>
    <w:p w14:paraId="60AD9E2B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925.703 seconds.</w:t>
      </w:r>
    </w:p>
    <w:p w14:paraId="7F99C550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Find:143</w:t>
      </w:r>
    </w:p>
    <w:p w14:paraId="49338B44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0.0007</w:t>
      </w:r>
    </w:p>
    <w:p w14:paraId="59729D9F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0.1678</w:t>
      </w:r>
    </w:p>
    <w:p w14:paraId="1D15C883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0.667 seconds.</w:t>
      </w:r>
    </w:p>
    <w:p w14:paraId="67BA04B5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14:paraId="665379A8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2B6EFD12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Top-5100</w:t>
      </w:r>
    </w:p>
    <w:p w14:paraId="5BEF699D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990.3359375 kbytes.</w:t>
      </w:r>
    </w:p>
    <w:p w14:paraId="0AB39038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0.966 of Heavy Hitters</w:t>
      </w:r>
    </w:p>
    <w:p w14:paraId="25B06234" w14:textId="77777777" w:rsidR="001D15B0" w:rsidRPr="001D15B0" w:rsidRDefault="001D15B0" w:rsidP="001D1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1D15B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925.703 seconds.</w:t>
      </w:r>
    </w:p>
    <w:p w14:paraId="124DBE11" w14:textId="23E2FFD1" w:rsidR="007D7FB1" w:rsidRPr="001D15B0" w:rsidRDefault="001D15B0" w:rsidP="001D15B0">
      <w:r>
        <w:rPr>
          <w:noProof/>
        </w:rPr>
        <w:drawing>
          <wp:inline distT="0" distB="0" distL="0" distR="0" wp14:anchorId="10F3D16F" wp14:editId="3264D0B1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B1" w:rsidRPr="001D15B0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D80A" w14:textId="77777777" w:rsidR="001F51B8" w:rsidRDefault="001F51B8" w:rsidP="004A426D">
      <w:r>
        <w:separator/>
      </w:r>
    </w:p>
  </w:endnote>
  <w:endnote w:type="continuationSeparator" w:id="0">
    <w:p w14:paraId="7593D10D" w14:textId="77777777" w:rsidR="001F51B8" w:rsidRDefault="001F51B8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30FF7" w14:textId="77777777" w:rsidR="001F51B8" w:rsidRDefault="001F51B8" w:rsidP="004A426D">
      <w:r>
        <w:separator/>
      </w:r>
    </w:p>
  </w:footnote>
  <w:footnote w:type="continuationSeparator" w:id="0">
    <w:p w14:paraId="764BC6D9" w14:textId="77777777" w:rsidR="001F51B8" w:rsidRDefault="001F51B8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1D15B0"/>
    <w:rsid w:val="001F51B8"/>
    <w:rsid w:val="002353A5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2022-02-06T17:37:00Z</dcterms:modified>
</cp:coreProperties>
</file>