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D3C0" w14:textId="77777777" w:rsidR="00CF5D12" w:rsidRPr="00CF5D12" w:rsidRDefault="00CF5D12" w:rsidP="00CF5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5D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</w:t>
      </w:r>
    </w:p>
    <w:p w14:paraId="48EF4A8F" w14:textId="77777777" w:rsidR="00CF5D12" w:rsidRPr="00CF5D12" w:rsidRDefault="00CF5D12" w:rsidP="00CF5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5D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105.2578125 kbytes.</w:t>
      </w:r>
    </w:p>
    <w:p w14:paraId="1F0C39AD" w14:textId="77777777" w:rsidR="00CF5D12" w:rsidRPr="00CF5D12" w:rsidRDefault="00CF5D12" w:rsidP="00CF5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5D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75.862% of Heavy Hitters</w:t>
      </w:r>
    </w:p>
    <w:p w14:paraId="330D60A4" w14:textId="77777777" w:rsidR="00CF5D12" w:rsidRPr="00CF5D12" w:rsidRDefault="00CF5D12" w:rsidP="00CF5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5D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13.757 seconds.</w:t>
      </w:r>
    </w:p>
    <w:p w14:paraId="2DAB7D80" w14:textId="34CED841" w:rsidR="00706484" w:rsidRDefault="00706484" w:rsidP="00805572"/>
    <w:p w14:paraId="7E4B1345" w14:textId="0A64B0FC" w:rsidR="00CF5D12" w:rsidRPr="00CF5D12" w:rsidRDefault="00CF5D12" w:rsidP="00805572">
      <w:r>
        <w:rPr>
          <w:noProof/>
        </w:rPr>
        <w:drawing>
          <wp:inline distT="0" distB="0" distL="0" distR="0" wp14:anchorId="6A62F3E7" wp14:editId="37470D17">
            <wp:extent cx="6645910" cy="44481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D12" w:rsidRPr="00CF5D1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39D3" w14:textId="77777777" w:rsidR="00723A90" w:rsidRDefault="00723A90" w:rsidP="004A426D">
      <w:r>
        <w:separator/>
      </w:r>
    </w:p>
  </w:endnote>
  <w:endnote w:type="continuationSeparator" w:id="0">
    <w:p w14:paraId="06BB35E4" w14:textId="77777777" w:rsidR="00723A90" w:rsidRDefault="00723A90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9F13" w14:textId="77777777" w:rsidR="00723A90" w:rsidRDefault="00723A90" w:rsidP="004A426D">
      <w:r>
        <w:separator/>
      </w:r>
    </w:p>
  </w:footnote>
  <w:footnote w:type="continuationSeparator" w:id="0">
    <w:p w14:paraId="747021CA" w14:textId="77777777" w:rsidR="00723A90" w:rsidRDefault="00723A90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4329FB"/>
    <w:rsid w:val="004471EE"/>
    <w:rsid w:val="004A426D"/>
    <w:rsid w:val="005636AC"/>
    <w:rsid w:val="00706484"/>
    <w:rsid w:val="00723A90"/>
    <w:rsid w:val="00805572"/>
    <w:rsid w:val="00854343"/>
    <w:rsid w:val="00AD6FFB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2022-01-10T12:55:00Z</dcterms:modified>
</cp:coreProperties>
</file>