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1F03" w14:textId="77777777" w:rsidR="00896264" w:rsidRPr="00896264" w:rsidRDefault="00896264" w:rsidP="00896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9626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Top-768</w:t>
      </w:r>
    </w:p>
    <w:p w14:paraId="32F1988C" w14:textId="77777777" w:rsidR="00896264" w:rsidRPr="00896264" w:rsidRDefault="00896264" w:rsidP="00896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9626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126.8125 kbytes.</w:t>
      </w:r>
    </w:p>
    <w:p w14:paraId="79760042" w14:textId="77777777" w:rsidR="00896264" w:rsidRPr="00896264" w:rsidRDefault="00896264" w:rsidP="00896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9626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3EF4D62B" w14:textId="77777777" w:rsidR="00896264" w:rsidRPr="00896264" w:rsidRDefault="00896264" w:rsidP="00896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9626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61.608 seconds.</w:t>
      </w:r>
    </w:p>
    <w:p w14:paraId="7E4B1345" w14:textId="1DAF31AC" w:rsidR="00CF5D12" w:rsidRDefault="00CF5D12" w:rsidP="00805572"/>
    <w:p w14:paraId="65115A37" w14:textId="470E0C9E" w:rsidR="00896264" w:rsidRPr="00896264" w:rsidRDefault="00896264" w:rsidP="00805572">
      <w:r>
        <w:rPr>
          <w:noProof/>
        </w:rPr>
        <w:drawing>
          <wp:inline distT="0" distB="0" distL="0" distR="0" wp14:anchorId="34FD82F9" wp14:editId="5C0FBD4C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264" w:rsidRPr="0089626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10AE" w14:textId="77777777" w:rsidR="00BF1E32" w:rsidRDefault="00BF1E32" w:rsidP="004A426D">
      <w:r>
        <w:separator/>
      </w:r>
    </w:p>
  </w:endnote>
  <w:endnote w:type="continuationSeparator" w:id="0">
    <w:p w14:paraId="3D819CFD" w14:textId="77777777" w:rsidR="00BF1E32" w:rsidRDefault="00BF1E32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DC86" w14:textId="77777777" w:rsidR="00BF1E32" w:rsidRDefault="00BF1E32" w:rsidP="004A426D">
      <w:r>
        <w:separator/>
      </w:r>
    </w:p>
  </w:footnote>
  <w:footnote w:type="continuationSeparator" w:id="0">
    <w:p w14:paraId="45B080FD" w14:textId="77777777" w:rsidR="00BF1E32" w:rsidRDefault="00BF1E32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4329FB"/>
    <w:rsid w:val="004471EE"/>
    <w:rsid w:val="004A426D"/>
    <w:rsid w:val="005636AC"/>
    <w:rsid w:val="00706484"/>
    <w:rsid w:val="00723A90"/>
    <w:rsid w:val="00805572"/>
    <w:rsid w:val="00854343"/>
    <w:rsid w:val="00896264"/>
    <w:rsid w:val="00AD6FFB"/>
    <w:rsid w:val="00BF1E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2022-01-10T13:04:00Z</dcterms:modified>
</cp:coreProperties>
</file>