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A6D2" w14:textId="77777777" w:rsidR="002D1977" w:rsidRPr="002D1977" w:rsidRDefault="002D1977" w:rsidP="002D19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197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Top-2048</w:t>
      </w:r>
    </w:p>
    <w:p w14:paraId="527FB735" w14:textId="77777777" w:rsidR="002D1977" w:rsidRPr="002D1977" w:rsidRDefault="002D1977" w:rsidP="002D19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197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156.740 seconds.</w:t>
      </w:r>
    </w:p>
    <w:p w14:paraId="08A43BE8" w14:textId="77777777" w:rsidR="002D1977" w:rsidRPr="002D1977" w:rsidRDefault="002D1977" w:rsidP="002D19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197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0.195</w:t>
      </w:r>
    </w:p>
    <w:p w14:paraId="1F9AE9FB" w14:textId="77777777" w:rsidR="002D1977" w:rsidRPr="002D1977" w:rsidRDefault="002D1977" w:rsidP="002D19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197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314.625 kbytes.</w:t>
      </w:r>
    </w:p>
    <w:p w14:paraId="150F0C97" w14:textId="77777777" w:rsidR="002D1977" w:rsidRPr="002D1977" w:rsidRDefault="002D1977" w:rsidP="002D19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197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Find:200</w:t>
      </w:r>
    </w:p>
    <w:p w14:paraId="7D62BE7D" w14:textId="77777777" w:rsidR="002D1977" w:rsidRPr="002D1977" w:rsidRDefault="002D1977" w:rsidP="002D19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197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2.3414</w:t>
      </w:r>
    </w:p>
    <w:p w14:paraId="5032C61C" w14:textId="77777777" w:rsidR="002D1977" w:rsidRPr="002D1977" w:rsidRDefault="002D1977" w:rsidP="002D19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197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151.0550</w:t>
      </w:r>
    </w:p>
    <w:p w14:paraId="46E6EE06" w14:textId="77777777" w:rsidR="002D1977" w:rsidRPr="002D1977" w:rsidRDefault="002D1977" w:rsidP="002D19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197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0.751 seconds.</w:t>
      </w:r>
    </w:p>
    <w:p w14:paraId="393D4D3E" w14:textId="716BEBD6" w:rsidR="00115978" w:rsidRDefault="00115978" w:rsidP="00685E3F"/>
    <w:p w14:paraId="54435AFD" w14:textId="67CBD3AA" w:rsidR="002D1977" w:rsidRPr="002D1977" w:rsidRDefault="002D1977" w:rsidP="00685E3F">
      <w:r>
        <w:rPr>
          <w:noProof/>
        </w:rPr>
        <w:drawing>
          <wp:inline distT="0" distB="0" distL="0" distR="0" wp14:anchorId="5B8BB518" wp14:editId="615034C8">
            <wp:extent cx="6645910" cy="44469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977" w:rsidRPr="002D1977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D6807" w14:textId="77777777" w:rsidR="00AD547B" w:rsidRDefault="00AD547B" w:rsidP="004A426D">
      <w:r>
        <w:separator/>
      </w:r>
    </w:p>
  </w:endnote>
  <w:endnote w:type="continuationSeparator" w:id="0">
    <w:p w14:paraId="6BFCEB00" w14:textId="77777777" w:rsidR="00AD547B" w:rsidRDefault="00AD547B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0887C" w14:textId="77777777" w:rsidR="00AD547B" w:rsidRDefault="00AD547B" w:rsidP="004A426D">
      <w:r>
        <w:separator/>
      </w:r>
    </w:p>
  </w:footnote>
  <w:footnote w:type="continuationSeparator" w:id="0">
    <w:p w14:paraId="0D772748" w14:textId="77777777" w:rsidR="00AD547B" w:rsidRDefault="00AD547B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59CB"/>
    <w:rsid w:val="00047113"/>
    <w:rsid w:val="00115978"/>
    <w:rsid w:val="002219FD"/>
    <w:rsid w:val="002D1977"/>
    <w:rsid w:val="00412ABB"/>
    <w:rsid w:val="00472C52"/>
    <w:rsid w:val="004A426D"/>
    <w:rsid w:val="00516805"/>
    <w:rsid w:val="00685E3F"/>
    <w:rsid w:val="00854343"/>
    <w:rsid w:val="00AA0671"/>
    <w:rsid w:val="00AD547B"/>
    <w:rsid w:val="00D25B32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2022-01-09T07:39:00Z</dcterms:modified>
</cp:coreProperties>
</file>