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4D21" w14:textId="77777777" w:rsidR="00FA31B8" w:rsidRPr="00FA31B8" w:rsidRDefault="00FA31B8" w:rsidP="00FA3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31B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199.653 seconds.</w:t>
      </w:r>
    </w:p>
    <w:p w14:paraId="68329E2A" w14:textId="77777777" w:rsidR="00FA31B8" w:rsidRPr="00FA31B8" w:rsidRDefault="00FA31B8" w:rsidP="00FA3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31B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SS[3072]</w:t>
      </w:r>
    </w:p>
    <w:p w14:paraId="7C50FFC9" w14:textId="77777777" w:rsidR="00C12E57" w:rsidRPr="00C12E57" w:rsidRDefault="00C12E57" w:rsidP="00C12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2E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0.254</w:t>
      </w:r>
    </w:p>
    <w:p w14:paraId="59402BBE" w14:textId="77777777" w:rsidR="00FA31B8" w:rsidRPr="00FA31B8" w:rsidRDefault="00FA31B8" w:rsidP="00FA31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A31B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504.3671875 bytes.</w:t>
      </w:r>
    </w:p>
    <w:p w14:paraId="74AA26EA" w14:textId="77777777" w:rsidR="00C12E57" w:rsidRPr="00C12E57" w:rsidRDefault="00C12E57" w:rsidP="00C12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2E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Find:260</w:t>
      </w:r>
    </w:p>
    <w:p w14:paraId="3EA3D386" w14:textId="77777777" w:rsidR="00C12E57" w:rsidRPr="00C12E57" w:rsidRDefault="00C12E57" w:rsidP="00C12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2E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1.2574</w:t>
      </w:r>
    </w:p>
    <w:p w14:paraId="2DF6808A" w14:textId="77777777" w:rsidR="00C12E57" w:rsidRPr="00C12E57" w:rsidRDefault="00C12E57" w:rsidP="00C12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2E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81.9423</w:t>
      </w:r>
    </w:p>
    <w:p w14:paraId="64AE0533" w14:textId="77777777" w:rsidR="00C12E57" w:rsidRPr="00C12E57" w:rsidRDefault="00C12E57" w:rsidP="00C12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2E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0.774 seconds.</w:t>
      </w:r>
    </w:p>
    <w:p w14:paraId="4B5AFA11" w14:textId="5D2DD273" w:rsidR="001A1B83" w:rsidRDefault="001A1B83" w:rsidP="00F6578E"/>
    <w:p w14:paraId="41EF76B2" w14:textId="19393EBC" w:rsidR="00FA31B8" w:rsidRPr="00F6578E" w:rsidRDefault="005D3D98" w:rsidP="00F6578E">
      <w:r>
        <w:rPr>
          <w:noProof/>
        </w:rPr>
        <w:drawing>
          <wp:inline distT="0" distB="0" distL="0" distR="0" wp14:anchorId="5187BACC" wp14:editId="484AF44A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1B8" w:rsidRPr="00F6578E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22AE" w14:textId="77777777" w:rsidR="00366E63" w:rsidRDefault="00366E63" w:rsidP="004A426D">
      <w:r>
        <w:separator/>
      </w:r>
    </w:p>
  </w:endnote>
  <w:endnote w:type="continuationSeparator" w:id="0">
    <w:p w14:paraId="67DFFC24" w14:textId="77777777" w:rsidR="00366E63" w:rsidRDefault="00366E63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A7304" w14:textId="77777777" w:rsidR="00366E63" w:rsidRDefault="00366E63" w:rsidP="004A426D">
      <w:r>
        <w:separator/>
      </w:r>
    </w:p>
  </w:footnote>
  <w:footnote w:type="continuationSeparator" w:id="0">
    <w:p w14:paraId="2DF62B27" w14:textId="77777777" w:rsidR="00366E63" w:rsidRDefault="00366E63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A1B83"/>
    <w:rsid w:val="002219FD"/>
    <w:rsid w:val="002A67E0"/>
    <w:rsid w:val="00366E63"/>
    <w:rsid w:val="00472C52"/>
    <w:rsid w:val="004A426D"/>
    <w:rsid w:val="004C00D3"/>
    <w:rsid w:val="005D3D98"/>
    <w:rsid w:val="006359EF"/>
    <w:rsid w:val="00854343"/>
    <w:rsid w:val="00C12E57"/>
    <w:rsid w:val="00D25B32"/>
    <w:rsid w:val="00DB4008"/>
    <w:rsid w:val="00ED5959"/>
    <w:rsid w:val="00F6578E"/>
    <w:rsid w:val="00FA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2022-01-04T13:58:00Z</dcterms:modified>
</cp:coreProperties>
</file>