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013C" w14:textId="77777777" w:rsidR="000C1F68" w:rsidRPr="000C1F68" w:rsidRDefault="000C1F68" w:rsidP="000C1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C1F6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284.453 seconds.</w:t>
      </w:r>
    </w:p>
    <w:p w14:paraId="5FBF262D" w14:textId="77777777" w:rsidR="000C1F68" w:rsidRPr="000C1F68" w:rsidRDefault="000C1F68" w:rsidP="000C1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C1F6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SS[4096]</w:t>
      </w:r>
    </w:p>
    <w:p w14:paraId="43286759" w14:textId="77777777" w:rsidR="000C1F68" w:rsidRPr="000C1F68" w:rsidRDefault="000C1F68" w:rsidP="000C1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C1F6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0.415</w:t>
      </w:r>
    </w:p>
    <w:p w14:paraId="00119F25" w14:textId="77777777" w:rsidR="000C1F68" w:rsidRPr="000C1F68" w:rsidRDefault="000C1F68" w:rsidP="000C1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C1F6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501.7578125 bytes.</w:t>
      </w:r>
    </w:p>
    <w:p w14:paraId="668F12EE" w14:textId="77777777" w:rsidR="00AF1F5D" w:rsidRPr="00AF1F5D" w:rsidRDefault="00AF1F5D" w:rsidP="00AF1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F1F5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Find:305</w:t>
      </w:r>
    </w:p>
    <w:p w14:paraId="19D617E5" w14:textId="77777777" w:rsidR="00AF1F5D" w:rsidRPr="00AF1F5D" w:rsidRDefault="00AF1F5D" w:rsidP="00AF1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F1F5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0.8123</w:t>
      </w:r>
    </w:p>
    <w:p w14:paraId="455F6117" w14:textId="77777777" w:rsidR="00AF1F5D" w:rsidRPr="00AF1F5D" w:rsidRDefault="00AF1F5D" w:rsidP="00AF1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F1F5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49.5475</w:t>
      </w:r>
    </w:p>
    <w:p w14:paraId="771C9255" w14:textId="77777777" w:rsidR="00AF1F5D" w:rsidRPr="00AF1F5D" w:rsidRDefault="00AF1F5D" w:rsidP="00AF1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F1F5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0.908 seconds.</w:t>
      </w:r>
    </w:p>
    <w:p w14:paraId="4B5AFA11" w14:textId="4AAAFDD3" w:rsidR="001A1B83" w:rsidRDefault="001A1B83" w:rsidP="00F6578E"/>
    <w:p w14:paraId="1CD85E0C" w14:textId="11CF9D4F" w:rsidR="000C1F68" w:rsidRPr="00F6578E" w:rsidRDefault="00AF1F5D" w:rsidP="00F6578E">
      <w:r>
        <w:rPr>
          <w:noProof/>
        </w:rPr>
        <w:drawing>
          <wp:inline distT="0" distB="0" distL="0" distR="0" wp14:anchorId="14B5D953" wp14:editId="3B2AECA8">
            <wp:extent cx="6645910" cy="38474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F68" w:rsidRPr="00F6578E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F9FDA" w14:textId="77777777" w:rsidR="00521A4E" w:rsidRDefault="00521A4E" w:rsidP="004A426D">
      <w:r>
        <w:separator/>
      </w:r>
    </w:p>
  </w:endnote>
  <w:endnote w:type="continuationSeparator" w:id="0">
    <w:p w14:paraId="36FE0A4B" w14:textId="77777777" w:rsidR="00521A4E" w:rsidRDefault="00521A4E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CC6E" w14:textId="77777777" w:rsidR="00521A4E" w:rsidRDefault="00521A4E" w:rsidP="004A426D">
      <w:r>
        <w:separator/>
      </w:r>
    </w:p>
  </w:footnote>
  <w:footnote w:type="continuationSeparator" w:id="0">
    <w:p w14:paraId="1D749514" w14:textId="77777777" w:rsidR="00521A4E" w:rsidRDefault="00521A4E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C1F68"/>
    <w:rsid w:val="001A1B83"/>
    <w:rsid w:val="002219FD"/>
    <w:rsid w:val="002A67E0"/>
    <w:rsid w:val="0045534F"/>
    <w:rsid w:val="00472C52"/>
    <w:rsid w:val="004A426D"/>
    <w:rsid w:val="00521A4E"/>
    <w:rsid w:val="006359EF"/>
    <w:rsid w:val="00854343"/>
    <w:rsid w:val="00AF1F5D"/>
    <w:rsid w:val="00D25B32"/>
    <w:rsid w:val="00DB4008"/>
    <w:rsid w:val="00ED5959"/>
    <w:rsid w:val="00F6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2022-01-04T13:59:00Z</dcterms:modified>
</cp:coreProperties>
</file>