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C2AB" w14:textId="77777777" w:rsidR="00CF7E4B" w:rsidRPr="00CF7E4B" w:rsidRDefault="00CF7E4B" w:rsidP="00CF7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7E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412.520 seconds.</w:t>
      </w:r>
    </w:p>
    <w:p w14:paraId="0946E833" w14:textId="77777777" w:rsidR="00CF7E4B" w:rsidRPr="00CF7E4B" w:rsidRDefault="00CF7E4B" w:rsidP="00CF7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7E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SS[6144]</w:t>
      </w:r>
    </w:p>
    <w:p w14:paraId="432E8EDE" w14:textId="77777777" w:rsidR="00D21060" w:rsidRPr="00D21060" w:rsidRDefault="00D21060" w:rsidP="00D210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10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0.440</w:t>
      </w:r>
    </w:p>
    <w:p w14:paraId="3201C630" w14:textId="77777777" w:rsidR="00CF7E4B" w:rsidRPr="00CF7E4B" w:rsidRDefault="00CF7E4B" w:rsidP="00CF7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F7E4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824.0 bytes.</w:t>
      </w:r>
    </w:p>
    <w:p w14:paraId="176D961F" w14:textId="77777777" w:rsidR="00D21060" w:rsidRPr="00D21060" w:rsidRDefault="00D21060" w:rsidP="00D210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10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Find:451</w:t>
      </w:r>
    </w:p>
    <w:p w14:paraId="6224E0DA" w14:textId="77777777" w:rsidR="00D21060" w:rsidRPr="00D21060" w:rsidRDefault="00D21060" w:rsidP="00D210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10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0.4665</w:t>
      </w:r>
    </w:p>
    <w:p w14:paraId="3BD2F0E0" w14:textId="77777777" w:rsidR="00D21060" w:rsidRPr="00D21060" w:rsidRDefault="00D21060" w:rsidP="00D210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10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26.7051</w:t>
      </w:r>
    </w:p>
    <w:p w14:paraId="266F8783" w14:textId="77777777" w:rsidR="00D21060" w:rsidRPr="00D21060" w:rsidRDefault="00D21060" w:rsidP="00D210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210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0.738 seconds.</w:t>
      </w:r>
    </w:p>
    <w:p w14:paraId="4B5AFA11" w14:textId="08812F4E" w:rsidR="001A1B83" w:rsidRDefault="001A1B83" w:rsidP="00F6578E"/>
    <w:p w14:paraId="5F006AAC" w14:textId="4209A376" w:rsidR="00CF7E4B" w:rsidRPr="00F6578E" w:rsidRDefault="00216297" w:rsidP="00F6578E">
      <w:r>
        <w:rPr>
          <w:noProof/>
        </w:rPr>
        <w:drawing>
          <wp:inline distT="0" distB="0" distL="0" distR="0" wp14:anchorId="361D59CD" wp14:editId="7C0D3303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E4B" w:rsidRPr="00F6578E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34FB" w14:textId="77777777" w:rsidR="00947F56" w:rsidRDefault="00947F56" w:rsidP="004A426D">
      <w:r>
        <w:separator/>
      </w:r>
    </w:p>
  </w:endnote>
  <w:endnote w:type="continuationSeparator" w:id="0">
    <w:p w14:paraId="540E3282" w14:textId="77777777" w:rsidR="00947F56" w:rsidRDefault="00947F56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11A5" w14:textId="77777777" w:rsidR="00947F56" w:rsidRDefault="00947F56" w:rsidP="004A426D">
      <w:r>
        <w:separator/>
      </w:r>
    </w:p>
  </w:footnote>
  <w:footnote w:type="continuationSeparator" w:id="0">
    <w:p w14:paraId="74F3DA4A" w14:textId="77777777" w:rsidR="00947F56" w:rsidRDefault="00947F56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216297"/>
    <w:rsid w:val="002219FD"/>
    <w:rsid w:val="002A67E0"/>
    <w:rsid w:val="00472C52"/>
    <w:rsid w:val="004A426D"/>
    <w:rsid w:val="006359EF"/>
    <w:rsid w:val="00854343"/>
    <w:rsid w:val="00947F56"/>
    <w:rsid w:val="00A304D4"/>
    <w:rsid w:val="00BC3829"/>
    <w:rsid w:val="00CF7E4B"/>
    <w:rsid w:val="00D21060"/>
    <w:rsid w:val="00D25B32"/>
    <w:rsid w:val="00DB4008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2022-01-04T14:01:00Z</dcterms:modified>
</cp:coreProperties>
</file>