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F728" w14:textId="77777777" w:rsidR="00F627D2" w:rsidRPr="00F627D2" w:rsidRDefault="00F627D2" w:rsidP="00F627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627D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482.754 seconds.</w:t>
      </w:r>
    </w:p>
    <w:p w14:paraId="13865E79" w14:textId="77777777" w:rsidR="00F627D2" w:rsidRPr="00F627D2" w:rsidRDefault="00F627D2" w:rsidP="00F627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627D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SS[7168]</w:t>
      </w:r>
    </w:p>
    <w:p w14:paraId="24E3107D" w14:textId="77777777" w:rsidR="00F627D2" w:rsidRPr="00F627D2" w:rsidRDefault="00F627D2" w:rsidP="00F627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627D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0.594</w:t>
      </w:r>
    </w:p>
    <w:p w14:paraId="35FC5EA8" w14:textId="77777777" w:rsidR="00F627D2" w:rsidRPr="00F627D2" w:rsidRDefault="00F627D2" w:rsidP="00F627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627D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916.703125 kbytes.</w:t>
      </w:r>
    </w:p>
    <w:p w14:paraId="582DFF11" w14:textId="77777777" w:rsidR="00AC5303" w:rsidRPr="00AC5303" w:rsidRDefault="00AC5303" w:rsidP="00AC5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C530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Find:473</w:t>
      </w:r>
    </w:p>
    <w:p w14:paraId="779F081D" w14:textId="77777777" w:rsidR="00AC5303" w:rsidRPr="00AC5303" w:rsidRDefault="00AC5303" w:rsidP="00AC5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C530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0.3249</w:t>
      </w:r>
    </w:p>
    <w:p w14:paraId="2B0731AE" w14:textId="77777777" w:rsidR="00AC5303" w:rsidRPr="00AC5303" w:rsidRDefault="00AC5303" w:rsidP="00AC5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C530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17.3594</w:t>
      </w:r>
    </w:p>
    <w:p w14:paraId="4E099E7A" w14:textId="77777777" w:rsidR="00AC5303" w:rsidRPr="00AC5303" w:rsidRDefault="00AC5303" w:rsidP="00AC5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C530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0.861 seconds.</w:t>
      </w:r>
    </w:p>
    <w:p w14:paraId="4B5AFA11" w14:textId="2E487A5A" w:rsidR="001A1B83" w:rsidRDefault="001A1B83" w:rsidP="00F6578E"/>
    <w:p w14:paraId="2D8AACBB" w14:textId="6E2C0AAA" w:rsidR="00F627D2" w:rsidRPr="00F6578E" w:rsidRDefault="00AC5303" w:rsidP="00F6578E">
      <w:r>
        <w:rPr>
          <w:noProof/>
        </w:rPr>
        <w:drawing>
          <wp:inline distT="0" distB="0" distL="0" distR="0" wp14:anchorId="6889B20D" wp14:editId="2EBD59BA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7D2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FA97" w14:textId="77777777" w:rsidR="00AD7CD5" w:rsidRDefault="00AD7CD5" w:rsidP="004A426D">
      <w:r>
        <w:separator/>
      </w:r>
    </w:p>
  </w:endnote>
  <w:endnote w:type="continuationSeparator" w:id="0">
    <w:p w14:paraId="12029ADB" w14:textId="77777777" w:rsidR="00AD7CD5" w:rsidRDefault="00AD7CD5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B386" w14:textId="77777777" w:rsidR="00AD7CD5" w:rsidRDefault="00AD7CD5" w:rsidP="004A426D">
      <w:r>
        <w:separator/>
      </w:r>
    </w:p>
  </w:footnote>
  <w:footnote w:type="continuationSeparator" w:id="0">
    <w:p w14:paraId="5F6CE550" w14:textId="77777777" w:rsidR="00AD7CD5" w:rsidRDefault="00AD7CD5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31E25"/>
    <w:rsid w:val="002A67E0"/>
    <w:rsid w:val="00472C52"/>
    <w:rsid w:val="004A426D"/>
    <w:rsid w:val="006359EF"/>
    <w:rsid w:val="00854343"/>
    <w:rsid w:val="00AC5303"/>
    <w:rsid w:val="00AD7CD5"/>
    <w:rsid w:val="00D25B32"/>
    <w:rsid w:val="00DB4008"/>
    <w:rsid w:val="00ED5959"/>
    <w:rsid w:val="00F627D2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2022-01-04T14:02:00Z</dcterms:modified>
</cp:coreProperties>
</file>