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0E38" w14:textId="77777777" w:rsidR="00BF18C7" w:rsidRPr="00BF18C7" w:rsidRDefault="00BF18C7" w:rsidP="00BF1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18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485.590 seconds.</w:t>
      </w:r>
    </w:p>
    <w:p w14:paraId="16F72ECC" w14:textId="77777777" w:rsidR="00BF18C7" w:rsidRPr="00BF18C7" w:rsidRDefault="00BF18C7" w:rsidP="00BF1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18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SS[8192]</w:t>
      </w:r>
    </w:p>
    <w:p w14:paraId="23CB0148" w14:textId="77777777" w:rsidR="00BF18C7" w:rsidRPr="00BF18C7" w:rsidRDefault="00BF18C7" w:rsidP="00BF1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18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0.647</w:t>
      </w:r>
    </w:p>
    <w:p w14:paraId="3DFCF156" w14:textId="77777777" w:rsidR="00BF18C7" w:rsidRPr="00BF18C7" w:rsidRDefault="00BF18C7" w:rsidP="00BF1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18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1012.3203125 kbytes.</w:t>
      </w:r>
    </w:p>
    <w:p w14:paraId="2BC34357" w14:textId="77777777" w:rsidR="00BF18C7" w:rsidRPr="00BF18C7" w:rsidRDefault="00BF18C7" w:rsidP="00BF1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18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Find:663</w:t>
      </w:r>
    </w:p>
    <w:p w14:paraId="7CFB24F0" w14:textId="77777777" w:rsidR="00BF18C7" w:rsidRPr="00BF18C7" w:rsidRDefault="00BF18C7" w:rsidP="00BF1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18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0.4291</w:t>
      </w:r>
    </w:p>
    <w:p w14:paraId="49C4FE34" w14:textId="77777777" w:rsidR="00BF18C7" w:rsidRPr="00BF18C7" w:rsidRDefault="00BF18C7" w:rsidP="00BF1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18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19.5581</w:t>
      </w:r>
    </w:p>
    <w:p w14:paraId="2558E3D7" w14:textId="77777777" w:rsidR="00BF18C7" w:rsidRPr="00BF18C7" w:rsidRDefault="00BF18C7" w:rsidP="00BF18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F18C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0.687 seconds.</w:t>
      </w:r>
    </w:p>
    <w:p w14:paraId="3BBBC53E" w14:textId="488077EE" w:rsidR="00390260" w:rsidRDefault="00390260" w:rsidP="00C24302"/>
    <w:p w14:paraId="0385C90B" w14:textId="4A90E9D4" w:rsidR="00BF18C7" w:rsidRPr="00C24302" w:rsidRDefault="00BF18C7" w:rsidP="00C243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6771BB" wp14:editId="1916451A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8C7" w:rsidRPr="00C2430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2065" w14:textId="77777777" w:rsidR="006457EA" w:rsidRDefault="006457EA" w:rsidP="004A426D">
      <w:r>
        <w:separator/>
      </w:r>
    </w:p>
  </w:endnote>
  <w:endnote w:type="continuationSeparator" w:id="0">
    <w:p w14:paraId="6FFBCD59" w14:textId="77777777" w:rsidR="006457EA" w:rsidRDefault="006457EA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5216" w14:textId="77777777" w:rsidR="006457EA" w:rsidRDefault="006457EA" w:rsidP="004A426D">
      <w:r>
        <w:separator/>
      </w:r>
    </w:p>
  </w:footnote>
  <w:footnote w:type="continuationSeparator" w:id="0">
    <w:p w14:paraId="21032C73" w14:textId="77777777" w:rsidR="006457EA" w:rsidRDefault="006457EA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20B26"/>
    <w:rsid w:val="00047113"/>
    <w:rsid w:val="001A1B83"/>
    <w:rsid w:val="002219FD"/>
    <w:rsid w:val="002A67E0"/>
    <w:rsid w:val="00390260"/>
    <w:rsid w:val="00472C52"/>
    <w:rsid w:val="004A426D"/>
    <w:rsid w:val="006457EA"/>
    <w:rsid w:val="00854343"/>
    <w:rsid w:val="00BF18C7"/>
    <w:rsid w:val="00C24302"/>
    <w:rsid w:val="00D25B32"/>
    <w:rsid w:val="00DB4008"/>
    <w:rsid w:val="00ED5959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2022-01-02T14:10:00Z</dcterms:modified>
</cp:coreProperties>
</file>