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EC9D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Top-1033</w:t>
      </w:r>
    </w:p>
    <w:p w14:paraId="30981947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235.7890625 kbytes.</w:t>
      </w:r>
    </w:p>
    <w:p w14:paraId="560E9541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0.123 of Heavy Hitters</w:t>
      </w:r>
    </w:p>
    <w:p w14:paraId="0880BE00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time:2132.282 seconds.</w:t>
      </w:r>
    </w:p>
    <w:p w14:paraId="4E05C23E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Find:127</w:t>
      </w:r>
    </w:p>
    <w:p w14:paraId="4DF99FDC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0.0314</w:t>
      </w:r>
    </w:p>
    <w:p w14:paraId="7C76A4DE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357.6850</w:t>
      </w:r>
    </w:p>
    <w:p w14:paraId="6E9FD2B4" w14:textId="77777777" w:rsidR="00192547" w:rsidRPr="00192547" w:rsidRDefault="00192547" w:rsidP="00192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9254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0.435 seconds.</w:t>
      </w:r>
    </w:p>
    <w:p w14:paraId="4C71AB6A" w14:textId="6BC51DA8" w:rsidR="00E61191" w:rsidRDefault="00192547" w:rsidP="0001231F">
      <w:r>
        <w:br/>
      </w:r>
    </w:p>
    <w:p w14:paraId="040F9844" w14:textId="110C267E" w:rsidR="00192547" w:rsidRPr="0001231F" w:rsidRDefault="00192547" w:rsidP="000123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A2CD34" wp14:editId="402B4DE4">
            <wp:extent cx="6645910" cy="4380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547" w:rsidRPr="0001231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D9C5" w14:textId="77777777" w:rsidR="00C75E42" w:rsidRDefault="00C75E42" w:rsidP="004A426D">
      <w:r>
        <w:separator/>
      </w:r>
    </w:p>
  </w:endnote>
  <w:endnote w:type="continuationSeparator" w:id="0">
    <w:p w14:paraId="37384FB5" w14:textId="77777777" w:rsidR="00C75E42" w:rsidRDefault="00C75E42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5206" w14:textId="77777777" w:rsidR="00C75E42" w:rsidRDefault="00C75E42" w:rsidP="004A426D">
      <w:r>
        <w:separator/>
      </w:r>
    </w:p>
  </w:footnote>
  <w:footnote w:type="continuationSeparator" w:id="0">
    <w:p w14:paraId="000946B0" w14:textId="77777777" w:rsidR="00C75E42" w:rsidRDefault="00C75E42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1231F"/>
    <w:rsid w:val="00047113"/>
    <w:rsid w:val="00174021"/>
    <w:rsid w:val="00192547"/>
    <w:rsid w:val="001C12F4"/>
    <w:rsid w:val="001F1F3B"/>
    <w:rsid w:val="004329FB"/>
    <w:rsid w:val="004471EE"/>
    <w:rsid w:val="004A426D"/>
    <w:rsid w:val="005636AC"/>
    <w:rsid w:val="00706484"/>
    <w:rsid w:val="00805572"/>
    <w:rsid w:val="00854343"/>
    <w:rsid w:val="009E12D5"/>
    <w:rsid w:val="00AD6FFB"/>
    <w:rsid w:val="00C75E42"/>
    <w:rsid w:val="00C8307A"/>
    <w:rsid w:val="00D25B32"/>
    <w:rsid w:val="00D5408F"/>
    <w:rsid w:val="00DA5897"/>
    <w:rsid w:val="00DB4008"/>
    <w:rsid w:val="00E61191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2022-02-07T12:26:00Z</dcterms:modified>
</cp:coreProperties>
</file>