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C8C70F" w14:textId="77777777" w:rsidR="00E61191" w:rsidRPr="00E61191" w:rsidRDefault="00E61191" w:rsidP="00E6119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E61191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For copy</w:t>
      </w:r>
    </w:p>
    <w:p w14:paraId="508945F1" w14:textId="77777777" w:rsidR="00E61191" w:rsidRPr="00E61191" w:rsidRDefault="00E61191" w:rsidP="00E6119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E61191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Top-512</w:t>
      </w:r>
    </w:p>
    <w:p w14:paraId="3D4D10EF" w14:textId="77777777" w:rsidR="00E61191" w:rsidRPr="00E61191" w:rsidRDefault="00E61191" w:rsidP="00E6119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E61191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Top_dict with 62.09375 kbytes.</w:t>
      </w:r>
    </w:p>
    <w:p w14:paraId="508F6742" w14:textId="77777777" w:rsidR="00E61191" w:rsidRPr="00E61191" w:rsidRDefault="00E61191" w:rsidP="00E6119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E61191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Find 0.793 of Heavy Hitters</w:t>
      </w:r>
    </w:p>
    <w:p w14:paraId="28791EED" w14:textId="77777777" w:rsidR="00E61191" w:rsidRPr="00E61191" w:rsidRDefault="00E61191" w:rsidP="00E6119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E61191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Execution time: 568.191 seconds.</w:t>
      </w:r>
    </w:p>
    <w:p w14:paraId="49A43CAB" w14:textId="77777777" w:rsidR="00E61191" w:rsidRPr="00E61191" w:rsidRDefault="00E61191" w:rsidP="00E6119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E61191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Find:73</w:t>
      </w:r>
    </w:p>
    <w:p w14:paraId="3CB84C68" w14:textId="77777777" w:rsidR="00E61191" w:rsidRPr="00E61191" w:rsidRDefault="00E61191" w:rsidP="00E6119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E61191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Top_ARE: 0.4217</w:t>
      </w:r>
    </w:p>
    <w:p w14:paraId="0557F4EC" w14:textId="77777777" w:rsidR="00E61191" w:rsidRPr="00E61191" w:rsidRDefault="00E61191" w:rsidP="00E6119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E61191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Top_AAE: 7725.3836</w:t>
      </w:r>
    </w:p>
    <w:p w14:paraId="1A5BAB9F" w14:textId="77777777" w:rsidR="00E61191" w:rsidRPr="00E61191" w:rsidRDefault="00E61191" w:rsidP="00E6119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E61191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Estimate time:  0.435 seconds.</w:t>
      </w:r>
    </w:p>
    <w:p w14:paraId="50C6CF1E" w14:textId="769EFD8B" w:rsidR="0001231F" w:rsidRDefault="0001231F" w:rsidP="0001231F"/>
    <w:p w14:paraId="4C71AB6A" w14:textId="67089FE9" w:rsidR="00E61191" w:rsidRPr="0001231F" w:rsidRDefault="00E61191" w:rsidP="0001231F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2D72E902" wp14:editId="4AC8EC62">
            <wp:extent cx="6645910" cy="4387215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387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61191" w:rsidRPr="0001231F" w:rsidSect="00854343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D12461" w14:textId="77777777" w:rsidR="001F1F3B" w:rsidRDefault="001F1F3B" w:rsidP="004A426D">
      <w:r>
        <w:separator/>
      </w:r>
    </w:p>
  </w:endnote>
  <w:endnote w:type="continuationSeparator" w:id="0">
    <w:p w14:paraId="078527C3" w14:textId="77777777" w:rsidR="001F1F3B" w:rsidRDefault="001F1F3B" w:rsidP="004A42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808BE4" w14:textId="77777777" w:rsidR="001F1F3B" w:rsidRDefault="001F1F3B" w:rsidP="004A426D">
      <w:r>
        <w:separator/>
      </w:r>
    </w:p>
  </w:footnote>
  <w:footnote w:type="continuationSeparator" w:id="0">
    <w:p w14:paraId="11F14B2E" w14:textId="77777777" w:rsidR="001F1F3B" w:rsidRDefault="001F1F3B" w:rsidP="004A426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B32"/>
    <w:rsid w:val="0001231F"/>
    <w:rsid w:val="00047113"/>
    <w:rsid w:val="00174021"/>
    <w:rsid w:val="001C12F4"/>
    <w:rsid w:val="001F1F3B"/>
    <w:rsid w:val="004329FB"/>
    <w:rsid w:val="004471EE"/>
    <w:rsid w:val="004A426D"/>
    <w:rsid w:val="005636AC"/>
    <w:rsid w:val="00706484"/>
    <w:rsid w:val="00805572"/>
    <w:rsid w:val="00854343"/>
    <w:rsid w:val="009E12D5"/>
    <w:rsid w:val="00AD6FFB"/>
    <w:rsid w:val="00C8307A"/>
    <w:rsid w:val="00D25B32"/>
    <w:rsid w:val="00D5408F"/>
    <w:rsid w:val="00DA5897"/>
    <w:rsid w:val="00DB4008"/>
    <w:rsid w:val="00E61191"/>
    <w:rsid w:val="00ED5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3352BD"/>
  <w15:chartTrackingRefBased/>
  <w15:docId w15:val="{56DA36D9-02D8-4F78-AD7B-3BCD59A25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426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4A426D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4A426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4A426D"/>
    <w:rPr>
      <w:sz w:val="20"/>
      <w:szCs w:val="20"/>
    </w:rPr>
  </w:style>
  <w:style w:type="table" w:styleId="a7">
    <w:name w:val="Table Grid"/>
    <w:basedOn w:val="a1"/>
    <w:uiPriority w:val="39"/>
    <w:rsid w:val="0085434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85434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854343"/>
    <w:rPr>
      <w:rFonts w:ascii="細明體" w:eastAsia="細明體" w:hAnsi="細明體" w:cs="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496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3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3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6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84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0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06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0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6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27</Words>
  <Characters>159</Characters>
  <Application>Microsoft Office Word</Application>
  <DocSecurity>0</DocSecurity>
  <Lines>1</Lines>
  <Paragraphs>1</Paragraphs>
  <ScaleCrop>false</ScaleCrop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賴彥丞</dc:creator>
  <cp:keywords/>
  <dc:description/>
  <cp:lastModifiedBy>賴彥丞</cp:lastModifiedBy>
  <cp:revision>10</cp:revision>
  <dcterms:created xsi:type="dcterms:W3CDTF">2022-01-01T10:02:00Z</dcterms:created>
  <dcterms:modified xsi:type="dcterms:W3CDTF">2022-01-10T13:44:00Z</dcterms:modified>
</cp:coreProperties>
</file>