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3D45" w14:textId="77777777" w:rsidR="00DB6B96" w:rsidRPr="00DB6B96" w:rsidRDefault="00DB6B96" w:rsidP="00DB6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6B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time:1224.414 seconds.</w:t>
      </w:r>
    </w:p>
    <w:p w14:paraId="605E5E1A" w14:textId="77777777" w:rsidR="00DB6B96" w:rsidRPr="00DB6B96" w:rsidRDefault="00DB6B96" w:rsidP="00DB6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6B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0.920</w:t>
      </w:r>
    </w:p>
    <w:p w14:paraId="1F4CE3B7" w14:textId="77777777" w:rsidR="00DB6B96" w:rsidRPr="00DB6B96" w:rsidRDefault="00DB6B96" w:rsidP="00DB6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6B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408.1015625 kbytes.</w:t>
      </w:r>
    </w:p>
    <w:p w14:paraId="63C895E8" w14:textId="77777777" w:rsidR="00DB6B96" w:rsidRPr="00DB6B96" w:rsidRDefault="00DB6B96" w:rsidP="00DB6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6B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Find:942</w:t>
      </w:r>
    </w:p>
    <w:p w14:paraId="212BC87D" w14:textId="77777777" w:rsidR="00DB6B96" w:rsidRPr="00DB6B96" w:rsidRDefault="00DB6B96" w:rsidP="00DB6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6B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0.0106</w:t>
      </w:r>
    </w:p>
    <w:p w14:paraId="27B729C5" w14:textId="77777777" w:rsidR="00DB6B96" w:rsidRPr="00DB6B96" w:rsidRDefault="00DB6B96" w:rsidP="00DB6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6B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38.5064</w:t>
      </w:r>
    </w:p>
    <w:p w14:paraId="38CA338C" w14:textId="77777777" w:rsidR="00DB6B96" w:rsidRPr="00DB6B96" w:rsidRDefault="00DB6B96" w:rsidP="00DB6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B6B9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0.488 seconds.</w:t>
      </w:r>
    </w:p>
    <w:p w14:paraId="66EC5786" w14:textId="751735FE" w:rsidR="009F2726" w:rsidRDefault="009F2726" w:rsidP="00DB6B96"/>
    <w:p w14:paraId="167F55E6" w14:textId="37BF8AA8" w:rsidR="00DB6B96" w:rsidRPr="00DB6B96" w:rsidRDefault="00DB6B96" w:rsidP="00DB6B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4CDD31" wp14:editId="3A138834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B96" w:rsidRPr="00DB6B9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9BF08" w14:textId="77777777" w:rsidR="00FA49FA" w:rsidRDefault="00FA49FA" w:rsidP="004A426D">
      <w:r>
        <w:separator/>
      </w:r>
    </w:p>
  </w:endnote>
  <w:endnote w:type="continuationSeparator" w:id="0">
    <w:p w14:paraId="1E2B7F8D" w14:textId="77777777" w:rsidR="00FA49FA" w:rsidRDefault="00FA49FA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8FB3" w14:textId="77777777" w:rsidR="00FA49FA" w:rsidRDefault="00FA49FA" w:rsidP="004A426D">
      <w:r>
        <w:separator/>
      </w:r>
    </w:p>
  </w:footnote>
  <w:footnote w:type="continuationSeparator" w:id="0">
    <w:p w14:paraId="50760B0A" w14:textId="77777777" w:rsidR="00FA49FA" w:rsidRDefault="00FA49FA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A1B83"/>
    <w:rsid w:val="002219FD"/>
    <w:rsid w:val="002A67E0"/>
    <w:rsid w:val="00472C52"/>
    <w:rsid w:val="004A426D"/>
    <w:rsid w:val="004C00D3"/>
    <w:rsid w:val="006359EF"/>
    <w:rsid w:val="00854343"/>
    <w:rsid w:val="009F2726"/>
    <w:rsid w:val="00D25B32"/>
    <w:rsid w:val="00DB4008"/>
    <w:rsid w:val="00DB6B96"/>
    <w:rsid w:val="00ED5959"/>
    <w:rsid w:val="00F6578E"/>
    <w:rsid w:val="00FA31B8"/>
    <w:rsid w:val="00FA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8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86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9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0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3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933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717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279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5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6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45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9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68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7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3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1564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4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31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2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696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7620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6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7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9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55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2022-01-04T13:08:00Z</dcterms:modified>
</cp:coreProperties>
</file>