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9967" w14:textId="711B6BB9" w:rsid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T</w:t>
      </w: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op-7168</w:t>
      </w:r>
    </w:p>
    <w:p w14:paraId="0A170FBF" w14:textId="07CBFF16" w:rsidR="00F441F3" w:rsidRP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4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time:1680.242 seconds.</w:t>
      </w:r>
    </w:p>
    <w:p w14:paraId="31C3BCCC" w14:textId="77777777" w:rsidR="00F441F3" w:rsidRP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4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3D2EB09B" w14:textId="77777777" w:rsidR="00F441F3" w:rsidRP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4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904.09375 kbytes.</w:t>
      </w:r>
    </w:p>
    <w:p w14:paraId="433A03A0" w14:textId="77777777" w:rsidR="00F441F3" w:rsidRP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4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23A9D862" w14:textId="77777777" w:rsidR="00F441F3" w:rsidRP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4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0.0000</w:t>
      </w:r>
    </w:p>
    <w:p w14:paraId="45DEF77A" w14:textId="77777777" w:rsidR="00F441F3" w:rsidRP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4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0.0430</w:t>
      </w:r>
    </w:p>
    <w:p w14:paraId="15C8CEED" w14:textId="77777777" w:rsidR="00F441F3" w:rsidRPr="00F441F3" w:rsidRDefault="00F441F3" w:rsidP="00F4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44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0.649 seconds.</w:t>
      </w:r>
    </w:p>
    <w:p w14:paraId="2D8AACBB" w14:textId="3B875FD0" w:rsidR="00F627D2" w:rsidRPr="00F441F3" w:rsidRDefault="00F441F3" w:rsidP="00F441F3">
      <w:r>
        <w:rPr>
          <w:noProof/>
        </w:rPr>
        <w:drawing>
          <wp:inline distT="0" distB="0" distL="0" distR="0" wp14:anchorId="165713AF" wp14:editId="578A5156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7D2" w:rsidRPr="00F441F3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C10F" w14:textId="77777777" w:rsidR="00B54DA7" w:rsidRDefault="00B54DA7" w:rsidP="004A426D">
      <w:r>
        <w:separator/>
      </w:r>
    </w:p>
  </w:endnote>
  <w:endnote w:type="continuationSeparator" w:id="0">
    <w:p w14:paraId="41D47A45" w14:textId="77777777" w:rsidR="00B54DA7" w:rsidRDefault="00B54DA7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6423E" w14:textId="77777777" w:rsidR="00B54DA7" w:rsidRDefault="00B54DA7" w:rsidP="004A426D">
      <w:r>
        <w:separator/>
      </w:r>
    </w:p>
  </w:footnote>
  <w:footnote w:type="continuationSeparator" w:id="0">
    <w:p w14:paraId="0D6BF846" w14:textId="77777777" w:rsidR="00B54DA7" w:rsidRDefault="00B54DA7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219FD"/>
    <w:rsid w:val="00231E25"/>
    <w:rsid w:val="002A67E0"/>
    <w:rsid w:val="00472C52"/>
    <w:rsid w:val="004A426D"/>
    <w:rsid w:val="006359EF"/>
    <w:rsid w:val="00854343"/>
    <w:rsid w:val="00B54DA7"/>
    <w:rsid w:val="00D25B32"/>
    <w:rsid w:val="00DB4008"/>
    <w:rsid w:val="00ED5959"/>
    <w:rsid w:val="00F441F3"/>
    <w:rsid w:val="00F627D2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2022-01-04T16:05:00Z</dcterms:modified>
</cp:coreProperties>
</file>