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2EFC" w14:textId="77777777" w:rsidR="009C521A" w:rsidRPr="009C521A" w:rsidRDefault="009C521A" w:rsidP="009C5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time:1899.961 seconds.</w:t>
      </w:r>
    </w:p>
    <w:p w14:paraId="3142497F" w14:textId="77777777" w:rsidR="009C521A" w:rsidRPr="009C521A" w:rsidRDefault="009C521A" w:rsidP="009C5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Top-1024 in SS[8192] </w:t>
      </w:r>
    </w:p>
    <w:p w14:paraId="570A5FB5" w14:textId="77777777" w:rsidR="009C521A" w:rsidRPr="009C521A" w:rsidRDefault="009C521A" w:rsidP="009C5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44068309" w14:textId="77777777" w:rsidR="009C521A" w:rsidRPr="009C521A" w:rsidRDefault="009C521A" w:rsidP="009C5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992.09375 </w:t>
      </w:r>
      <w:proofErr w:type="spellStart"/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.</w:t>
      </w:r>
    </w:p>
    <w:p w14:paraId="48DDD9C5" w14:textId="77777777" w:rsidR="009C521A" w:rsidRPr="009C521A" w:rsidRDefault="009C521A" w:rsidP="009C5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Find:1024</w:t>
      </w:r>
    </w:p>
    <w:p w14:paraId="01F82AD2" w14:textId="77777777" w:rsidR="009C521A" w:rsidRPr="009C521A" w:rsidRDefault="009C521A" w:rsidP="009C5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0.0000</w:t>
      </w:r>
    </w:p>
    <w:p w14:paraId="288F5C02" w14:textId="77777777" w:rsidR="009C521A" w:rsidRPr="009C521A" w:rsidRDefault="009C521A" w:rsidP="009C5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0.0254</w:t>
      </w:r>
    </w:p>
    <w:p w14:paraId="1EC98888" w14:textId="77777777" w:rsidR="009C521A" w:rsidRPr="009C521A" w:rsidRDefault="009C521A" w:rsidP="009C5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C521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0.448 seconds.</w:t>
      </w:r>
    </w:p>
    <w:p w14:paraId="3BBBC53E" w14:textId="488077EE" w:rsidR="00390260" w:rsidRDefault="00390260" w:rsidP="00C24302"/>
    <w:p w14:paraId="0385C90B" w14:textId="775253B6" w:rsidR="00BF18C7" w:rsidRPr="00C24302" w:rsidRDefault="009C521A" w:rsidP="00C24302">
      <w:r>
        <w:rPr>
          <w:noProof/>
        </w:rPr>
        <w:drawing>
          <wp:inline distT="0" distB="0" distL="0" distR="0" wp14:anchorId="579F6192" wp14:editId="785D4104">
            <wp:extent cx="6645910" cy="4450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8C7" w:rsidRPr="00C2430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4173" w14:textId="77777777" w:rsidR="00A44F80" w:rsidRDefault="00A44F80" w:rsidP="004A426D">
      <w:r>
        <w:separator/>
      </w:r>
    </w:p>
  </w:endnote>
  <w:endnote w:type="continuationSeparator" w:id="0">
    <w:p w14:paraId="700621D3" w14:textId="77777777" w:rsidR="00A44F80" w:rsidRDefault="00A44F8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4678" w14:textId="77777777" w:rsidR="00A44F80" w:rsidRDefault="00A44F80" w:rsidP="004A426D">
      <w:r>
        <w:separator/>
      </w:r>
    </w:p>
  </w:footnote>
  <w:footnote w:type="continuationSeparator" w:id="0">
    <w:p w14:paraId="191075EF" w14:textId="77777777" w:rsidR="00A44F80" w:rsidRDefault="00A44F8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20B26"/>
    <w:rsid w:val="00047113"/>
    <w:rsid w:val="001A1B83"/>
    <w:rsid w:val="002219FD"/>
    <w:rsid w:val="002A67E0"/>
    <w:rsid w:val="00390260"/>
    <w:rsid w:val="00472C52"/>
    <w:rsid w:val="00495F59"/>
    <w:rsid w:val="004A426D"/>
    <w:rsid w:val="006457EA"/>
    <w:rsid w:val="00854343"/>
    <w:rsid w:val="009C521A"/>
    <w:rsid w:val="00A44F80"/>
    <w:rsid w:val="00BF18C7"/>
    <w:rsid w:val="00C24302"/>
    <w:rsid w:val="00D25B32"/>
    <w:rsid w:val="00DB4008"/>
    <w:rsid w:val="00ED5959"/>
    <w:rsid w:val="00F5585D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2022-01-16T06:50:00Z</dcterms:modified>
</cp:coreProperties>
</file>