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FE0E" w14:textId="77777777" w:rsidR="0023018C" w:rsidRDefault="0023018C" w:rsidP="0023018C">
      <w:pPr>
        <w:widowControl w:val="0"/>
        <w:autoSpaceDE w:val="0"/>
        <w:autoSpaceDN w:val="0"/>
        <w:adjustRightInd w:val="0"/>
        <w:ind w:left="-284"/>
        <w:jc w:val="center"/>
        <w:rPr>
          <w:bCs/>
          <w:lang w:val="x-none" w:eastAsia="x-none"/>
        </w:rPr>
      </w:pPr>
      <w:bookmarkStart w:id="0" w:name="_Hlk114749997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54D48D0" w14:textId="77777777" w:rsidR="0023018C" w:rsidRDefault="0023018C" w:rsidP="0023018C">
      <w:pPr>
        <w:widowControl w:val="0"/>
        <w:autoSpaceDE w:val="0"/>
        <w:autoSpaceDN w:val="0"/>
        <w:adjustRightInd w:val="0"/>
        <w:ind w:left="-709" w:firstLine="38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70EF125A" w14:textId="77777777" w:rsidR="0023018C" w:rsidRPr="00B60432" w:rsidRDefault="0023018C" w:rsidP="0023018C">
      <w:pPr>
        <w:widowControl w:val="0"/>
        <w:autoSpaceDE w:val="0"/>
        <w:autoSpaceDN w:val="0"/>
        <w:adjustRightInd w:val="0"/>
        <w:spacing w:after="600"/>
        <w:ind w:left="-284"/>
        <w:jc w:val="center"/>
        <w:rPr>
          <w:bCs/>
        </w:rPr>
      </w:pPr>
      <w:r>
        <w:rPr>
          <w:bCs/>
        </w:rPr>
        <w:t xml:space="preserve">«САНКТ-ПЕТЕРБУРГСКИЙ ГОСУДАРСТВЕННЫЙ УНИВЕРСИТЕТ </w:t>
      </w:r>
      <w:r>
        <w:rPr>
          <w:bCs/>
        </w:rPr>
        <w:br/>
        <w:t>АЭРОКОСМИЧЕСКОГО ПРИБОРОСТРОЕНИЯ»</w:t>
      </w:r>
    </w:p>
    <w:p w14:paraId="1E9FE8C7" w14:textId="77777777" w:rsidR="0023018C" w:rsidRDefault="0023018C" w:rsidP="0023018C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</w:p>
    <w:p w14:paraId="77B1EB4A" w14:textId="05084E17" w:rsidR="0023018C" w:rsidRDefault="009E0B62" w:rsidP="0023018C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14:paraId="7F9C5D48" w14:textId="77777777" w:rsidR="0023018C" w:rsidRDefault="0023018C" w:rsidP="0023018C">
      <w:pPr>
        <w:widowControl w:val="0"/>
        <w:autoSpaceDE w:val="0"/>
        <w:autoSpaceDN w:val="0"/>
        <w:adjustRightInd w:val="0"/>
      </w:pPr>
    </w:p>
    <w:p w14:paraId="2CB38679" w14:textId="77777777" w:rsidR="0023018C" w:rsidRDefault="0023018C" w:rsidP="0023018C">
      <w:pPr>
        <w:widowControl w:val="0"/>
        <w:autoSpaceDE w:val="0"/>
        <w:autoSpaceDN w:val="0"/>
        <w:adjustRightInd w:val="0"/>
      </w:pPr>
    </w:p>
    <w:p w14:paraId="7E3A9869" w14:textId="77777777" w:rsidR="0023018C" w:rsidRDefault="0023018C" w:rsidP="0023018C">
      <w:pPr>
        <w:widowControl w:val="0"/>
        <w:autoSpaceDE w:val="0"/>
        <w:autoSpaceDN w:val="0"/>
        <w:adjustRightInd w:val="0"/>
      </w:pPr>
      <w:r>
        <w:t xml:space="preserve">ОТЧЕТ </w:t>
      </w:r>
      <w:r>
        <w:br/>
        <w:t>ЗАЩИЩЕН С ОЦЕНКОЙ</w:t>
      </w:r>
    </w:p>
    <w:p w14:paraId="28F5E6C9" w14:textId="77777777" w:rsidR="0023018C" w:rsidRDefault="0023018C" w:rsidP="0023018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19"/>
        <w:gridCol w:w="277"/>
        <w:gridCol w:w="3014"/>
      </w:tblGrid>
      <w:tr w:rsidR="0023018C" w14:paraId="72567F45" w14:textId="77777777" w:rsidTr="00D3175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A3838F" w14:textId="2E0777D2" w:rsidR="0023018C" w:rsidRDefault="000A2FA1" w:rsidP="00D3175B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Старший преподаватель</w:t>
            </w:r>
            <w:r w:rsidR="0023018C"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AFD49" w14:textId="77777777" w:rsidR="0023018C" w:rsidRDefault="0023018C" w:rsidP="00D3175B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D3A891" w14:textId="77777777" w:rsidR="0023018C" w:rsidRDefault="0023018C" w:rsidP="00D3175B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B4B7" w14:textId="77777777" w:rsidR="0023018C" w:rsidRDefault="0023018C" w:rsidP="00D3175B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7FBBDA" w14:textId="6A3BC9E6" w:rsidR="0023018C" w:rsidRPr="00204E94" w:rsidRDefault="000A2FA1" w:rsidP="00D3175B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Н.Н. Григорьева</w:t>
            </w:r>
          </w:p>
        </w:tc>
      </w:tr>
      <w:tr w:rsidR="0023018C" w14:paraId="2AAD9480" w14:textId="77777777" w:rsidTr="00D3175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D7B8A" w14:textId="77777777" w:rsidR="0023018C" w:rsidRDefault="0023018C" w:rsidP="00D3175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9588A" w14:textId="77777777" w:rsidR="0023018C" w:rsidRDefault="0023018C" w:rsidP="00D3175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68645" w14:textId="77777777" w:rsidR="0023018C" w:rsidRDefault="0023018C" w:rsidP="00D3175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9BA45" w14:textId="77777777" w:rsidR="0023018C" w:rsidRDefault="0023018C" w:rsidP="00D3175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B9B32" w14:textId="77777777" w:rsidR="0023018C" w:rsidRDefault="0023018C" w:rsidP="00D3175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026AE71" w14:textId="77777777" w:rsidR="0023018C" w:rsidRDefault="0023018C" w:rsidP="0023018C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3018C" w14:paraId="41512DCF" w14:textId="77777777" w:rsidTr="00D3175B">
        <w:tc>
          <w:tcPr>
            <w:tcW w:w="9465" w:type="dxa"/>
            <w:hideMark/>
          </w:tcPr>
          <w:p w14:paraId="46FF0AE1" w14:textId="2CA3F718" w:rsidR="0023018C" w:rsidRDefault="000A2FA1" w:rsidP="00D3175B">
            <w:pPr>
              <w:pStyle w:val="a3"/>
              <w:spacing w:before="960" w:line="276" w:lineRule="auto"/>
              <w:rPr>
                <w:sz w:val="24"/>
                <w:szCs w:val="24"/>
              </w:rPr>
            </w:pPr>
            <w:r>
              <w:rPr>
                <w:szCs w:val="24"/>
              </w:rPr>
              <w:t>Практическая работа №1</w:t>
            </w:r>
          </w:p>
        </w:tc>
      </w:tr>
      <w:tr w:rsidR="0023018C" w14:paraId="45E8767F" w14:textId="77777777" w:rsidTr="00D3175B">
        <w:tc>
          <w:tcPr>
            <w:tcW w:w="9465" w:type="dxa"/>
            <w:hideMark/>
          </w:tcPr>
          <w:p w14:paraId="62573065" w14:textId="0FEA242E" w:rsidR="0023018C" w:rsidRDefault="0009503C" w:rsidP="00D3175B">
            <w:pPr>
              <w:pStyle w:val="1"/>
              <w:spacing w:before="720" w:after="720" w:line="276" w:lineRule="auto"/>
              <w:rPr>
                <w:b w:val="0"/>
                <w:sz w:val="32"/>
                <w:szCs w:val="32"/>
              </w:rPr>
            </w:pPr>
            <w:r>
              <w:rPr>
                <w:b w:val="0"/>
              </w:rPr>
              <w:t>Разработка диаграммы прецедентов</w:t>
            </w:r>
          </w:p>
        </w:tc>
      </w:tr>
      <w:tr w:rsidR="0023018C" w14:paraId="3D7F2F1D" w14:textId="77777777" w:rsidTr="00D3175B">
        <w:tc>
          <w:tcPr>
            <w:tcW w:w="9465" w:type="dxa"/>
            <w:hideMark/>
          </w:tcPr>
          <w:p w14:paraId="0216BDE2" w14:textId="32ADE221" w:rsidR="0023018C" w:rsidRDefault="0023018C" w:rsidP="00D3175B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дисциплине: Основы </w:t>
            </w:r>
            <w:r w:rsidR="0009503C">
              <w:rPr>
                <w:sz w:val="24"/>
                <w:szCs w:val="24"/>
                <w:lang w:val="ru-RU"/>
              </w:rPr>
              <w:t>тестирования ПО</w:t>
            </w:r>
          </w:p>
        </w:tc>
      </w:tr>
      <w:tr w:rsidR="0023018C" w14:paraId="3D4F9CCF" w14:textId="77777777" w:rsidTr="00D3175B">
        <w:tc>
          <w:tcPr>
            <w:tcW w:w="9465" w:type="dxa"/>
          </w:tcPr>
          <w:p w14:paraId="533F453A" w14:textId="77777777" w:rsidR="0023018C" w:rsidRDefault="0023018C" w:rsidP="00D3175B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23018C" w14:paraId="4A94F281" w14:textId="77777777" w:rsidTr="00D3175B">
        <w:tc>
          <w:tcPr>
            <w:tcW w:w="9465" w:type="dxa"/>
          </w:tcPr>
          <w:p w14:paraId="323F89C4" w14:textId="77777777" w:rsidR="0023018C" w:rsidRDefault="0023018C" w:rsidP="00D3175B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</w:p>
        </w:tc>
      </w:tr>
    </w:tbl>
    <w:p w14:paraId="4F281195" w14:textId="77777777" w:rsidR="0023018C" w:rsidRDefault="0023018C" w:rsidP="0023018C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ВЫПОЛНИЛ(А)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3018C" w14:paraId="0B08947B" w14:textId="77777777" w:rsidTr="00D3175B">
        <w:tc>
          <w:tcPr>
            <w:tcW w:w="2167" w:type="dxa"/>
            <w:vAlign w:val="bottom"/>
            <w:hideMark/>
          </w:tcPr>
          <w:p w14:paraId="4F376F59" w14:textId="77777777" w:rsidR="0023018C" w:rsidRDefault="0023018C" w:rsidP="00D3175B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СТУДЕНТ(КА)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78A97" w14:textId="77777777" w:rsidR="0023018C" w:rsidRPr="00204E94" w:rsidRDefault="0023018C" w:rsidP="00D3175B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1912</w:t>
            </w:r>
          </w:p>
        </w:tc>
        <w:tc>
          <w:tcPr>
            <w:tcW w:w="236" w:type="dxa"/>
            <w:vAlign w:val="center"/>
          </w:tcPr>
          <w:p w14:paraId="484C93DA" w14:textId="77777777" w:rsidR="0023018C" w:rsidRDefault="0023018C" w:rsidP="00D3175B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D0F999" w14:textId="0B192CFC" w:rsidR="0023018C" w:rsidRDefault="0023018C" w:rsidP="00D3175B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BD3B647" wp14:editId="64049F27">
                  <wp:simplePos x="0" y="0"/>
                  <wp:positionH relativeFrom="column">
                    <wp:posOffset>-768985</wp:posOffset>
                  </wp:positionH>
                  <wp:positionV relativeFrom="paragraph">
                    <wp:posOffset>-469900</wp:posOffset>
                  </wp:positionV>
                  <wp:extent cx="1932305" cy="1369695"/>
                  <wp:effectExtent l="0" t="0" r="0" b="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32305" cy="136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503C">
              <w:t>22</w:t>
            </w:r>
            <w:r>
              <w:t>.09.22</w:t>
            </w:r>
          </w:p>
        </w:tc>
        <w:tc>
          <w:tcPr>
            <w:tcW w:w="236" w:type="dxa"/>
            <w:vAlign w:val="center"/>
          </w:tcPr>
          <w:p w14:paraId="38042F89" w14:textId="77777777" w:rsidR="0023018C" w:rsidRDefault="0023018C" w:rsidP="00D3175B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A06327" w14:textId="77777777" w:rsidR="0023018C" w:rsidRDefault="0023018C" w:rsidP="00D3175B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proofErr w:type="spellStart"/>
            <w:r>
              <w:t>М.А.Перова</w:t>
            </w:r>
            <w:proofErr w:type="spellEnd"/>
          </w:p>
        </w:tc>
      </w:tr>
      <w:tr w:rsidR="0023018C" w14:paraId="709F340B" w14:textId="77777777" w:rsidTr="00D3175B">
        <w:tc>
          <w:tcPr>
            <w:tcW w:w="2167" w:type="dxa"/>
            <w:vAlign w:val="center"/>
          </w:tcPr>
          <w:p w14:paraId="6334E6D5" w14:textId="77777777" w:rsidR="0023018C" w:rsidRDefault="0023018C" w:rsidP="00D3175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886366" w14:textId="77777777" w:rsidR="0023018C" w:rsidRDefault="0023018C" w:rsidP="00D3175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2E5A4115" w14:textId="77777777" w:rsidR="0023018C" w:rsidRDefault="0023018C" w:rsidP="00D3175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77F9460" w14:textId="77777777" w:rsidR="0023018C" w:rsidRDefault="0023018C" w:rsidP="00D3175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46C073B" w14:textId="77777777" w:rsidR="0023018C" w:rsidRDefault="0023018C" w:rsidP="00D3175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4F5E52E6" w14:textId="77777777" w:rsidR="0023018C" w:rsidRDefault="0023018C" w:rsidP="00D3175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66C0FFF" w14:textId="10DD54B0" w:rsidR="00674F34" w:rsidRDefault="0023018C" w:rsidP="00674F34">
      <w:pPr>
        <w:widowControl w:val="0"/>
        <w:autoSpaceDE w:val="0"/>
        <w:autoSpaceDN w:val="0"/>
        <w:adjustRightInd w:val="0"/>
        <w:spacing w:before="1920"/>
        <w:jc w:val="center"/>
      </w:pPr>
      <w:r>
        <w:t>Санкт-Петербург 2022</w:t>
      </w:r>
    </w:p>
    <w:p w14:paraId="1606AFFE" w14:textId="77777777" w:rsidR="00674F34" w:rsidRDefault="00674F34" w:rsidP="00674F34">
      <w:pPr>
        <w:widowControl w:val="0"/>
        <w:autoSpaceDE w:val="0"/>
        <w:autoSpaceDN w:val="0"/>
        <w:adjustRightInd w:val="0"/>
        <w:spacing w:before="1920"/>
        <w:jc w:val="center"/>
      </w:pPr>
    </w:p>
    <w:p w14:paraId="1A0D41B3" w14:textId="1A77CA22" w:rsidR="0009503C" w:rsidRDefault="0009503C" w:rsidP="00674F34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>
        <w:t xml:space="preserve">Цель работы: </w:t>
      </w:r>
      <w:r w:rsidR="00393298">
        <w:t>о</w:t>
      </w:r>
      <w:r>
        <w:t>своить разработку диаграмм прецедентов для пользователей ИС.</w:t>
      </w:r>
    </w:p>
    <w:p w14:paraId="133A26F7" w14:textId="05C48124" w:rsidR="00674F34" w:rsidRDefault="00393298" w:rsidP="00674F34">
      <w:pPr>
        <w:pStyle w:val="a5"/>
        <w:numPr>
          <w:ilvl w:val="0"/>
          <w:numId w:val="1"/>
        </w:numPr>
        <w:spacing w:line="360" w:lineRule="auto"/>
        <w:jc w:val="both"/>
      </w:pPr>
      <w:r>
        <w:t>Вариант задания: 10 вариант (продовольственный магазин):</w:t>
      </w:r>
      <w:r w:rsidR="00674F34">
        <w:t xml:space="preserve"> </w:t>
      </w:r>
    </w:p>
    <w:p w14:paraId="33732799" w14:textId="08D1DBC8" w:rsidR="00393298" w:rsidRDefault="00674F34" w:rsidP="00B90226">
      <w:pPr>
        <w:spacing w:line="360" w:lineRule="auto"/>
        <w:ind w:firstLine="360"/>
        <w:jc w:val="both"/>
      </w:pPr>
      <w:r>
        <w:t>М</w:t>
      </w:r>
      <w:r w:rsidR="00393298">
        <w:t>агазин продает различные товары. В магазине существует несколько отделов:</w:t>
      </w:r>
      <w:r w:rsidR="00B90226" w:rsidRPr="00B90226">
        <w:t xml:space="preserve"> </w:t>
      </w:r>
      <w:r w:rsidR="00393298">
        <w:t>молочный, мясной, кондитерский, овощной. В каждом отделе работают продавцы в две смены (утренняя и вечерняя). Продавцы отвечают за наличие товара в отделе, если товар закончился, они заказывают его со склада. О каждом товаре должна храниться следующая информация: код товара, название, цена.</w:t>
      </w:r>
    </w:p>
    <w:p w14:paraId="6AAD562B" w14:textId="032B4E5C" w:rsidR="00393298" w:rsidRDefault="00393298" w:rsidP="00674F34">
      <w:pPr>
        <w:pStyle w:val="a5"/>
        <w:numPr>
          <w:ilvl w:val="0"/>
          <w:numId w:val="1"/>
        </w:numPr>
        <w:spacing w:line="360" w:lineRule="auto"/>
        <w:jc w:val="both"/>
      </w:pPr>
      <w:r>
        <w:t>Список пользователей:</w:t>
      </w:r>
    </w:p>
    <w:p w14:paraId="485A8DC8" w14:textId="1C8BD921" w:rsidR="00CB62B7" w:rsidRDefault="00CB62B7" w:rsidP="00674F34">
      <w:pPr>
        <w:spacing w:line="360" w:lineRule="auto"/>
        <w:ind w:firstLine="360"/>
        <w:jc w:val="both"/>
      </w:pPr>
      <w:r>
        <w:t>- менеджер по персоналу (вносит и редактирует информацию о продавцах, составляет расписание работы)</w:t>
      </w:r>
      <w:r w:rsidR="00674F34">
        <w:t>;</w:t>
      </w:r>
      <w:r>
        <w:t xml:space="preserve"> </w:t>
      </w:r>
    </w:p>
    <w:p w14:paraId="3136F6DF" w14:textId="252FBAD3" w:rsidR="00CB62B7" w:rsidRDefault="00CB62B7" w:rsidP="00674F34">
      <w:pPr>
        <w:spacing w:line="360" w:lineRule="auto"/>
        <w:ind w:firstLine="360"/>
        <w:jc w:val="both"/>
      </w:pPr>
      <w:r>
        <w:t>- товаровед (вносит и редактирует информацию о товарах в ИС)</w:t>
      </w:r>
      <w:r w:rsidR="00674F34">
        <w:t>;</w:t>
      </w:r>
    </w:p>
    <w:p w14:paraId="6F1E8815" w14:textId="24A98AF3" w:rsidR="00393298" w:rsidRDefault="00CB62B7" w:rsidP="00674F34">
      <w:pPr>
        <w:spacing w:line="360" w:lineRule="auto"/>
        <w:ind w:firstLine="360"/>
        <w:jc w:val="both"/>
      </w:pPr>
      <w:r>
        <w:t>- продавец (продает товары, заказывает товары со склада).</w:t>
      </w:r>
    </w:p>
    <w:p w14:paraId="17446020" w14:textId="5E9B0896" w:rsidR="00CB62B7" w:rsidRDefault="00CB62B7" w:rsidP="00674F34">
      <w:pPr>
        <w:pStyle w:val="a5"/>
        <w:numPr>
          <w:ilvl w:val="0"/>
          <w:numId w:val="1"/>
        </w:numPr>
        <w:spacing w:line="360" w:lineRule="auto"/>
        <w:jc w:val="both"/>
      </w:pPr>
      <w:r>
        <w:t>Диаграмм</w:t>
      </w:r>
      <w:r w:rsidR="00674F34">
        <w:t>а</w:t>
      </w:r>
      <w:r>
        <w:t xml:space="preserve"> прецедентов</w:t>
      </w:r>
      <w:r w:rsidR="00674F34">
        <w:t>.</w:t>
      </w:r>
    </w:p>
    <w:bookmarkEnd w:id="0"/>
    <w:p w14:paraId="01D87D7A" w14:textId="2263B85D" w:rsidR="00470DA3" w:rsidRDefault="00470DA3" w:rsidP="00674F34">
      <w:pPr>
        <w:spacing w:line="360" w:lineRule="auto"/>
        <w:ind w:firstLine="708"/>
        <w:jc w:val="both"/>
      </w:pPr>
      <w:r>
        <w:t xml:space="preserve">На рисунке </w:t>
      </w:r>
      <w:r w:rsidR="00321DC4">
        <w:t>1</w:t>
      </w:r>
      <w:r>
        <w:t xml:space="preserve"> показана диаграмма прецедентов</w:t>
      </w:r>
      <w:r w:rsidR="00321DC4">
        <w:t xml:space="preserve"> с добавлением дополнительных действий</w:t>
      </w:r>
      <w:r>
        <w:t xml:space="preserve">. Добавлен второй продавец, что ведет за собой деление на утреннего и вечернего. Оба могут продавать товары и заказывать их со склада, к этому добавляется необходимость </w:t>
      </w:r>
      <w:r w:rsidR="00321DC4">
        <w:t>открытие и закрытие своей смены</w:t>
      </w:r>
    </w:p>
    <w:p w14:paraId="250021FB" w14:textId="74C1FAFA" w:rsidR="00674F34" w:rsidRDefault="00674F34" w:rsidP="00674F34">
      <w:pPr>
        <w:spacing w:line="360" w:lineRule="auto"/>
        <w:ind w:firstLine="708"/>
        <w:jc w:val="both"/>
      </w:pPr>
      <w:r>
        <w:t>Товаровед получает информацию от двух продавцов о товаре. В расширенной диаграмме появилось деление информации на код, наименование и цену товаров.</w:t>
      </w:r>
    </w:p>
    <w:p w14:paraId="50C63D7C" w14:textId="2FE7F933" w:rsidR="00674F34" w:rsidRDefault="00674F34" w:rsidP="00674F34">
      <w:pPr>
        <w:spacing w:line="360" w:lineRule="auto"/>
        <w:ind w:firstLine="708"/>
        <w:jc w:val="both"/>
      </w:pPr>
      <w:r>
        <w:t>Менеджер по персоналу также собирает информацию о сотрудниках и составляет расписание.</w:t>
      </w:r>
    </w:p>
    <w:p w14:paraId="2AB9EBFC" w14:textId="1A881DC6" w:rsidR="00393298" w:rsidRDefault="00321DC4" w:rsidP="00674F3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2EAE3E8" wp14:editId="500844B8">
            <wp:extent cx="5940425" cy="3825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CE61" w14:textId="40094C7D" w:rsidR="00674F34" w:rsidRDefault="00674F34" w:rsidP="00674F34">
      <w:pPr>
        <w:spacing w:line="360" w:lineRule="auto"/>
        <w:jc w:val="center"/>
      </w:pPr>
      <w:r>
        <w:t>Рисунок 2</w:t>
      </w:r>
    </w:p>
    <w:sectPr w:rsidR="00674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428"/>
    <w:multiLevelType w:val="hybridMultilevel"/>
    <w:tmpl w:val="49AE0CF8"/>
    <w:lvl w:ilvl="0" w:tplc="DB0AA0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94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8C"/>
    <w:rsid w:val="0009503C"/>
    <w:rsid w:val="000A2FA1"/>
    <w:rsid w:val="001C53F7"/>
    <w:rsid w:val="0023018C"/>
    <w:rsid w:val="00321DC4"/>
    <w:rsid w:val="00393298"/>
    <w:rsid w:val="00470DA3"/>
    <w:rsid w:val="00674F34"/>
    <w:rsid w:val="009E0B62"/>
    <w:rsid w:val="00B90226"/>
    <w:rsid w:val="00C1523A"/>
    <w:rsid w:val="00CB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CECF"/>
  <w15:chartTrackingRefBased/>
  <w15:docId w15:val="{53367ED2-240F-41B1-86AC-02AACEC2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1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3018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23018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3018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23018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23018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23018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7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Перова</dc:creator>
  <cp:keywords/>
  <dc:description/>
  <cp:lastModifiedBy>Марина Перова</cp:lastModifiedBy>
  <cp:revision>4</cp:revision>
  <dcterms:created xsi:type="dcterms:W3CDTF">2022-09-22T09:19:00Z</dcterms:created>
  <dcterms:modified xsi:type="dcterms:W3CDTF">2022-10-01T15:57:00Z</dcterms:modified>
</cp:coreProperties>
</file>