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7ACE5" w14:textId="77777777" w:rsidR="00A378A2" w:rsidRDefault="00A378A2" w:rsidP="00A378A2">
      <w:pPr>
        <w:pStyle w:val="1"/>
        <w:spacing w:before="78"/>
        <w:ind w:left="259"/>
      </w:pPr>
      <w:r>
        <w:t>ЛАБОРАТОРНАЯ</w:t>
      </w:r>
      <w:r>
        <w:rPr>
          <w:spacing w:val="-2"/>
        </w:rPr>
        <w:t xml:space="preserve"> </w:t>
      </w:r>
      <w:r>
        <w:t>РАБОТА</w:t>
      </w:r>
      <w:r>
        <w:rPr>
          <w:spacing w:val="-2"/>
        </w:rPr>
        <w:t xml:space="preserve"> </w:t>
      </w:r>
      <w:r>
        <w:t>№6</w:t>
      </w:r>
      <w:r>
        <w:rPr>
          <w:spacing w:val="-1"/>
        </w:rPr>
        <w:t xml:space="preserve"> </w:t>
      </w:r>
      <w:r>
        <w:t>ФАЙЛОВЫЕ</w:t>
      </w:r>
      <w:r>
        <w:rPr>
          <w:spacing w:val="-2"/>
        </w:rPr>
        <w:t xml:space="preserve"> </w:t>
      </w:r>
      <w:r>
        <w:t>СИСТЕМЫ</w:t>
      </w:r>
      <w:r>
        <w:rPr>
          <w:spacing w:val="-2"/>
        </w:rPr>
        <w:t xml:space="preserve"> </w:t>
      </w:r>
      <w:r>
        <w:t>ОС</w:t>
      </w:r>
      <w:r>
        <w:rPr>
          <w:spacing w:val="-3"/>
        </w:rPr>
        <w:t xml:space="preserve"> </w:t>
      </w:r>
      <w:r>
        <w:t>LINUX</w:t>
      </w:r>
    </w:p>
    <w:p w14:paraId="50ECE985" w14:textId="403996EA" w:rsidR="00C71EAD" w:rsidRDefault="00C71EAD" w:rsidP="00A378A2"/>
    <w:p w14:paraId="7C5F7428" w14:textId="20DA8210" w:rsidR="00A378A2" w:rsidRDefault="00A378A2" w:rsidP="00A378A2">
      <w:pPr>
        <w:pStyle w:val="2"/>
      </w:pPr>
      <w:r>
        <w:t>1.</w:t>
      </w:r>
    </w:p>
    <w:p w14:paraId="79BC7215" w14:textId="4D717A67" w:rsidR="00A378A2" w:rsidRDefault="00A378A2" w:rsidP="00A378A2"/>
    <w:p w14:paraId="1571951E" w14:textId="6EA37DF2" w:rsidR="00A378A2" w:rsidRDefault="00A378A2" w:rsidP="00A378A2">
      <w:r>
        <w:rPr>
          <w:noProof/>
        </w:rPr>
        <w:drawing>
          <wp:inline distT="0" distB="0" distL="0" distR="0" wp14:anchorId="7146A152" wp14:editId="6FAD7D82">
            <wp:extent cx="5006340" cy="188976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1123A7A6" w14:textId="330C3643" w:rsidR="00A378A2" w:rsidRDefault="00A378A2" w:rsidP="00A378A2">
      <w:r>
        <w:t xml:space="preserve">Итоговая структура дерева через </w:t>
      </w:r>
      <w:proofErr w:type="spellStart"/>
      <w:r>
        <w:rPr>
          <w:lang w:val="en-US"/>
        </w:rPr>
        <w:t>mkdir</w:t>
      </w:r>
      <w:proofErr w:type="spellEnd"/>
      <w:r w:rsidRPr="00A378A2">
        <w:br/>
      </w:r>
      <w:r w:rsidRPr="00A378A2">
        <w:br/>
      </w:r>
    </w:p>
    <w:p w14:paraId="768A822D" w14:textId="5085763D" w:rsidR="00A378A2" w:rsidRDefault="00A378A2" w:rsidP="00A378A2">
      <w:pPr>
        <w:pStyle w:val="2"/>
        <w:rPr>
          <w:lang w:val="en-US"/>
        </w:rPr>
      </w:pPr>
      <w:r>
        <w:rPr>
          <w:lang w:val="en-US"/>
        </w:rPr>
        <w:t>2.</w:t>
      </w:r>
    </w:p>
    <w:p w14:paraId="2B15EC09" w14:textId="030CE200" w:rsidR="00A378A2" w:rsidRDefault="00A378A2" w:rsidP="00A378A2">
      <w:pPr>
        <w:rPr>
          <w:lang w:val="en-US"/>
        </w:rPr>
      </w:pPr>
    </w:p>
    <w:p w14:paraId="2046CD7A" w14:textId="3C95B38D" w:rsidR="00A378A2" w:rsidRDefault="00A378A2" w:rsidP="00A378A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7F21BC" wp14:editId="473D5D92">
            <wp:extent cx="3253740" cy="2225040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5FDB7" w14:textId="0CAFA25D" w:rsidR="00A378A2" w:rsidRDefault="00A378A2" w:rsidP="00A378A2">
      <w:pPr>
        <w:rPr>
          <w:lang w:val="en-US"/>
        </w:rPr>
      </w:pPr>
    </w:p>
    <w:p w14:paraId="48F4753E" w14:textId="0BF4F1AA" w:rsidR="00A378A2" w:rsidRDefault="00A378A2" w:rsidP="00A378A2">
      <w:r w:rsidRPr="00A378A2">
        <w:t>Взять системный файл /</w:t>
      </w:r>
      <w:proofErr w:type="spellStart"/>
      <w:r w:rsidRPr="00A378A2">
        <w:t>etc</w:t>
      </w:r>
      <w:proofErr w:type="spellEnd"/>
      <w:r w:rsidRPr="00A378A2">
        <w:t>/</w:t>
      </w:r>
      <w:proofErr w:type="spellStart"/>
      <w:r w:rsidRPr="00A378A2">
        <w:t>group</w:t>
      </w:r>
      <w:proofErr w:type="spellEnd"/>
      <w:r w:rsidRPr="00A378A2">
        <w:t> и поместить его копии в каждую из созданных папок.</w:t>
      </w:r>
      <w:r w:rsidR="005157C3">
        <w:br/>
      </w:r>
      <w:r w:rsidR="005157C3">
        <w:br/>
      </w:r>
    </w:p>
    <w:p w14:paraId="4EE7C027" w14:textId="2BC37741" w:rsidR="005157C3" w:rsidRDefault="005157C3" w:rsidP="00A378A2"/>
    <w:p w14:paraId="04C2BF59" w14:textId="3E337ECA" w:rsidR="005157C3" w:rsidRDefault="005157C3" w:rsidP="00A378A2"/>
    <w:p w14:paraId="5893F3D5" w14:textId="77777777" w:rsidR="005157C3" w:rsidRDefault="005157C3" w:rsidP="00A378A2"/>
    <w:p w14:paraId="00BB96FF" w14:textId="3ACD0B87" w:rsidR="005157C3" w:rsidRDefault="005157C3" w:rsidP="005157C3">
      <w:pPr>
        <w:pStyle w:val="2"/>
        <w:rPr>
          <w:lang w:val="en-US"/>
        </w:rPr>
      </w:pPr>
      <w:r>
        <w:rPr>
          <w:lang w:val="en-US"/>
        </w:rPr>
        <w:lastRenderedPageBreak/>
        <w:t>3.</w:t>
      </w:r>
    </w:p>
    <w:p w14:paraId="67400365" w14:textId="1DCF333A" w:rsidR="005157C3" w:rsidRDefault="005157C3" w:rsidP="005157C3">
      <w:pPr>
        <w:rPr>
          <w:lang w:val="en-US"/>
        </w:rPr>
      </w:pPr>
    </w:p>
    <w:p w14:paraId="30ED0360" w14:textId="3EFE1429" w:rsidR="005157C3" w:rsidRDefault="005157C3" w:rsidP="005157C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D17755" wp14:editId="724E5B35">
            <wp:extent cx="5935980" cy="295656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8444F" w14:textId="3FEE18EE" w:rsidR="005157C3" w:rsidRDefault="005157C3" w:rsidP="005157C3">
      <w:pPr>
        <w:rPr>
          <w:lang w:val="en-US"/>
        </w:rPr>
      </w:pPr>
    </w:p>
    <w:p w14:paraId="2C3F4A17" w14:textId="5A7940BD" w:rsidR="005157C3" w:rsidRDefault="005157C3" w:rsidP="005157C3">
      <w:r>
        <w:t xml:space="preserve">Я посмотрел, как утилита </w:t>
      </w:r>
      <w:r>
        <w:rPr>
          <w:lang w:val="en-US"/>
        </w:rPr>
        <w:t>file</w:t>
      </w:r>
      <w:r w:rsidRPr="005157C3">
        <w:t xml:space="preserve"> </w:t>
      </w:r>
      <w:r>
        <w:t xml:space="preserve">определяет тип содержимого файла. На рисунке, конечно, представлен полный путь со всеми ошибками, которые я по мере поступления решал. Несмотря на все, здесь четко видно, как утилита </w:t>
      </w:r>
      <w:r>
        <w:rPr>
          <w:lang w:val="en-US"/>
        </w:rPr>
        <w:t>file</w:t>
      </w:r>
      <w:r w:rsidRPr="005157C3">
        <w:t xml:space="preserve"> </w:t>
      </w:r>
      <w:r>
        <w:t>анализирует содержимое и говорит, что это за файл, не полагаясь на расширение.</w:t>
      </w:r>
    </w:p>
    <w:p w14:paraId="78B56980" w14:textId="629D4158" w:rsidR="005157C3" w:rsidRDefault="005157C3" w:rsidP="005157C3"/>
    <w:p w14:paraId="45E0B1E6" w14:textId="6AC35E9F" w:rsidR="005157C3" w:rsidRDefault="005157C3">
      <w:r>
        <w:br w:type="page"/>
      </w:r>
    </w:p>
    <w:p w14:paraId="6411DEC3" w14:textId="77777777" w:rsidR="005157C3" w:rsidRDefault="005157C3" w:rsidP="005157C3"/>
    <w:p w14:paraId="4E849038" w14:textId="4ADB33AF" w:rsidR="005157C3" w:rsidRDefault="005157C3" w:rsidP="005157C3">
      <w:pPr>
        <w:pStyle w:val="2"/>
      </w:pPr>
      <w:r>
        <w:t>4.</w:t>
      </w:r>
    </w:p>
    <w:p w14:paraId="565A8C40" w14:textId="77777777" w:rsidR="005157C3" w:rsidRPr="005157C3" w:rsidRDefault="005157C3" w:rsidP="005157C3"/>
    <w:p w14:paraId="4BD59952" w14:textId="0EB8E224" w:rsidR="005157C3" w:rsidRDefault="005157C3" w:rsidP="005157C3">
      <w:r>
        <w:rPr>
          <w:noProof/>
        </w:rPr>
        <w:drawing>
          <wp:inline distT="0" distB="0" distL="0" distR="0" wp14:anchorId="5D236E87" wp14:editId="2CA69BEF">
            <wp:extent cx="5135880" cy="564642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564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E2EB1" w14:textId="1C9BD95A" w:rsidR="005157C3" w:rsidRDefault="005157C3" w:rsidP="005157C3"/>
    <w:p w14:paraId="21EE0480" w14:textId="25FA5440" w:rsidR="005157C3" w:rsidRDefault="00723793" w:rsidP="005157C3">
      <w:r>
        <w:t xml:space="preserve">Я посмотрел какие типы файлов находятся в каталоге </w:t>
      </w:r>
      <w:proofErr w:type="gramStart"/>
      <w:r>
        <w:t xml:space="preserve">устройств  </w:t>
      </w:r>
      <w:r w:rsidRPr="00723793">
        <w:t>/</w:t>
      </w:r>
      <w:proofErr w:type="gramEnd"/>
      <w:r>
        <w:rPr>
          <w:lang w:val="en-US"/>
        </w:rPr>
        <w:t>dev</w:t>
      </w:r>
      <w:r>
        <w:t xml:space="preserve">. Здесь виден список, где встречаются разные типы файлов, такие как </w:t>
      </w:r>
      <w:r>
        <w:rPr>
          <w:lang w:val="en-US"/>
        </w:rPr>
        <w:t>c</w:t>
      </w:r>
      <w:r w:rsidRPr="00723793">
        <w:t xml:space="preserve"> </w:t>
      </w:r>
      <w:r>
        <w:t>–</w:t>
      </w:r>
      <w:r w:rsidRPr="00723793">
        <w:t xml:space="preserve"> </w:t>
      </w:r>
      <w:r>
        <w:t xml:space="preserve">символьное устройство, </w:t>
      </w:r>
      <w:r>
        <w:rPr>
          <w:lang w:val="en-US"/>
        </w:rPr>
        <w:t>b</w:t>
      </w:r>
      <w:r w:rsidRPr="00723793">
        <w:t xml:space="preserve"> </w:t>
      </w:r>
      <w:r>
        <w:t>–</w:t>
      </w:r>
      <w:r w:rsidRPr="00723793">
        <w:t xml:space="preserve"> </w:t>
      </w:r>
      <w:r>
        <w:t xml:space="preserve">блочное устройство, </w:t>
      </w:r>
      <w:r>
        <w:rPr>
          <w:lang w:val="en-US"/>
        </w:rPr>
        <w:t>d</w:t>
      </w:r>
      <w:r w:rsidRPr="00723793">
        <w:t xml:space="preserve"> </w:t>
      </w:r>
      <w:r>
        <w:t xml:space="preserve">– каталог, </w:t>
      </w:r>
      <w:r>
        <w:rPr>
          <w:lang w:val="en-US"/>
        </w:rPr>
        <w:t>l</w:t>
      </w:r>
      <w:r w:rsidRPr="00723793">
        <w:t xml:space="preserve"> </w:t>
      </w:r>
      <w:r>
        <w:t>–</w:t>
      </w:r>
      <w:r w:rsidRPr="00723793">
        <w:t xml:space="preserve"> </w:t>
      </w:r>
      <w:r>
        <w:t>символьная ссылка.</w:t>
      </w:r>
    </w:p>
    <w:p w14:paraId="0F7EF338" w14:textId="14456843" w:rsidR="00723793" w:rsidRDefault="00723793" w:rsidP="005157C3"/>
    <w:p w14:paraId="45BD9FAA" w14:textId="52868955" w:rsidR="00723793" w:rsidRDefault="00723793">
      <w:r>
        <w:br w:type="page"/>
      </w:r>
    </w:p>
    <w:p w14:paraId="0E4F73A0" w14:textId="77777777" w:rsidR="00723793" w:rsidRDefault="00723793" w:rsidP="005157C3"/>
    <w:p w14:paraId="0C419F41" w14:textId="7DBE3A5A" w:rsidR="00723793" w:rsidRDefault="00723793" w:rsidP="00723793">
      <w:pPr>
        <w:pStyle w:val="2"/>
      </w:pPr>
      <w:r>
        <w:t>5.</w:t>
      </w:r>
    </w:p>
    <w:p w14:paraId="05D18922" w14:textId="77777777" w:rsidR="00723793" w:rsidRPr="00723793" w:rsidRDefault="00723793" w:rsidP="00723793"/>
    <w:p w14:paraId="129CB78B" w14:textId="19136A43" w:rsidR="00723793" w:rsidRDefault="00723793" w:rsidP="00723793">
      <w:r>
        <w:rPr>
          <w:noProof/>
        </w:rPr>
        <w:drawing>
          <wp:inline distT="0" distB="0" distL="0" distR="0" wp14:anchorId="4B7607F5" wp14:editId="73337D29">
            <wp:extent cx="3619500" cy="329184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05B78" w14:textId="3191AE3B" w:rsidR="00723793" w:rsidRDefault="00723793" w:rsidP="00723793"/>
    <w:p w14:paraId="3CD5C9C0" w14:textId="6442F209" w:rsidR="00723793" w:rsidRDefault="0047433A" w:rsidP="00723793">
      <w:r>
        <w:t>Ознакомился с некоторыми ключами и записал их значения: вывод через запятую, цветной вывод, сортировка по времени, сортировка по расширению, обратный порядок сортировки, единица – вывод в один столбец.</w:t>
      </w:r>
    </w:p>
    <w:p w14:paraId="774C26FF" w14:textId="3F80FBC6" w:rsidR="0047433A" w:rsidRDefault="0047433A" w:rsidP="00723793"/>
    <w:p w14:paraId="5247AD93" w14:textId="22DAC7A8" w:rsidR="0047433A" w:rsidRDefault="0047433A" w:rsidP="00723793"/>
    <w:p w14:paraId="3E2A370C" w14:textId="72805DFC" w:rsidR="0047433A" w:rsidRDefault="0047433A" w:rsidP="0047433A">
      <w:pPr>
        <w:pStyle w:val="2"/>
      </w:pPr>
      <w:r>
        <w:t>6.</w:t>
      </w:r>
    </w:p>
    <w:p w14:paraId="41A28FAC" w14:textId="146E8E88" w:rsidR="0047433A" w:rsidRDefault="0047433A" w:rsidP="0047433A"/>
    <w:p w14:paraId="705EB119" w14:textId="4C69463A" w:rsidR="0047433A" w:rsidRDefault="0047433A" w:rsidP="0047433A">
      <w:r>
        <w:rPr>
          <w:noProof/>
        </w:rPr>
        <w:drawing>
          <wp:inline distT="0" distB="0" distL="0" distR="0" wp14:anchorId="060DDC99" wp14:editId="69EE70D6">
            <wp:extent cx="4450080" cy="1394460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7F1B6" w14:textId="14C0E0BC" w:rsidR="0033773F" w:rsidRDefault="0033773F" w:rsidP="0047433A"/>
    <w:p w14:paraId="467A4B76" w14:textId="24C342F9" w:rsidR="0033773F" w:rsidRDefault="0033773F" w:rsidP="0047433A">
      <w:r>
        <w:t xml:space="preserve">Создал две ссылки на один из файлов </w:t>
      </w:r>
      <w:r>
        <w:rPr>
          <w:lang w:val="en-US"/>
        </w:rPr>
        <w:t>group</w:t>
      </w:r>
      <w:r>
        <w:t xml:space="preserve">, который скопировал в задании 2. </w:t>
      </w:r>
      <w:proofErr w:type="gramStart"/>
      <w:r w:rsidR="007E6315">
        <w:t>По сути</w:t>
      </w:r>
      <w:proofErr w:type="gramEnd"/>
      <w:r w:rsidR="007E6315">
        <w:t xml:space="preserve"> у файла 1 и жесткой ссылки должен был быть один номер, но по сути, по действиям, я сделал все верно, хотя общего номера у них не получилось.</w:t>
      </w:r>
    </w:p>
    <w:p w14:paraId="71ED1BAD" w14:textId="304BB828" w:rsidR="007E6315" w:rsidRDefault="007E6315" w:rsidP="0047433A"/>
    <w:p w14:paraId="63E49731" w14:textId="538929A3" w:rsidR="007E6315" w:rsidRDefault="007E6315" w:rsidP="0047433A"/>
    <w:p w14:paraId="500F2F33" w14:textId="31ED73A2" w:rsidR="007E6315" w:rsidRDefault="007E6315" w:rsidP="007E6315">
      <w:pPr>
        <w:pStyle w:val="2"/>
      </w:pPr>
      <w:r>
        <w:lastRenderedPageBreak/>
        <w:t>7.</w:t>
      </w:r>
    </w:p>
    <w:p w14:paraId="7D79EDC2" w14:textId="49A3187F" w:rsidR="007E6315" w:rsidRDefault="007E6315" w:rsidP="007E6315"/>
    <w:p w14:paraId="10EFA511" w14:textId="0D7D857E" w:rsidR="007E6315" w:rsidRDefault="007E6315" w:rsidP="007E6315">
      <w:r>
        <w:rPr>
          <w:noProof/>
        </w:rPr>
        <w:drawing>
          <wp:inline distT="0" distB="0" distL="0" distR="0" wp14:anchorId="5C211C69" wp14:editId="2247449A">
            <wp:extent cx="4030980" cy="2217420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6DCCF" w14:textId="0FE00875" w:rsidR="007E6315" w:rsidRDefault="007E6315" w:rsidP="007E6315"/>
    <w:p w14:paraId="20B1300C" w14:textId="391C2166" w:rsidR="007E6315" w:rsidRDefault="007E6315" w:rsidP="007E6315">
      <w:r>
        <w:t xml:space="preserve">Я выбрал бригаду номер 1. Вывел список файлов из </w:t>
      </w:r>
      <w:r w:rsidRPr="007E6315">
        <w:t>/</w:t>
      </w:r>
      <w:r>
        <w:rPr>
          <w:lang w:val="en-US"/>
        </w:rPr>
        <w:t>var</w:t>
      </w:r>
      <w:r w:rsidRPr="007E6315">
        <w:t xml:space="preserve"> </w:t>
      </w:r>
      <w:r>
        <w:t xml:space="preserve">отсортированный по размеру. </w:t>
      </w:r>
    </w:p>
    <w:p w14:paraId="073A1A34" w14:textId="5B0BEFB1" w:rsidR="007E6315" w:rsidRDefault="007E6315" w:rsidP="007E6315"/>
    <w:p w14:paraId="73F738FB" w14:textId="26AB89ED" w:rsidR="007E6315" w:rsidRDefault="007E6315" w:rsidP="007E6315">
      <w:pPr>
        <w:pStyle w:val="2"/>
      </w:pPr>
      <w:r>
        <w:t>8.</w:t>
      </w:r>
    </w:p>
    <w:p w14:paraId="1DD72304" w14:textId="616702BA" w:rsidR="007E6315" w:rsidRDefault="007E6315" w:rsidP="007E6315"/>
    <w:p w14:paraId="47E09534" w14:textId="1AD99F7D" w:rsidR="007E6315" w:rsidRDefault="007E6315" w:rsidP="007E6315">
      <w:r>
        <w:rPr>
          <w:noProof/>
        </w:rPr>
        <w:drawing>
          <wp:inline distT="0" distB="0" distL="0" distR="0" wp14:anchorId="43FD31D6" wp14:editId="4C5668AF">
            <wp:extent cx="3657600" cy="180594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83EED" w14:textId="4009D739" w:rsidR="007E6315" w:rsidRDefault="007E6315" w:rsidP="007E6315"/>
    <w:p w14:paraId="54926E33" w14:textId="531C1FD7" w:rsidR="007E6315" w:rsidRPr="007E6315" w:rsidRDefault="007E6315" w:rsidP="007E6315">
      <w:r>
        <w:t xml:space="preserve">Через </w:t>
      </w:r>
      <w:r w:rsidRPr="007E6315">
        <w:t>*</w:t>
      </w:r>
      <w:r>
        <w:rPr>
          <w:lang w:val="en-US"/>
        </w:rPr>
        <w:t>locate</w:t>
      </w:r>
      <w:r w:rsidRPr="007E6315">
        <w:t>.</w:t>
      </w:r>
      <w:r>
        <w:rPr>
          <w:lang w:val="en-US"/>
        </w:rPr>
        <w:t>pdf</w:t>
      </w:r>
      <w:r w:rsidRPr="007E6315">
        <w:t xml:space="preserve"> </w:t>
      </w:r>
      <w:r>
        <w:t xml:space="preserve">нашел файлы, имена которых оканчиваются на </w:t>
      </w:r>
      <w:r>
        <w:rPr>
          <w:lang w:val="en-US"/>
        </w:rPr>
        <w:t>pdf</w:t>
      </w:r>
      <w:r>
        <w:t>. Конечно там тоже без сложностей не обошлось как обычно, но после обновления базы все пошло поехало.</w:t>
      </w:r>
    </w:p>
    <w:sectPr w:rsidR="007E6315" w:rsidRPr="007E63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B177DC"/>
    <w:multiLevelType w:val="hybridMultilevel"/>
    <w:tmpl w:val="A63498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EAD"/>
    <w:rsid w:val="0033773F"/>
    <w:rsid w:val="0047433A"/>
    <w:rsid w:val="005157C3"/>
    <w:rsid w:val="00723793"/>
    <w:rsid w:val="007E6315"/>
    <w:rsid w:val="00A378A2"/>
    <w:rsid w:val="00C71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60CE5"/>
  <w15:chartTrackingRefBased/>
  <w15:docId w15:val="{DA0813B8-1A2E-43AF-9005-E968257EB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78A2"/>
    <w:pPr>
      <w:keepNext/>
      <w:keepLines/>
      <w:widowControl w:val="0"/>
      <w:autoSpaceDE w:val="0"/>
      <w:autoSpaceDN w:val="0"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378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78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378A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A378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378A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378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50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perovdmitrij28@gmail.com</dc:creator>
  <cp:keywords/>
  <dc:description/>
  <cp:lastModifiedBy>perovdmitrij28@gmail.com</cp:lastModifiedBy>
  <cp:revision>2</cp:revision>
  <dcterms:created xsi:type="dcterms:W3CDTF">2026-06-21T00:23:00Z</dcterms:created>
  <dcterms:modified xsi:type="dcterms:W3CDTF">2026-06-21T00:23:00Z</dcterms:modified>
</cp:coreProperties>
</file>