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9E933" w14:textId="180A1055" w:rsidR="00445C5A" w:rsidRPr="00B13277" w:rsidRDefault="00FF1DA9" w:rsidP="00B13277">
      <w:pPr>
        <w:pStyle w:val="1"/>
      </w:pPr>
      <w:r w:rsidRPr="00B13277">
        <w:t>Лабораторная работа 7.</w:t>
      </w:r>
    </w:p>
    <w:p w14:paraId="552140F4" w14:textId="77C5B3B1" w:rsidR="00FF1DA9" w:rsidRPr="00B13277" w:rsidRDefault="00FF1DA9" w:rsidP="00B13277"/>
    <w:p w14:paraId="768B9272" w14:textId="637E1713" w:rsidR="00FF1DA9" w:rsidRPr="00B13277" w:rsidRDefault="00FF1DA9" w:rsidP="00B13277"/>
    <w:p w14:paraId="774810E3" w14:textId="35CD8EC9" w:rsidR="00FF1DA9" w:rsidRPr="00B13277" w:rsidRDefault="00FF1DA9" w:rsidP="00B13277">
      <w:r w:rsidRPr="00B13277">
        <w:t>1.</w:t>
      </w:r>
    </w:p>
    <w:p w14:paraId="29EB82DF" w14:textId="4B087449" w:rsidR="00FF1DA9" w:rsidRPr="00B13277" w:rsidRDefault="00FF1DA9" w:rsidP="00B13277"/>
    <w:p w14:paraId="1E61F51B" w14:textId="0B602AE3" w:rsidR="00FF1DA9" w:rsidRPr="00B13277" w:rsidRDefault="00FF1DA9" w:rsidP="00B13277">
      <w:r w:rsidRPr="00B13277">
        <w:drawing>
          <wp:inline distT="0" distB="0" distL="0" distR="0" wp14:anchorId="134A7134" wp14:editId="7632868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F659" w14:textId="2782F34E" w:rsidR="00FF1DA9" w:rsidRPr="00B13277" w:rsidRDefault="00FF1DA9" w:rsidP="00B13277">
      <w:r w:rsidRPr="00B13277">
        <w:t>Создание группы g11 и пользователя a в командной строке.</w:t>
      </w:r>
    </w:p>
    <w:p w14:paraId="65BCCCAD" w14:textId="170504C8" w:rsidR="00FF1DA9" w:rsidRPr="00B13277" w:rsidRDefault="00FF1DA9" w:rsidP="00B13277"/>
    <w:p w14:paraId="34BBFC60" w14:textId="5879A5DD" w:rsidR="00FF1DA9" w:rsidRPr="00B13277" w:rsidRDefault="00FF1DA9" w:rsidP="00B13277">
      <w:r w:rsidRPr="00B13277">
        <w:t>2.</w:t>
      </w:r>
    </w:p>
    <w:p w14:paraId="30276DDB" w14:textId="4DDCF8B5" w:rsidR="00FF1DA9" w:rsidRPr="00B13277" w:rsidRDefault="00AF7507" w:rsidP="00B13277">
      <w:r w:rsidRPr="00B13277">
        <w:drawing>
          <wp:inline distT="0" distB="0" distL="0" distR="0" wp14:anchorId="57FD4CD2" wp14:editId="0375C7AB">
            <wp:extent cx="3746500" cy="299142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813" cy="29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2766" w14:textId="3221CD4B" w:rsidR="00AF7507" w:rsidRPr="00B13277" w:rsidRDefault="00B13277" w:rsidP="00B13277">
      <w:r w:rsidRPr="00B13277">
        <w:t>Создал группу g2 и пользователя b через графический интерфейс.</w:t>
      </w:r>
    </w:p>
    <w:p w14:paraId="63FEEAFA" w14:textId="0CEF8346" w:rsidR="00B13277" w:rsidRPr="00B13277" w:rsidRDefault="00B13277" w:rsidP="00B13277">
      <w:r w:rsidRPr="00B13277">
        <w:lastRenderedPageBreak/>
        <w:t>3.</w:t>
      </w:r>
    </w:p>
    <w:p w14:paraId="186A4357" w14:textId="27F7B0FE" w:rsidR="00B13277" w:rsidRPr="00B13277" w:rsidRDefault="00B13277" w:rsidP="00B13277">
      <w:r w:rsidRPr="00B13277">
        <w:drawing>
          <wp:inline distT="0" distB="0" distL="0" distR="0" wp14:anchorId="1C0E65A2" wp14:editId="40508938">
            <wp:extent cx="3034030" cy="15170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CFFF" w14:textId="17434334" w:rsidR="00B13277" w:rsidRPr="00B13277" w:rsidRDefault="00B13277" w:rsidP="00B13277">
      <w:r w:rsidRPr="00B13277">
        <w:t>Создание по одному каталогу файлов для каждого пользователя</w:t>
      </w:r>
    </w:p>
    <w:p w14:paraId="0A75DE70" w14:textId="66E3192B" w:rsidR="00B13277" w:rsidRPr="00B13277" w:rsidRDefault="00B13277" w:rsidP="00B13277"/>
    <w:p w14:paraId="31498673" w14:textId="49DB6BD0" w:rsidR="00B13277" w:rsidRPr="00B13277" w:rsidRDefault="00B13277" w:rsidP="00B13277">
      <w:r w:rsidRPr="00B13277">
        <w:t>4.</w:t>
      </w:r>
    </w:p>
    <w:p w14:paraId="01C3E215" w14:textId="1CD752D7" w:rsidR="00B13277" w:rsidRPr="00B13277" w:rsidRDefault="00B13277" w:rsidP="00B13277">
      <w:r w:rsidRPr="00B13277">
        <w:drawing>
          <wp:inline distT="0" distB="0" distL="0" distR="0" wp14:anchorId="007F9BA6" wp14:editId="538B2A01">
            <wp:extent cx="3096490" cy="3637258"/>
            <wp:effectExtent l="0" t="0" r="889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628" cy="363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DD40" w14:textId="419C5548" w:rsidR="00B13277" w:rsidRPr="00B13277" w:rsidRDefault="00B13277" w:rsidP="00B13277">
      <w:r w:rsidRPr="00B13277">
        <w:t>Установил права:</w:t>
      </w:r>
    </w:p>
    <w:p w14:paraId="373CAE40" w14:textId="77777777" w:rsidR="00B13277" w:rsidRPr="00B13277" w:rsidRDefault="00B13277" w:rsidP="00B13277">
      <w:r w:rsidRPr="00B13277">
        <w:t>Для файла: владелец — чтение и запись (</w:t>
      </w:r>
      <w:proofErr w:type="spellStart"/>
      <w:r w:rsidRPr="00B13277">
        <w:t>rw</w:t>
      </w:r>
      <w:proofErr w:type="spellEnd"/>
      <w:r w:rsidRPr="00B13277">
        <w:t>-), группа — чтение (r--).</w:t>
      </w:r>
    </w:p>
    <w:p w14:paraId="2DF5AA76" w14:textId="77777777" w:rsidR="00B13277" w:rsidRPr="00B13277" w:rsidRDefault="00B13277" w:rsidP="00B13277">
      <w:r w:rsidRPr="00B13277">
        <w:t>Для каталога: владелец — полные права (</w:t>
      </w:r>
      <w:proofErr w:type="spellStart"/>
      <w:r w:rsidRPr="00B13277">
        <w:t>rwx</w:t>
      </w:r>
      <w:proofErr w:type="spellEnd"/>
      <w:r w:rsidRPr="00B13277">
        <w:t>), группа — чтение и выполнение (r-x).</w:t>
      </w:r>
    </w:p>
    <w:p w14:paraId="0B91B9DB" w14:textId="45DBE25D" w:rsidR="00B13277" w:rsidRPr="00B13277" w:rsidRDefault="00B13277" w:rsidP="00B13277">
      <w:r w:rsidRPr="00B13277">
        <w:br w:type="page"/>
      </w:r>
    </w:p>
    <w:p w14:paraId="1F87E247" w14:textId="77777777" w:rsidR="00B13277" w:rsidRPr="00B13277" w:rsidRDefault="00B13277" w:rsidP="00B13277"/>
    <w:p w14:paraId="5001EAB8" w14:textId="0095E612" w:rsidR="00B13277" w:rsidRPr="00B13277" w:rsidRDefault="00B13277" w:rsidP="00B13277">
      <w:r w:rsidRPr="00B13277">
        <w:t>5.</w:t>
      </w:r>
    </w:p>
    <w:p w14:paraId="11A7E45C" w14:textId="3B008520" w:rsidR="00B13277" w:rsidRPr="00B13277" w:rsidRDefault="00B13277" w:rsidP="00B13277">
      <w:r w:rsidRPr="00B13277">
        <w:drawing>
          <wp:inline distT="0" distB="0" distL="0" distR="0" wp14:anchorId="360A3BFF" wp14:editId="1D3F585C">
            <wp:extent cx="3179445" cy="90043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F378" w14:textId="72DAE969" w:rsidR="00B13277" w:rsidRPr="00B13277" w:rsidRDefault="00B13277" w:rsidP="00B13277">
      <w:r w:rsidRPr="00B13277">
        <w:t xml:space="preserve">Установка </w:t>
      </w:r>
      <w:proofErr w:type="spellStart"/>
      <w:r w:rsidRPr="00B13277">
        <w:t>sticky</w:t>
      </w:r>
      <w:proofErr w:type="spellEnd"/>
      <w:r w:rsidRPr="00B13277">
        <w:t>-бит на один из созданных каталогов (</w:t>
      </w:r>
      <w:proofErr w:type="spellStart"/>
      <w:r w:rsidRPr="00B13277">
        <w:t>dir_a</w:t>
      </w:r>
      <w:proofErr w:type="spellEnd"/>
      <w:r w:rsidRPr="00B13277">
        <w:t>).</w:t>
      </w:r>
    </w:p>
    <w:p w14:paraId="53395DF9" w14:textId="5AD70AF9" w:rsidR="00B13277" w:rsidRPr="00B13277" w:rsidRDefault="00B13277" w:rsidP="00B13277"/>
    <w:p w14:paraId="06CCD36B" w14:textId="222AC4C5" w:rsidR="00B13277" w:rsidRPr="00B13277" w:rsidRDefault="00B13277" w:rsidP="00B13277">
      <w:r w:rsidRPr="00B13277">
        <w:t>6.</w:t>
      </w:r>
    </w:p>
    <w:p w14:paraId="5DCB779B" w14:textId="1B7C1B3E" w:rsidR="00B13277" w:rsidRPr="00B13277" w:rsidRDefault="00B13277" w:rsidP="00B13277">
      <w:r w:rsidRPr="00B13277">
        <w:drawing>
          <wp:inline distT="0" distB="0" distL="0" distR="0" wp14:anchorId="61BE60C8" wp14:editId="3E9A0935">
            <wp:extent cx="3803015" cy="405955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D77E" w14:textId="23D7AB35" w:rsidR="00B13277" w:rsidRPr="00B13277" w:rsidRDefault="00B13277" w:rsidP="00B13277">
      <w:r w:rsidRPr="00B13277">
        <w:t xml:space="preserve">Проверка работы </w:t>
      </w:r>
      <w:proofErr w:type="spellStart"/>
      <w:r w:rsidRPr="00B13277">
        <w:t>sticky</w:t>
      </w:r>
      <w:proofErr w:type="spellEnd"/>
      <w:r w:rsidRPr="00B13277">
        <w:t>-бита</w:t>
      </w:r>
    </w:p>
    <w:p w14:paraId="23CFD93C" w14:textId="47307F46" w:rsidR="00B13277" w:rsidRPr="00B13277" w:rsidRDefault="00B13277" w:rsidP="00B13277">
      <w:r w:rsidRPr="00B13277">
        <w:t>7.</w:t>
      </w:r>
    </w:p>
    <w:p w14:paraId="2A8F81D7" w14:textId="6B9D5D75" w:rsidR="00B13277" w:rsidRPr="00B13277" w:rsidRDefault="00B13277" w:rsidP="00B13277">
      <w:r w:rsidRPr="00B13277">
        <w:drawing>
          <wp:inline distT="0" distB="0" distL="0" distR="0" wp14:anchorId="5239386F" wp14:editId="1E378C55">
            <wp:extent cx="4260215" cy="155194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1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75109" w14:textId="4061BCDD" w:rsidR="00B13277" w:rsidRPr="00B13277" w:rsidRDefault="00B13277" w:rsidP="00B13277">
      <w:r w:rsidRPr="00B13277">
        <w:t>Копирование файла и установка бита SGID</w:t>
      </w:r>
    </w:p>
    <w:p w14:paraId="00974FF8" w14:textId="47E37CDD" w:rsidR="00B13277" w:rsidRPr="00B13277" w:rsidRDefault="00B13277" w:rsidP="00B13277"/>
    <w:p w14:paraId="47C00A4B" w14:textId="77777777" w:rsidR="00B13277" w:rsidRPr="00B13277" w:rsidRDefault="00B13277" w:rsidP="00B13277">
      <w:r w:rsidRPr="00B13277">
        <w:t>ОТВЕТЫ НА КОНТРОЛЬНЫЕ ВОПРОСЫ</w:t>
      </w:r>
    </w:p>
    <w:p w14:paraId="2D57C0BB" w14:textId="77777777" w:rsidR="00B13277" w:rsidRPr="00B13277" w:rsidRDefault="00B13277" w:rsidP="00B13277">
      <w:r w:rsidRPr="00B13277">
        <w:t>1. Группы пользователей:</w:t>
      </w:r>
      <w:r w:rsidRPr="00B13277">
        <w:br/>
        <w:t>Группы объединяют пользователей для упрощения управления правами. Каждый пользователь входит минимум в одну группу (основную). Создаются через </w:t>
      </w:r>
      <w:proofErr w:type="spellStart"/>
      <w:r w:rsidRPr="00B13277">
        <w:t>groupadd</w:t>
      </w:r>
      <w:proofErr w:type="spellEnd"/>
      <w:r w:rsidRPr="00B13277">
        <w:t> или графически.</w:t>
      </w:r>
    </w:p>
    <w:p w14:paraId="1A89857A" w14:textId="77777777" w:rsidR="00B13277" w:rsidRPr="00B13277" w:rsidRDefault="00B13277" w:rsidP="00B13277">
      <w:r w:rsidRPr="00B13277">
        <w:t>2. Типы файлов ext3fs:</w:t>
      </w:r>
    </w:p>
    <w:p w14:paraId="28D24DFF" w14:textId="77777777" w:rsidR="00B13277" w:rsidRPr="00B13277" w:rsidRDefault="00B13277" w:rsidP="00B13277">
      <w:r w:rsidRPr="00B13277">
        <w:t>- обычный файл</w:t>
      </w:r>
    </w:p>
    <w:p w14:paraId="2706FDB7" w14:textId="77777777" w:rsidR="00B13277" w:rsidRPr="00B13277" w:rsidRDefault="00B13277" w:rsidP="00B13277">
      <w:r w:rsidRPr="00B13277">
        <w:t>d каталог</w:t>
      </w:r>
    </w:p>
    <w:p w14:paraId="5240134C" w14:textId="77777777" w:rsidR="00B13277" w:rsidRPr="00B13277" w:rsidRDefault="00B13277" w:rsidP="00B13277">
      <w:r w:rsidRPr="00B13277">
        <w:t>l символьная ссылка</w:t>
      </w:r>
    </w:p>
    <w:p w14:paraId="7F311ED3" w14:textId="77777777" w:rsidR="00B13277" w:rsidRPr="00B13277" w:rsidRDefault="00B13277" w:rsidP="00B13277">
      <w:r w:rsidRPr="00B13277">
        <w:t>b блочное устройство</w:t>
      </w:r>
    </w:p>
    <w:p w14:paraId="1A788B27" w14:textId="77777777" w:rsidR="00B13277" w:rsidRPr="00B13277" w:rsidRDefault="00B13277" w:rsidP="00B13277">
      <w:r w:rsidRPr="00B13277">
        <w:t>c символьное устройство</w:t>
      </w:r>
    </w:p>
    <w:p w14:paraId="1D7F0C72" w14:textId="77777777" w:rsidR="00B13277" w:rsidRPr="00B13277" w:rsidRDefault="00B13277" w:rsidP="00B13277">
      <w:r w:rsidRPr="00B13277">
        <w:t>s сокет</w:t>
      </w:r>
    </w:p>
    <w:p w14:paraId="2E0D2A83" w14:textId="77777777" w:rsidR="00B13277" w:rsidRPr="00B13277" w:rsidRDefault="00B13277" w:rsidP="00B13277">
      <w:r w:rsidRPr="00B13277">
        <w:t>p именованный канал</w:t>
      </w:r>
    </w:p>
    <w:p w14:paraId="4A24A6CD" w14:textId="77777777" w:rsidR="00B13277" w:rsidRPr="00B13277" w:rsidRDefault="00B13277" w:rsidP="00B13277">
      <w:r w:rsidRPr="00B13277">
        <w:t>3. Управление доступом:</w:t>
      </w:r>
      <w:r w:rsidRPr="00B13277">
        <w:br/>
        <w:t>Через три категории (владелец, группа, остальные) и три права (чтение r, запись w, выполнение x).</w:t>
      </w:r>
    </w:p>
    <w:p w14:paraId="7B1FDDB0" w14:textId="77777777" w:rsidR="00B13277" w:rsidRPr="00B13277" w:rsidRDefault="00B13277" w:rsidP="00B13277">
      <w:r w:rsidRPr="00B13277">
        <w:t>4. Просмотр прав:</w:t>
      </w:r>
      <w:r w:rsidRPr="00B13277">
        <w:br/>
      </w:r>
      <w:proofErr w:type="spellStart"/>
      <w:r w:rsidRPr="00B13277">
        <w:t>ls</w:t>
      </w:r>
      <w:proofErr w:type="spellEnd"/>
      <w:r w:rsidRPr="00B13277">
        <w:t xml:space="preserve"> -l или </w:t>
      </w:r>
      <w:proofErr w:type="spellStart"/>
      <w:r w:rsidRPr="00B13277">
        <w:t>ls</w:t>
      </w:r>
      <w:proofErr w:type="spellEnd"/>
      <w:r w:rsidRPr="00B13277">
        <w:t xml:space="preserve"> -</w:t>
      </w:r>
      <w:proofErr w:type="spellStart"/>
      <w:r w:rsidRPr="00B13277">
        <w:t>la</w:t>
      </w:r>
      <w:proofErr w:type="spellEnd"/>
      <w:r w:rsidRPr="00B13277">
        <w:t> (со скрытыми файлами).</w:t>
      </w:r>
    </w:p>
    <w:p w14:paraId="10889344" w14:textId="77777777" w:rsidR="00B13277" w:rsidRPr="00B13277" w:rsidRDefault="00B13277" w:rsidP="00B13277">
      <w:r w:rsidRPr="00B13277">
        <w:t>5. Стандартные права:</w:t>
      </w:r>
    </w:p>
    <w:p w14:paraId="62864196" w14:textId="77777777" w:rsidR="00B13277" w:rsidRPr="00B13277" w:rsidRDefault="00B13277" w:rsidP="00B13277">
      <w:proofErr w:type="spellStart"/>
      <w:r w:rsidRPr="00B13277">
        <w:t>rwx</w:t>
      </w:r>
      <w:proofErr w:type="spellEnd"/>
      <w:r w:rsidRPr="00B13277">
        <w:t> — полные</w:t>
      </w:r>
    </w:p>
    <w:p w14:paraId="538F05F0" w14:textId="77777777" w:rsidR="00B13277" w:rsidRPr="00B13277" w:rsidRDefault="00B13277" w:rsidP="00B13277">
      <w:r w:rsidRPr="00B13277">
        <w:t>r-x — чтение и выполнение</w:t>
      </w:r>
    </w:p>
    <w:p w14:paraId="30E397FD" w14:textId="77777777" w:rsidR="00B13277" w:rsidRPr="00B13277" w:rsidRDefault="00B13277" w:rsidP="00B13277">
      <w:r w:rsidRPr="00B13277">
        <w:t>r-- — только чтение</w:t>
      </w:r>
    </w:p>
    <w:p w14:paraId="264A898C" w14:textId="77777777" w:rsidR="00B13277" w:rsidRPr="00B13277" w:rsidRDefault="00B13277" w:rsidP="00B13277">
      <w:r w:rsidRPr="00B13277">
        <w:t>--- — нет прав</w:t>
      </w:r>
    </w:p>
    <w:p w14:paraId="148B8206" w14:textId="77777777" w:rsidR="00B13277" w:rsidRPr="00B13277" w:rsidRDefault="00B13277" w:rsidP="00B13277">
      <w:r w:rsidRPr="00B13277">
        <w:t xml:space="preserve">6. Установка прав через </w:t>
      </w:r>
      <w:proofErr w:type="spellStart"/>
      <w:r w:rsidRPr="00B13277">
        <w:t>chmod</w:t>
      </w:r>
      <w:proofErr w:type="spellEnd"/>
      <w:r w:rsidRPr="00B13277">
        <w:t>:</w:t>
      </w:r>
    </w:p>
    <w:p w14:paraId="4707E291" w14:textId="77777777" w:rsidR="00B13277" w:rsidRPr="00B13277" w:rsidRDefault="00B13277" w:rsidP="00B13277">
      <w:r w:rsidRPr="00B13277">
        <w:t>Восьмеричная: </w:t>
      </w:r>
      <w:proofErr w:type="spellStart"/>
      <w:r w:rsidRPr="00B13277">
        <w:t>chmod</w:t>
      </w:r>
      <w:proofErr w:type="spellEnd"/>
      <w:r w:rsidRPr="00B13277">
        <w:t xml:space="preserve"> 755 </w:t>
      </w:r>
      <w:proofErr w:type="spellStart"/>
      <w:r w:rsidRPr="00B13277">
        <w:t>file</w:t>
      </w:r>
      <w:proofErr w:type="spellEnd"/>
    </w:p>
    <w:p w14:paraId="148BABF8" w14:textId="77777777" w:rsidR="00B13277" w:rsidRPr="00B13277" w:rsidRDefault="00B13277" w:rsidP="00B13277">
      <w:r w:rsidRPr="00B13277">
        <w:t>Символьная: </w:t>
      </w:r>
      <w:proofErr w:type="spellStart"/>
      <w:r w:rsidRPr="00B13277">
        <w:t>chmod</w:t>
      </w:r>
      <w:proofErr w:type="spellEnd"/>
      <w:r w:rsidRPr="00B13277">
        <w:t xml:space="preserve"> u=</w:t>
      </w:r>
      <w:proofErr w:type="spellStart"/>
      <w:proofErr w:type="gramStart"/>
      <w:r w:rsidRPr="00B13277">
        <w:t>rwx,g</w:t>
      </w:r>
      <w:proofErr w:type="spellEnd"/>
      <w:proofErr w:type="gramEnd"/>
      <w:r w:rsidRPr="00B13277">
        <w:t>=</w:t>
      </w:r>
      <w:proofErr w:type="spellStart"/>
      <w:r w:rsidRPr="00B13277">
        <w:t>rx,o</w:t>
      </w:r>
      <w:proofErr w:type="spellEnd"/>
      <w:r w:rsidRPr="00B13277">
        <w:t xml:space="preserve">=r </w:t>
      </w:r>
      <w:proofErr w:type="spellStart"/>
      <w:r w:rsidRPr="00B13277">
        <w:t>file</w:t>
      </w:r>
      <w:proofErr w:type="spellEnd"/>
    </w:p>
    <w:p w14:paraId="4D511406" w14:textId="77777777" w:rsidR="00B13277" w:rsidRPr="00B13277" w:rsidRDefault="00B13277" w:rsidP="00B13277">
      <w:r w:rsidRPr="00B13277">
        <w:t>7. SUID и SGID:</w:t>
      </w:r>
    </w:p>
    <w:p w14:paraId="3A79F63C" w14:textId="77777777" w:rsidR="00B13277" w:rsidRPr="00B13277" w:rsidRDefault="00B13277" w:rsidP="00B13277">
      <w:r w:rsidRPr="00B13277">
        <w:t>SUID (</w:t>
      </w:r>
      <w:proofErr w:type="spellStart"/>
      <w:r w:rsidRPr="00B13277">
        <w:t>u+s</w:t>
      </w:r>
      <w:proofErr w:type="spellEnd"/>
      <w:r w:rsidRPr="00B13277">
        <w:t>) — файл запускается от имени владельца</w:t>
      </w:r>
    </w:p>
    <w:p w14:paraId="73E81D48" w14:textId="77777777" w:rsidR="00B13277" w:rsidRPr="00B13277" w:rsidRDefault="00B13277" w:rsidP="00B13277">
      <w:r w:rsidRPr="00B13277">
        <w:t>SGID (</w:t>
      </w:r>
      <w:proofErr w:type="spellStart"/>
      <w:r w:rsidRPr="00B13277">
        <w:t>g+s</w:t>
      </w:r>
      <w:proofErr w:type="spellEnd"/>
      <w:r w:rsidRPr="00B13277">
        <w:t>) — файл запускается от имени группы</w:t>
      </w:r>
    </w:p>
    <w:p w14:paraId="2AB849EB" w14:textId="77777777" w:rsidR="00B13277" w:rsidRPr="00B13277" w:rsidRDefault="00B13277" w:rsidP="00B13277">
      <w:r w:rsidRPr="00B13277">
        <w:t xml:space="preserve">8. </w:t>
      </w:r>
      <w:proofErr w:type="spellStart"/>
      <w:r w:rsidRPr="00B13277">
        <w:t>Sticky</w:t>
      </w:r>
      <w:proofErr w:type="spellEnd"/>
      <w:r w:rsidRPr="00B13277">
        <w:t>-бит:</w:t>
      </w:r>
      <w:r w:rsidRPr="00B13277">
        <w:br/>
        <w:t>(+t) — в каталоге пользователи могут удалять только свои файлы.</w:t>
      </w:r>
    </w:p>
    <w:p w14:paraId="7AF89276" w14:textId="77777777" w:rsidR="00B13277" w:rsidRPr="00B13277" w:rsidRDefault="00B13277" w:rsidP="00B13277">
      <w:r w:rsidRPr="00B13277">
        <w:t>9. Установка специальных битов:</w:t>
      </w:r>
    </w:p>
    <w:p w14:paraId="2D17ADC2" w14:textId="77777777" w:rsidR="00B13277" w:rsidRPr="00B13277" w:rsidRDefault="00B13277" w:rsidP="00B13277">
      <w:proofErr w:type="spellStart"/>
      <w:r w:rsidRPr="00B13277">
        <w:t>chmod</w:t>
      </w:r>
      <w:proofErr w:type="spellEnd"/>
      <w:r w:rsidRPr="00B13277">
        <w:t xml:space="preserve"> 4755 </w:t>
      </w:r>
      <w:proofErr w:type="spellStart"/>
      <w:r w:rsidRPr="00B13277">
        <w:t>file</w:t>
      </w:r>
      <w:proofErr w:type="spellEnd"/>
      <w:r w:rsidRPr="00B13277">
        <w:t> (SUID)</w:t>
      </w:r>
    </w:p>
    <w:p w14:paraId="0071ACBE" w14:textId="77777777" w:rsidR="00B13277" w:rsidRPr="00B13277" w:rsidRDefault="00B13277" w:rsidP="00B13277">
      <w:proofErr w:type="spellStart"/>
      <w:r w:rsidRPr="00B13277">
        <w:t>chmod</w:t>
      </w:r>
      <w:proofErr w:type="spellEnd"/>
      <w:r w:rsidRPr="00B13277">
        <w:t xml:space="preserve"> 2755 </w:t>
      </w:r>
      <w:proofErr w:type="spellStart"/>
      <w:r w:rsidRPr="00B13277">
        <w:t>file</w:t>
      </w:r>
      <w:proofErr w:type="spellEnd"/>
      <w:r w:rsidRPr="00B13277">
        <w:t> (SGID)</w:t>
      </w:r>
    </w:p>
    <w:p w14:paraId="23FCB085" w14:textId="77777777" w:rsidR="00B13277" w:rsidRPr="00B13277" w:rsidRDefault="00B13277" w:rsidP="00B13277">
      <w:proofErr w:type="spellStart"/>
      <w:r w:rsidRPr="00B13277">
        <w:t>chmod</w:t>
      </w:r>
      <w:proofErr w:type="spellEnd"/>
      <w:r w:rsidRPr="00B13277">
        <w:t xml:space="preserve"> 1755 </w:t>
      </w:r>
      <w:proofErr w:type="spellStart"/>
      <w:r w:rsidRPr="00B13277">
        <w:t>dir</w:t>
      </w:r>
      <w:proofErr w:type="spellEnd"/>
      <w:r w:rsidRPr="00B13277">
        <w:t> (</w:t>
      </w:r>
      <w:proofErr w:type="spellStart"/>
      <w:r w:rsidRPr="00B13277">
        <w:t>Sticky</w:t>
      </w:r>
      <w:proofErr w:type="spellEnd"/>
      <w:r w:rsidRPr="00B13277">
        <w:t>)</w:t>
      </w:r>
    </w:p>
    <w:p w14:paraId="300C9A56" w14:textId="77777777" w:rsidR="00B13277" w:rsidRPr="00B13277" w:rsidRDefault="00B13277" w:rsidP="00B13277">
      <w:proofErr w:type="spellStart"/>
      <w:r w:rsidRPr="00B13277">
        <w:lastRenderedPageBreak/>
        <w:t>chmod</w:t>
      </w:r>
      <w:proofErr w:type="spellEnd"/>
      <w:r w:rsidRPr="00B13277">
        <w:t xml:space="preserve"> </w:t>
      </w:r>
      <w:proofErr w:type="spellStart"/>
      <w:r w:rsidRPr="00B13277">
        <w:t>u+s</w:t>
      </w:r>
      <w:proofErr w:type="spellEnd"/>
      <w:r w:rsidRPr="00B13277">
        <w:t xml:space="preserve"> </w:t>
      </w:r>
      <w:proofErr w:type="spellStart"/>
      <w:r w:rsidRPr="00B13277">
        <w:t>file</w:t>
      </w:r>
      <w:proofErr w:type="spellEnd"/>
      <w:r w:rsidRPr="00B13277">
        <w:t>, </w:t>
      </w:r>
      <w:proofErr w:type="spellStart"/>
      <w:r w:rsidRPr="00B13277">
        <w:t>chmod</w:t>
      </w:r>
      <w:proofErr w:type="spellEnd"/>
      <w:r w:rsidRPr="00B13277">
        <w:t xml:space="preserve"> </w:t>
      </w:r>
      <w:proofErr w:type="spellStart"/>
      <w:r w:rsidRPr="00B13277">
        <w:t>g+s</w:t>
      </w:r>
      <w:proofErr w:type="spellEnd"/>
      <w:r w:rsidRPr="00B13277">
        <w:t xml:space="preserve"> </w:t>
      </w:r>
      <w:proofErr w:type="spellStart"/>
      <w:r w:rsidRPr="00B13277">
        <w:t>file</w:t>
      </w:r>
      <w:proofErr w:type="spellEnd"/>
      <w:r w:rsidRPr="00B13277">
        <w:t>, </w:t>
      </w:r>
      <w:proofErr w:type="spellStart"/>
      <w:r w:rsidRPr="00B13277">
        <w:t>chmod</w:t>
      </w:r>
      <w:proofErr w:type="spellEnd"/>
      <w:r w:rsidRPr="00B13277">
        <w:t xml:space="preserve"> +t </w:t>
      </w:r>
      <w:proofErr w:type="spellStart"/>
      <w:r w:rsidRPr="00B13277">
        <w:t>dir</w:t>
      </w:r>
      <w:proofErr w:type="spellEnd"/>
    </w:p>
    <w:p w14:paraId="6E89A72C" w14:textId="77777777" w:rsidR="00B13277" w:rsidRPr="00B13277" w:rsidRDefault="00B13277" w:rsidP="00B13277">
      <w:r w:rsidRPr="00B13277">
        <w:t>10. ACL-списки:</w:t>
      </w:r>
      <w:r w:rsidRPr="00B13277">
        <w:br/>
        <w:t>Нужны для более тонкой настройки прав (можно дать доступ конкретному пользователю или группе).</w:t>
      </w:r>
    </w:p>
    <w:p w14:paraId="31DF47F2" w14:textId="77777777" w:rsidR="00B13277" w:rsidRPr="00B13277" w:rsidRDefault="00B13277" w:rsidP="00B13277">
      <w:r w:rsidRPr="00B13277">
        <w:t>11. Недостатки ACL:</w:t>
      </w:r>
      <w:r w:rsidRPr="00B13277">
        <w:br/>
        <w:t>Снижают производительность, не все утилиты сохраняют ACL, не поддерживаются всеми файловыми системами.</w:t>
      </w:r>
    </w:p>
    <w:p w14:paraId="5DD7E202" w14:textId="77777777" w:rsidR="00B13277" w:rsidRPr="00B13277" w:rsidRDefault="00B13277" w:rsidP="00B13277">
      <w:r w:rsidRPr="00B13277">
        <w:t>12. Виды ACL:</w:t>
      </w:r>
    </w:p>
    <w:p w14:paraId="3E06516D" w14:textId="77777777" w:rsidR="00B13277" w:rsidRPr="00B13277" w:rsidRDefault="00B13277" w:rsidP="00B13277">
      <w:r w:rsidRPr="00B13277">
        <w:t>Правила доступа (</w:t>
      </w:r>
      <w:proofErr w:type="spellStart"/>
      <w:r w:rsidRPr="00B13277">
        <w:t>access</w:t>
      </w:r>
      <w:proofErr w:type="spellEnd"/>
      <w:r w:rsidRPr="00B13277">
        <w:t xml:space="preserve"> </w:t>
      </w:r>
      <w:proofErr w:type="spellStart"/>
      <w:r w:rsidRPr="00B13277">
        <w:t>ACLs</w:t>
      </w:r>
      <w:proofErr w:type="spellEnd"/>
      <w:r w:rsidRPr="00B13277">
        <w:t>) — для отдельных файлов/каталогов</w:t>
      </w:r>
    </w:p>
    <w:p w14:paraId="136E8F41" w14:textId="77777777" w:rsidR="00B13277" w:rsidRPr="00B13277" w:rsidRDefault="00B13277" w:rsidP="00B13277">
      <w:r w:rsidRPr="00B13277">
        <w:t>Правила по умолчанию (</w:t>
      </w:r>
      <w:proofErr w:type="spellStart"/>
      <w:r w:rsidRPr="00B13277">
        <w:t>default</w:t>
      </w:r>
      <w:proofErr w:type="spellEnd"/>
      <w:r w:rsidRPr="00B13277">
        <w:t xml:space="preserve"> </w:t>
      </w:r>
      <w:proofErr w:type="spellStart"/>
      <w:r w:rsidRPr="00B13277">
        <w:t>ACLs</w:t>
      </w:r>
      <w:proofErr w:type="spellEnd"/>
      <w:r w:rsidRPr="00B13277">
        <w:t>) — наследуются новыми файлами в каталоге</w:t>
      </w:r>
    </w:p>
    <w:p w14:paraId="137A5D20" w14:textId="77777777" w:rsidR="00B13277" w:rsidRPr="00B13277" w:rsidRDefault="00B13277" w:rsidP="00B13277">
      <w:r w:rsidRPr="00B13277">
        <w:t>13. Подключение ACL:</w:t>
      </w:r>
      <w:r w:rsidRPr="00B13277">
        <w:br/>
        <w:t>Установить пакет </w:t>
      </w:r>
      <w:proofErr w:type="spellStart"/>
      <w:r w:rsidRPr="00B13277">
        <w:t>acl</w:t>
      </w:r>
      <w:proofErr w:type="spellEnd"/>
      <w:r w:rsidRPr="00B13277">
        <w:t> и смонтировать раздел с опцией </w:t>
      </w:r>
      <w:proofErr w:type="spellStart"/>
      <w:r w:rsidRPr="00B13277">
        <w:t>acl</w:t>
      </w:r>
      <w:proofErr w:type="spellEnd"/>
      <w:r w:rsidRPr="00B13277">
        <w:t>.</w:t>
      </w:r>
    </w:p>
    <w:p w14:paraId="5853440E" w14:textId="77777777" w:rsidR="00B13277" w:rsidRPr="00B13277" w:rsidRDefault="00B13277" w:rsidP="00B13277">
      <w:r w:rsidRPr="00B13277">
        <w:t xml:space="preserve">14. Утилиты </w:t>
      </w:r>
      <w:proofErr w:type="spellStart"/>
      <w:r w:rsidRPr="00B13277">
        <w:t>getfacl</w:t>
      </w:r>
      <w:proofErr w:type="spellEnd"/>
      <w:r w:rsidRPr="00B13277">
        <w:t xml:space="preserve"> и </w:t>
      </w:r>
      <w:proofErr w:type="spellStart"/>
      <w:r w:rsidRPr="00B13277">
        <w:t>setfacl</w:t>
      </w:r>
      <w:proofErr w:type="spellEnd"/>
      <w:r w:rsidRPr="00B13277">
        <w:t>:</w:t>
      </w:r>
    </w:p>
    <w:p w14:paraId="0D66A61B" w14:textId="77777777" w:rsidR="00B13277" w:rsidRPr="00B13277" w:rsidRDefault="00B13277" w:rsidP="00B13277">
      <w:proofErr w:type="spellStart"/>
      <w:r w:rsidRPr="00B13277">
        <w:t>getfacl</w:t>
      </w:r>
      <w:proofErr w:type="spellEnd"/>
      <w:r w:rsidRPr="00B13277">
        <w:t> — показывает ACL</w:t>
      </w:r>
    </w:p>
    <w:p w14:paraId="35FF0531" w14:textId="77777777" w:rsidR="00B13277" w:rsidRPr="00B13277" w:rsidRDefault="00B13277" w:rsidP="00B13277">
      <w:proofErr w:type="spellStart"/>
      <w:r w:rsidRPr="00B13277">
        <w:t>setfacl</w:t>
      </w:r>
      <w:proofErr w:type="spellEnd"/>
      <w:r w:rsidRPr="00B13277">
        <w:t> — устанавливает ACL</w:t>
      </w:r>
    </w:p>
    <w:p w14:paraId="13770929" w14:textId="77777777" w:rsidR="00B13277" w:rsidRPr="00B13277" w:rsidRDefault="00B13277" w:rsidP="00B13277">
      <w:r w:rsidRPr="00B13277">
        <w:t>15. Проверка наличия ACL:</w:t>
      </w:r>
      <w:r w:rsidRPr="00B13277">
        <w:br/>
        <w:t>В выводе </w:t>
      </w:r>
      <w:proofErr w:type="spellStart"/>
      <w:r w:rsidRPr="00B13277">
        <w:t>ls</w:t>
      </w:r>
      <w:proofErr w:type="spellEnd"/>
      <w:r w:rsidRPr="00B13277">
        <w:t xml:space="preserve"> -l в конце прав появляется символ +.</w:t>
      </w:r>
    </w:p>
    <w:p w14:paraId="58A733FF" w14:textId="77777777" w:rsidR="00B13277" w:rsidRPr="00B13277" w:rsidRDefault="00B13277" w:rsidP="00B13277">
      <w:r w:rsidRPr="00B13277">
        <w:t>16. Маска эффективных прав:</w:t>
      </w:r>
      <w:r w:rsidRPr="00B13277">
        <w:br/>
        <w:t>Ограничивает максимальные права для пользователей и групп в ACL.</w:t>
      </w:r>
    </w:p>
    <w:p w14:paraId="2182B021" w14:textId="77777777" w:rsidR="00B13277" w:rsidRPr="00B13277" w:rsidRDefault="00B13277" w:rsidP="00B13277">
      <w:r w:rsidRPr="00B13277">
        <w:t>17. Установка правил по умолчанию:</w:t>
      </w:r>
      <w:r w:rsidRPr="00B13277">
        <w:br/>
      </w:r>
      <w:proofErr w:type="spellStart"/>
      <w:r w:rsidRPr="00B13277">
        <w:t>setfacl</w:t>
      </w:r>
      <w:proofErr w:type="spellEnd"/>
      <w:r w:rsidRPr="00B13277">
        <w:t xml:space="preserve"> -d -m u:</w:t>
      </w:r>
      <w:proofErr w:type="gramStart"/>
      <w:r w:rsidRPr="00B13277">
        <w:t>user:rwx</w:t>
      </w:r>
      <w:proofErr w:type="gramEnd"/>
      <w:r w:rsidRPr="00B13277">
        <w:t xml:space="preserve"> </w:t>
      </w:r>
      <w:proofErr w:type="spellStart"/>
      <w:r w:rsidRPr="00B13277">
        <w:t>dir</w:t>
      </w:r>
      <w:proofErr w:type="spellEnd"/>
    </w:p>
    <w:p w14:paraId="2DABAA72" w14:textId="77777777" w:rsidR="00B13277" w:rsidRPr="00B13277" w:rsidRDefault="00B13277" w:rsidP="00B13277">
      <w:r w:rsidRPr="00B13277">
        <w:t>18. Копирование ACL:</w:t>
      </w:r>
      <w:r w:rsidRPr="00B13277">
        <w:br/>
      </w:r>
      <w:proofErr w:type="spellStart"/>
      <w:r w:rsidRPr="00B13277">
        <w:t>getfacl</w:t>
      </w:r>
      <w:proofErr w:type="spellEnd"/>
      <w:r w:rsidRPr="00B13277">
        <w:t xml:space="preserve"> file1 | </w:t>
      </w:r>
      <w:proofErr w:type="spellStart"/>
      <w:r w:rsidRPr="00B13277">
        <w:t>setfacl</w:t>
      </w:r>
      <w:proofErr w:type="spellEnd"/>
      <w:r w:rsidRPr="00B13277">
        <w:t xml:space="preserve"> --</w:t>
      </w:r>
      <w:proofErr w:type="spellStart"/>
      <w:r w:rsidRPr="00B13277">
        <w:t>set-file</w:t>
      </w:r>
      <w:proofErr w:type="spellEnd"/>
      <w:r w:rsidRPr="00B13277">
        <w:t>=- file2</w:t>
      </w:r>
    </w:p>
    <w:p w14:paraId="2DB6A3B1" w14:textId="77777777" w:rsidR="00B13277" w:rsidRPr="00B13277" w:rsidRDefault="00B13277" w:rsidP="00B13277">
      <w:r w:rsidRPr="00B13277">
        <w:t>19. Создание пользователя в командной строке:</w:t>
      </w:r>
      <w:r w:rsidRPr="00B13277">
        <w:br/>
      </w:r>
      <w:proofErr w:type="spellStart"/>
      <w:r w:rsidRPr="00B13277">
        <w:t>sudo</w:t>
      </w:r>
      <w:proofErr w:type="spellEnd"/>
      <w:r w:rsidRPr="00B13277">
        <w:t xml:space="preserve"> </w:t>
      </w:r>
      <w:proofErr w:type="spellStart"/>
      <w:r w:rsidRPr="00B13277">
        <w:t>useradd</w:t>
      </w:r>
      <w:proofErr w:type="spellEnd"/>
      <w:r w:rsidRPr="00B13277">
        <w:t xml:space="preserve"> -m -g группа </w:t>
      </w:r>
      <w:proofErr w:type="spellStart"/>
      <w:r w:rsidRPr="00B13277">
        <w:t>имя_пользователя</w:t>
      </w:r>
      <w:proofErr w:type="spellEnd"/>
    </w:p>
    <w:p w14:paraId="52B293B1" w14:textId="77777777" w:rsidR="00B13277" w:rsidRPr="00B13277" w:rsidRDefault="00B13277" w:rsidP="00B13277">
      <w:r w:rsidRPr="00B13277">
        <w:t>20. Создание пользователя в графическом режиме:</w:t>
      </w:r>
      <w:r w:rsidRPr="00B13277">
        <w:br/>
        <w:t>Через Настройки → Пользователи → Добавить пользователя.</w:t>
      </w:r>
    </w:p>
    <w:p w14:paraId="7D3A04B9" w14:textId="77777777" w:rsidR="00B13277" w:rsidRPr="00B13277" w:rsidRDefault="00B13277" w:rsidP="00B13277"/>
    <w:sectPr w:rsidR="00B13277" w:rsidRPr="00B13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6442"/>
    <w:multiLevelType w:val="multilevel"/>
    <w:tmpl w:val="22F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D3278"/>
    <w:multiLevelType w:val="multilevel"/>
    <w:tmpl w:val="AB9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64A15"/>
    <w:multiLevelType w:val="multilevel"/>
    <w:tmpl w:val="A6D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23DBA"/>
    <w:multiLevelType w:val="multilevel"/>
    <w:tmpl w:val="A4F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137A0"/>
    <w:multiLevelType w:val="multilevel"/>
    <w:tmpl w:val="6D4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C192D"/>
    <w:multiLevelType w:val="multilevel"/>
    <w:tmpl w:val="F03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C76AF"/>
    <w:multiLevelType w:val="multilevel"/>
    <w:tmpl w:val="C08E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20C7C"/>
    <w:multiLevelType w:val="multilevel"/>
    <w:tmpl w:val="497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5A"/>
    <w:rsid w:val="00445C5A"/>
    <w:rsid w:val="00942E07"/>
    <w:rsid w:val="00AF7507"/>
    <w:rsid w:val="00B13277"/>
    <w:rsid w:val="00FF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14AA7"/>
  <w15:chartTrackingRefBased/>
  <w15:docId w15:val="{94E9E125-1166-493B-BB13-ED7CA4E9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D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1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1D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B1327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3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3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perovdmitrij28@gmail.com</dc:creator>
  <cp:keywords/>
  <dc:description/>
  <cp:lastModifiedBy>perovdmitrij28@gmail.com</cp:lastModifiedBy>
  <cp:revision>4</cp:revision>
  <dcterms:created xsi:type="dcterms:W3CDTF">2026-06-21T16:17:00Z</dcterms:created>
  <dcterms:modified xsi:type="dcterms:W3CDTF">2026-06-28T22:50:00Z</dcterms:modified>
</cp:coreProperties>
</file>