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3F5D2" w14:textId="36AC1EC4" w:rsidR="008C092D" w:rsidRDefault="00632F09">
      <w:r>
        <w:rPr>
          <w:noProof/>
        </w:rPr>
        <w:drawing>
          <wp:inline distT="0" distB="0" distL="0" distR="0" wp14:anchorId="042517DA" wp14:editId="489A5B59">
            <wp:extent cx="5274310" cy="280035"/>
            <wp:effectExtent l="0" t="0" r="0" b="0"/>
            <wp:docPr id="19229440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44089" name="图片 19229440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5869" w14:textId="47C0AAEC" w:rsidR="00945E60" w:rsidRPr="00945E60" w:rsidRDefault="00945E60">
      <w:pPr>
        <w:rPr>
          <w:rFonts w:hint="eastAsia"/>
          <w:b/>
          <w:bCs/>
          <w:color w:val="FF0000"/>
          <w:sz w:val="24"/>
          <w:szCs w:val="32"/>
        </w:rPr>
      </w:pPr>
      <w:r w:rsidRPr="00945E60">
        <w:rPr>
          <w:rFonts w:hint="eastAsia"/>
          <w:b/>
          <w:bCs/>
          <w:color w:val="FF0000"/>
          <w:sz w:val="24"/>
          <w:szCs w:val="32"/>
        </w:rPr>
        <w:t>代码实现如下：</w:t>
      </w:r>
    </w:p>
    <w:p w14:paraId="4463FE61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frequency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*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sStr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arrChar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[],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[])</w:t>
      </w:r>
    </w:p>
    <w:p w14:paraId="4B22A76E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0B7DF8C9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 xml:space="preserve">    //</w:t>
      </w:r>
      <w:proofErr w:type="spellStart"/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arrChar</w:t>
      </w:r>
      <w:proofErr w:type="spellEnd"/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记录字符串中所有不同的字符</w:t>
      </w:r>
    </w:p>
    <w:p w14:paraId="7ABDF7FB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 xml:space="preserve">    //</w:t>
      </w:r>
      <w:proofErr w:type="spellStart"/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记录出现次数</w:t>
      </w:r>
    </w:p>
    <w:p w14:paraId="64DF4487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 xml:space="preserve">  //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记录字符的个数</w:t>
      </w:r>
    </w:p>
    <w:p w14:paraId="6454E1E8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len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strlen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sStr</w:t>
      </w:r>
      <w:proofErr w:type="spellEnd"/>
      <w:proofErr w:type="gramStart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  <w:proofErr w:type="gramEnd"/>
    </w:p>
    <w:p w14:paraId="276B6C95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len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//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字符串为空</w:t>
      </w:r>
    </w:p>
    <w:p w14:paraId="5F3147CD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gramStart"/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len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++)</w:t>
      </w:r>
    </w:p>
    <w:p w14:paraId="009C5BBE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09783A74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gramStart"/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len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++)</w:t>
      </w:r>
    </w:p>
    <w:p w14:paraId="646730FB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65CF0567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flag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520F3E72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proofErr w:type="gramStart"/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++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2DDB892F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5A2AADE2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arrChar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]==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sStr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])</w:t>
      </w:r>
    </w:p>
    <w:p w14:paraId="325DA0D4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4CEFA3CE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j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]+</w:t>
      </w:r>
      <w:proofErr w:type="gramStart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+;</w:t>
      </w:r>
      <w:proofErr w:type="gramEnd"/>
    </w:p>
    <w:p w14:paraId="206BF7EB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flag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proofErr w:type="gramStart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+;</w:t>
      </w:r>
      <w:proofErr w:type="gramEnd"/>
    </w:p>
    <w:p w14:paraId="6912C34B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    </w:t>
      </w:r>
      <w:proofErr w:type="gramStart"/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break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0FDAF4AF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5DE98848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631E2086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if</w:t>
      </w:r>
      <w:proofErr w:type="gramStart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(!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flag</w:t>
      </w:r>
      <w:proofErr w:type="gram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15D2A3E0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4CE59121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arrChar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sStr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proofErr w:type="gramStart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  <w:proofErr w:type="gramEnd"/>
    </w:p>
    <w:p w14:paraId="1DFD8724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</w:t>
      </w:r>
      <w:proofErr w:type="gramStart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+]+</w:t>
      </w:r>
      <w:proofErr w:type="gram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+;</w:t>
      </w:r>
    </w:p>
    <w:p w14:paraId="223635FD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14C1F072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6F320E77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6E61EF40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531B5555" w14:textId="083CD412" w:rsidR="00632F09" w:rsidRPr="00945E60" w:rsidRDefault="00945E60">
      <w:pPr>
        <w:rPr>
          <w:rFonts w:hint="eastAsia"/>
          <w:b/>
          <w:bCs/>
          <w:color w:val="FF0000"/>
          <w:sz w:val="24"/>
          <w:szCs w:val="32"/>
        </w:rPr>
      </w:pPr>
      <w:r w:rsidRPr="00945E60">
        <w:rPr>
          <w:rFonts w:hint="eastAsia"/>
          <w:b/>
          <w:bCs/>
          <w:color w:val="FF0000"/>
          <w:sz w:val="24"/>
          <w:szCs w:val="32"/>
        </w:rPr>
        <w:t>主函数中添加测试：</w:t>
      </w:r>
    </w:p>
    <w:p w14:paraId="36191811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main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)</w:t>
      </w:r>
    </w:p>
    <w:p w14:paraId="7BBD04E9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{</w:t>
      </w:r>
    </w:p>
    <w:p w14:paraId="1D725C74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*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cStr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new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gramEnd"/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100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</w:p>
    <w:p w14:paraId="475180B8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char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arrChar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gramEnd"/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100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</w:p>
    <w:p w14:paraId="1CC3DDA0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gramEnd"/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100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];</w:t>
      </w:r>
    </w:p>
    <w:p w14:paraId="211A013E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cout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448C27"/>
          <w:kern w:val="0"/>
          <w:sz w:val="18"/>
          <w:szCs w:val="18"/>
        </w:rPr>
        <w:t>输入</w:t>
      </w:r>
      <w:proofErr w:type="spellStart"/>
      <w:r w:rsidRPr="00632F09">
        <w:rPr>
          <w:rFonts w:ascii="Menlo" w:eastAsia="宋体" w:hAnsi="Menlo" w:cs="Menlo"/>
          <w:color w:val="448C27"/>
          <w:kern w:val="0"/>
          <w:sz w:val="18"/>
          <w:szCs w:val="18"/>
        </w:rPr>
        <w:t>cStr</w:t>
      </w:r>
      <w:proofErr w:type="spellEnd"/>
      <w:r w:rsidRPr="00632F09">
        <w:rPr>
          <w:rFonts w:ascii="Menlo" w:eastAsia="宋体" w:hAnsi="Menlo" w:cs="Menlo"/>
          <w:color w:val="448C27"/>
          <w:kern w:val="0"/>
          <w:sz w:val="18"/>
          <w:szCs w:val="18"/>
        </w:rPr>
        <w:t>: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7DAE7140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cin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&gt;&gt;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cStr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283B9A44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frequency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spellStart"/>
      <w:proofErr w:type="gram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cStr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arrChar</w:t>
      </w:r>
      <w:proofErr w:type="gram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,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);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</w:p>
    <w:p w14:paraId="1199D97B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cout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448C27"/>
          <w:kern w:val="0"/>
          <w:sz w:val="18"/>
          <w:szCs w:val="18"/>
        </w:rPr>
        <w:t>频度：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endl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5638EEB1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lastRenderedPageBreak/>
        <w:t xml:space="preserve">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cout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448C27"/>
          <w:kern w:val="0"/>
          <w:sz w:val="18"/>
          <w:szCs w:val="18"/>
        </w:rPr>
        <w:t>字符：个数，如下：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endl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</w:p>
    <w:p w14:paraId="6129E02E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gramStart"/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for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(</w:t>
      </w:r>
      <w:proofErr w:type="gramEnd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int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=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count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++)</w:t>
      </w:r>
    </w:p>
    <w:p w14:paraId="1E8A236C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cout</w:t>
      </w:r>
      <w:proofErr w:type="spellEnd"/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arrChar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color w:val="448C27"/>
          <w:kern w:val="0"/>
          <w:sz w:val="18"/>
          <w:szCs w:val="18"/>
        </w:rPr>
        <w:t>: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"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arrTimes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[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i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]</w:t>
      </w:r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&lt;&lt;</w:t>
      </w:r>
      <w:proofErr w:type="spellStart"/>
      <w:proofErr w:type="gramStart"/>
      <w:r w:rsidRPr="00632F09">
        <w:rPr>
          <w:rFonts w:ascii="Menlo" w:eastAsia="宋体" w:hAnsi="Menlo" w:cs="Menlo"/>
          <w:b/>
          <w:bCs/>
          <w:color w:val="AA3731"/>
          <w:kern w:val="0"/>
          <w:sz w:val="18"/>
          <w:szCs w:val="18"/>
        </w:rPr>
        <w:t>endl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347DB07D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delete[]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spellStart"/>
      <w:r w:rsidRPr="00632F09">
        <w:rPr>
          <w:rFonts w:ascii="Menlo" w:eastAsia="宋体" w:hAnsi="Menlo" w:cs="Menlo"/>
          <w:color w:val="7A3E9D"/>
          <w:kern w:val="0"/>
          <w:sz w:val="18"/>
          <w:szCs w:val="18"/>
        </w:rPr>
        <w:t>cStr</w:t>
      </w:r>
      <w:proofErr w:type="spellEnd"/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 xml:space="preserve"> // </w:t>
      </w:r>
      <w:r w:rsidRPr="00632F09">
        <w:rPr>
          <w:rFonts w:ascii="Menlo" w:eastAsia="宋体" w:hAnsi="Menlo" w:cs="Menlo"/>
          <w:i/>
          <w:iCs/>
          <w:color w:val="AAAAAA"/>
          <w:kern w:val="0"/>
          <w:sz w:val="18"/>
          <w:szCs w:val="18"/>
        </w:rPr>
        <w:t>释放内存</w:t>
      </w:r>
    </w:p>
    <w:p w14:paraId="54E88579" w14:textId="77777777" w:rsidR="00632F09" w:rsidRPr="00632F09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/>
          <w:color w:val="333333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   </w:t>
      </w:r>
      <w:r w:rsidRPr="00632F09">
        <w:rPr>
          <w:rFonts w:ascii="Menlo" w:eastAsia="宋体" w:hAnsi="Menlo" w:cs="Menlo"/>
          <w:color w:val="4B69C6"/>
          <w:kern w:val="0"/>
          <w:sz w:val="18"/>
          <w:szCs w:val="18"/>
        </w:rPr>
        <w:t>return</w:t>
      </w:r>
      <w:r w:rsidRPr="00632F09">
        <w:rPr>
          <w:rFonts w:ascii="Menlo" w:eastAsia="宋体" w:hAnsi="Menlo" w:cs="Menlo"/>
          <w:color w:val="333333"/>
          <w:kern w:val="0"/>
          <w:sz w:val="18"/>
          <w:szCs w:val="18"/>
        </w:rPr>
        <w:t xml:space="preserve"> </w:t>
      </w:r>
      <w:proofErr w:type="gramStart"/>
      <w:r w:rsidRPr="00632F09">
        <w:rPr>
          <w:rFonts w:ascii="Menlo" w:eastAsia="宋体" w:hAnsi="Menlo" w:cs="Menlo"/>
          <w:color w:val="9C5D27"/>
          <w:kern w:val="0"/>
          <w:sz w:val="18"/>
          <w:szCs w:val="18"/>
        </w:rPr>
        <w:t>0</w:t>
      </w: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;</w:t>
      </w:r>
      <w:proofErr w:type="gramEnd"/>
    </w:p>
    <w:p w14:paraId="450FED20" w14:textId="75B4A2A2" w:rsidR="00945E60" w:rsidRPr="00945E60" w:rsidRDefault="00632F09" w:rsidP="00632F09">
      <w:pPr>
        <w:widowControl/>
        <w:shd w:val="clear" w:color="auto" w:fill="F5F5F5"/>
        <w:spacing w:line="270" w:lineRule="atLeast"/>
        <w:jc w:val="left"/>
        <w:rPr>
          <w:rFonts w:ascii="Menlo" w:eastAsia="宋体" w:hAnsi="Menlo" w:cs="Menlo" w:hint="eastAsia"/>
          <w:color w:val="777777"/>
          <w:kern w:val="0"/>
          <w:sz w:val="18"/>
          <w:szCs w:val="18"/>
        </w:rPr>
      </w:pPr>
      <w:r w:rsidRPr="00632F09">
        <w:rPr>
          <w:rFonts w:ascii="Menlo" w:eastAsia="宋体" w:hAnsi="Menlo" w:cs="Menlo"/>
          <w:color w:val="777777"/>
          <w:kern w:val="0"/>
          <w:sz w:val="18"/>
          <w:szCs w:val="18"/>
        </w:rPr>
        <w:t>}</w:t>
      </w:r>
    </w:p>
    <w:p w14:paraId="5F7F62E2" w14:textId="57A86065" w:rsidR="00945E60" w:rsidRPr="00945E60" w:rsidRDefault="00945E60">
      <w:pPr>
        <w:rPr>
          <w:b/>
          <w:bCs/>
          <w:color w:val="FF0000"/>
          <w:sz w:val="24"/>
          <w:szCs w:val="32"/>
        </w:rPr>
      </w:pPr>
      <w:r w:rsidRPr="00945E60">
        <w:rPr>
          <w:rFonts w:hint="eastAsia"/>
          <w:b/>
          <w:bCs/>
          <w:color w:val="FF0000"/>
          <w:sz w:val="24"/>
          <w:szCs w:val="32"/>
        </w:rPr>
        <w:t>测试结果如下：</w:t>
      </w:r>
    </w:p>
    <w:p w14:paraId="18730514" w14:textId="709D597F" w:rsidR="00632F09" w:rsidRDefault="00632F09">
      <w:r>
        <w:rPr>
          <w:rFonts w:hint="eastAsia"/>
          <w:noProof/>
        </w:rPr>
        <w:drawing>
          <wp:inline distT="0" distB="0" distL="0" distR="0" wp14:anchorId="3BBE898E" wp14:editId="4EE8FAA5">
            <wp:extent cx="2768600" cy="1587500"/>
            <wp:effectExtent l="0" t="0" r="0" b="0"/>
            <wp:docPr id="17813635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363529" name="图片 17813635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AD19" w14:textId="77777777" w:rsidR="00107DE9" w:rsidRDefault="00107DE9"/>
    <w:p w14:paraId="42025A77" w14:textId="27DF9480" w:rsidR="00107DE9" w:rsidRDefault="00107DE9">
      <w:r>
        <w:rPr>
          <w:rFonts w:hint="eastAsia"/>
          <w:noProof/>
        </w:rPr>
        <w:drawing>
          <wp:inline distT="0" distB="0" distL="0" distR="0" wp14:anchorId="4750CBD0" wp14:editId="0B7C4AA6">
            <wp:extent cx="5274310" cy="429895"/>
            <wp:effectExtent l="0" t="0" r="0" b="1905"/>
            <wp:docPr id="6660715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1598" name="图片 6660715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9E24" w14:textId="1289AFB9" w:rsidR="00107DE9" w:rsidRPr="006A1D55" w:rsidRDefault="00107DE9">
      <w:pPr>
        <w:rPr>
          <w:rFonts w:hint="eastAsia"/>
          <w:b/>
          <w:bCs/>
          <w:color w:val="FF0000"/>
          <w:sz w:val="22"/>
          <w:szCs w:val="28"/>
        </w:rPr>
      </w:pPr>
      <w:r w:rsidRPr="006A1D55">
        <w:rPr>
          <w:rFonts w:hint="eastAsia"/>
          <w:b/>
          <w:bCs/>
          <w:color w:val="FF0000"/>
          <w:sz w:val="22"/>
          <w:szCs w:val="28"/>
        </w:rPr>
        <w:t>根据书上的公式：</w:t>
      </w:r>
    </w:p>
    <w:p w14:paraId="079959D1" w14:textId="39759DB9" w:rsidR="00107DE9" w:rsidRDefault="00107DE9">
      <w:r>
        <w:rPr>
          <w:rFonts w:hint="eastAsia"/>
          <w:noProof/>
        </w:rPr>
        <w:drawing>
          <wp:inline distT="0" distB="0" distL="0" distR="0" wp14:anchorId="135EE76D" wp14:editId="4C71812E">
            <wp:extent cx="5274310" cy="894715"/>
            <wp:effectExtent l="0" t="0" r="0" b="0"/>
            <wp:docPr id="5234312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31299" name="图片 5234312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41C6" w14:textId="77777777" w:rsidR="00107DE9" w:rsidRDefault="00107DE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52"/>
        <w:gridCol w:w="752"/>
        <w:gridCol w:w="752"/>
        <w:gridCol w:w="754"/>
        <w:gridCol w:w="754"/>
        <w:gridCol w:w="754"/>
        <w:gridCol w:w="754"/>
        <w:gridCol w:w="754"/>
        <w:gridCol w:w="754"/>
        <w:gridCol w:w="738"/>
      </w:tblGrid>
      <w:tr w:rsidR="00107DE9" w14:paraId="07952F4C" w14:textId="10491A1A" w:rsidTr="00107DE9">
        <w:tc>
          <w:tcPr>
            <w:tcW w:w="778" w:type="dxa"/>
          </w:tcPr>
          <w:p w14:paraId="67B90BB1" w14:textId="0C40E8B7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52" w:type="dxa"/>
          </w:tcPr>
          <w:p w14:paraId="410284D4" w14:textId="6E13283C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8AE98B4" w14:textId="6FFB7A9C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7D24E324" w14:textId="1D9B9368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0B2ACD4C" w14:textId="7472C370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0412A1C6" w14:textId="71C0848A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59D4CF24" w14:textId="01A98EB5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541B8A58" w14:textId="60D470DF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3F972BE2" w14:textId="50FB00EA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257B55BE" w14:textId="485EF782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738" w:type="dxa"/>
          </w:tcPr>
          <w:p w14:paraId="5F7B17E2" w14:textId="264B12AB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107DE9" w14:paraId="574228EA" w14:textId="10501B09" w:rsidTr="00107DE9">
        <w:tc>
          <w:tcPr>
            <w:tcW w:w="778" w:type="dxa"/>
          </w:tcPr>
          <w:p w14:paraId="01441EDA" w14:textId="578B0425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[ </w:t>
            </w:r>
            <w:proofErr w:type="gramStart"/>
            <w:r>
              <w:t>j ]</w:t>
            </w:r>
            <w:proofErr w:type="gramEnd"/>
          </w:p>
        </w:tc>
        <w:tc>
          <w:tcPr>
            <w:tcW w:w="752" w:type="dxa"/>
          </w:tcPr>
          <w:p w14:paraId="2D603310" w14:textId="2312F1BB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2" w:type="dxa"/>
          </w:tcPr>
          <w:p w14:paraId="5E93CA8C" w14:textId="28D04DCB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66CE4B1D" w14:textId="5A451F14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3248F80" w14:textId="28C6188C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7CA1CD8E" w14:textId="52A87FA9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6657B94B" w14:textId="25365734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4E6C6410" w14:textId="30BC3371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2F479048" w14:textId="3F0E4FD1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6776E528" w14:textId="2318CFA2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38" w:type="dxa"/>
          </w:tcPr>
          <w:p w14:paraId="6C29EB41" w14:textId="09E23101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107DE9" w14:paraId="789045A6" w14:textId="1F33054A" w:rsidTr="00107DE9">
        <w:tc>
          <w:tcPr>
            <w:tcW w:w="778" w:type="dxa"/>
          </w:tcPr>
          <w:p w14:paraId="20287CBD" w14:textId="78519D79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[</w:t>
            </w:r>
            <w:r>
              <w:t xml:space="preserve"> ]</w:t>
            </w:r>
            <w:proofErr w:type="gramEnd"/>
          </w:p>
        </w:tc>
        <w:tc>
          <w:tcPr>
            <w:tcW w:w="752" w:type="dxa"/>
          </w:tcPr>
          <w:p w14:paraId="4C462F6F" w14:textId="5090A89B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52" w:type="dxa"/>
          </w:tcPr>
          <w:p w14:paraId="3B9687D2" w14:textId="58A12EF4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18E55C9B" w14:textId="3A932F04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321E6D91" w14:textId="3B7F8744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545E238C" w14:textId="26751B3D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3A86A3D3" w14:textId="75A2BD56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5A47BA0E" w14:textId="7F4685B3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0CB99437" w14:textId="4F840ECD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677AF63" w14:textId="1838A22C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38" w:type="dxa"/>
          </w:tcPr>
          <w:p w14:paraId="035EB849" w14:textId="4FB22157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107DE9" w14:paraId="6D3C772E" w14:textId="63D0782C" w:rsidTr="00107DE9">
        <w:tc>
          <w:tcPr>
            <w:tcW w:w="778" w:type="dxa"/>
          </w:tcPr>
          <w:p w14:paraId="51CCE598" w14:textId="3145D849" w:rsidR="00107DE9" w:rsidRDefault="00107DE9">
            <w:pPr>
              <w:rPr>
                <w:rFonts w:hint="eastAsia"/>
              </w:rPr>
            </w:pPr>
            <w:r>
              <w:rPr>
                <w:rFonts w:hint="eastAsia"/>
              </w:rPr>
              <w:t>改进</w:t>
            </w:r>
          </w:p>
        </w:tc>
        <w:tc>
          <w:tcPr>
            <w:tcW w:w="752" w:type="dxa"/>
          </w:tcPr>
          <w:p w14:paraId="3C90CE76" w14:textId="3E3144B2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52" w:type="dxa"/>
          </w:tcPr>
          <w:p w14:paraId="1A4D6155" w14:textId="022C13F5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2" w:type="dxa"/>
          </w:tcPr>
          <w:p w14:paraId="259BB2E7" w14:textId="4D604B0D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612B0429" w14:textId="6D18040D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54" w:type="dxa"/>
          </w:tcPr>
          <w:p w14:paraId="4A4B743B" w14:textId="610AD384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BB6E562" w14:textId="2DC7B22A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28AB44C" w14:textId="5709CB43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5E339D53" w14:textId="6B0918D0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54" w:type="dxa"/>
          </w:tcPr>
          <w:p w14:paraId="7D27718F" w14:textId="7E455488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8" w:type="dxa"/>
          </w:tcPr>
          <w:p w14:paraId="4F9F1DE7" w14:textId="7FB5D8A6" w:rsidR="00107DE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3E6DCB46" w14:textId="77777777" w:rsidR="00107DE9" w:rsidRDefault="00107DE9"/>
    <w:p w14:paraId="0ECB0005" w14:textId="77777777" w:rsidR="00107DE9" w:rsidRDefault="00107DE9" w:rsidP="00107DE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52"/>
        <w:gridCol w:w="752"/>
        <w:gridCol w:w="752"/>
        <w:gridCol w:w="754"/>
        <w:gridCol w:w="754"/>
        <w:gridCol w:w="754"/>
        <w:gridCol w:w="754"/>
        <w:gridCol w:w="754"/>
        <w:gridCol w:w="754"/>
        <w:gridCol w:w="738"/>
      </w:tblGrid>
      <w:tr w:rsidR="00107DE9" w14:paraId="724B794E" w14:textId="77777777" w:rsidTr="00124230">
        <w:tc>
          <w:tcPr>
            <w:tcW w:w="778" w:type="dxa"/>
          </w:tcPr>
          <w:p w14:paraId="1CCC7132" w14:textId="77777777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j</w:t>
            </w:r>
          </w:p>
        </w:tc>
        <w:tc>
          <w:tcPr>
            <w:tcW w:w="752" w:type="dxa"/>
          </w:tcPr>
          <w:p w14:paraId="6A1F5989" w14:textId="095DAC4F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752" w:type="dxa"/>
          </w:tcPr>
          <w:p w14:paraId="4FBADCD2" w14:textId="69A810D0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752" w:type="dxa"/>
          </w:tcPr>
          <w:p w14:paraId="4EB64E63" w14:textId="6F99EBA7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42EA0D99" w14:textId="7EF25BAD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14:paraId="2818740F" w14:textId="32B3FF59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14:paraId="4D29363F" w14:textId="3E57CAC8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14:paraId="4112DDB6" w14:textId="490B1F24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14:paraId="0BD06C42" w14:textId="4AB682AB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55D5CAFC" w14:textId="56BFA4C0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738" w:type="dxa"/>
          </w:tcPr>
          <w:p w14:paraId="05D9096E" w14:textId="1120304C" w:rsidR="00107DE9" w:rsidRDefault="00107DE9" w:rsidP="00124230">
            <w:pPr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9</w:t>
            </w:r>
          </w:p>
        </w:tc>
      </w:tr>
      <w:tr w:rsidR="00107DE9" w14:paraId="2992A1BF" w14:textId="77777777" w:rsidTr="00124230">
        <w:tc>
          <w:tcPr>
            <w:tcW w:w="778" w:type="dxa"/>
          </w:tcPr>
          <w:p w14:paraId="547995F4" w14:textId="77777777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 [ </w:t>
            </w:r>
            <w:proofErr w:type="gramStart"/>
            <w:r>
              <w:t>j ]</w:t>
            </w:r>
            <w:proofErr w:type="gramEnd"/>
          </w:p>
        </w:tc>
        <w:tc>
          <w:tcPr>
            <w:tcW w:w="752" w:type="dxa"/>
          </w:tcPr>
          <w:p w14:paraId="577A8BC7" w14:textId="42C160E3" w:rsidR="00107DE9" w:rsidRDefault="00AE4859" w:rsidP="00124230">
            <w:pPr>
              <w:rPr>
                <w:rFonts w:hint="eastAsia"/>
              </w:rPr>
            </w:pPr>
            <w:r>
              <w:t>A</w:t>
            </w:r>
          </w:p>
        </w:tc>
        <w:tc>
          <w:tcPr>
            <w:tcW w:w="752" w:type="dxa"/>
          </w:tcPr>
          <w:p w14:paraId="13513ED7" w14:textId="006BF15B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2" w:type="dxa"/>
          </w:tcPr>
          <w:p w14:paraId="2EE48703" w14:textId="4816E721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101C4DD1" w14:textId="31ADCA3C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28E20898" w14:textId="73343EA7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02707581" w14:textId="36548B39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54" w:type="dxa"/>
          </w:tcPr>
          <w:p w14:paraId="2F5897E0" w14:textId="646DDB9A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754" w:type="dxa"/>
          </w:tcPr>
          <w:p w14:paraId="74C74730" w14:textId="658E913D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754" w:type="dxa"/>
          </w:tcPr>
          <w:p w14:paraId="1C02F2FA" w14:textId="2966B963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38" w:type="dxa"/>
          </w:tcPr>
          <w:p w14:paraId="383021EF" w14:textId="64E2D7D7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107DE9" w14:paraId="623173BA" w14:textId="77777777" w:rsidTr="00124230">
        <w:tc>
          <w:tcPr>
            <w:tcW w:w="778" w:type="dxa"/>
          </w:tcPr>
          <w:p w14:paraId="7953E0A5" w14:textId="77777777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[</w:t>
            </w:r>
            <w:r>
              <w:t xml:space="preserve"> ]</w:t>
            </w:r>
            <w:proofErr w:type="gramEnd"/>
          </w:p>
        </w:tc>
        <w:tc>
          <w:tcPr>
            <w:tcW w:w="752" w:type="dxa"/>
          </w:tcPr>
          <w:p w14:paraId="21DE05FD" w14:textId="0FAEAB47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52" w:type="dxa"/>
          </w:tcPr>
          <w:p w14:paraId="5D9891E7" w14:textId="3AED7FDC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2" w:type="dxa"/>
          </w:tcPr>
          <w:p w14:paraId="41222056" w14:textId="444EF62F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553F5FC7" w14:textId="24474C0E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7B4A3BA4" w14:textId="5E3D8CE6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69DF076C" w14:textId="7A534F42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2C2CBC63" w14:textId="691492E8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B43E8FF" w14:textId="5554B8C1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074E5FF9" w14:textId="2E40A23A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8" w:type="dxa"/>
          </w:tcPr>
          <w:p w14:paraId="64C4850F" w14:textId="009C43F2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07DE9" w14:paraId="36BE73FC" w14:textId="77777777" w:rsidTr="00124230">
        <w:tc>
          <w:tcPr>
            <w:tcW w:w="778" w:type="dxa"/>
          </w:tcPr>
          <w:p w14:paraId="1E319A43" w14:textId="77777777" w:rsidR="00107DE9" w:rsidRDefault="00107DE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改进</w:t>
            </w:r>
          </w:p>
        </w:tc>
        <w:tc>
          <w:tcPr>
            <w:tcW w:w="752" w:type="dxa"/>
          </w:tcPr>
          <w:p w14:paraId="6FF7C132" w14:textId="14F0CCED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52" w:type="dxa"/>
          </w:tcPr>
          <w:p w14:paraId="0EBB9899" w14:textId="74F26E6F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52" w:type="dxa"/>
          </w:tcPr>
          <w:p w14:paraId="4DD9DB9B" w14:textId="138381B7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14:paraId="39CAA1BA" w14:textId="3713FC0F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2DAB1CEF" w14:textId="14B9963B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1881D7CA" w14:textId="2EC5138D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54" w:type="dxa"/>
          </w:tcPr>
          <w:p w14:paraId="4840277D" w14:textId="64024D4A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754" w:type="dxa"/>
          </w:tcPr>
          <w:p w14:paraId="6037CEB5" w14:textId="475BECF2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14:paraId="5801EFF6" w14:textId="2C9DCA52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38" w:type="dxa"/>
          </w:tcPr>
          <w:p w14:paraId="5D5F9405" w14:textId="66DDCCEE" w:rsidR="00107DE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</w:tr>
    </w:tbl>
    <w:p w14:paraId="50A3FCB7" w14:textId="1BF87315" w:rsidR="00107DE9" w:rsidRDefault="00AE4859">
      <w:r>
        <w:rPr>
          <w:rFonts w:hint="eastAsia"/>
          <w:noProof/>
        </w:rPr>
        <w:lastRenderedPageBreak/>
        <w:drawing>
          <wp:inline distT="0" distB="0" distL="0" distR="0" wp14:anchorId="2563A474" wp14:editId="55688D03">
            <wp:extent cx="5274310" cy="1657985"/>
            <wp:effectExtent l="0" t="0" r="0" b="5715"/>
            <wp:docPr id="208852515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25154" name="图片 2088525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FFEF" w14:textId="0969369A" w:rsidR="00AE4859" w:rsidRPr="009F645B" w:rsidRDefault="00AE4859">
      <w:pPr>
        <w:rPr>
          <w:rFonts w:hint="eastAsia"/>
          <w:b/>
          <w:bCs/>
          <w:color w:val="FF0000"/>
          <w:sz w:val="22"/>
          <w:szCs w:val="28"/>
        </w:rPr>
      </w:pPr>
      <w:r w:rsidRPr="009F645B">
        <w:rPr>
          <w:rFonts w:hint="eastAsia"/>
          <w:b/>
          <w:bCs/>
          <w:color w:val="FF0000"/>
          <w:sz w:val="22"/>
          <w:szCs w:val="28"/>
        </w:rPr>
        <w:t>三元组表如下：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AE4859" w14:paraId="4839F3E2" w14:textId="77777777" w:rsidTr="003333BF">
        <w:tc>
          <w:tcPr>
            <w:tcW w:w="1134" w:type="dxa"/>
          </w:tcPr>
          <w:p w14:paraId="65B7B704" w14:textId="6645BFD8" w:rsidR="00AE4859" w:rsidRDefault="00AE485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>[</w:t>
            </w:r>
            <w:proofErr w:type="gramEnd"/>
            <w:r>
              <w:t xml:space="preserve">  ]</w:t>
            </w:r>
          </w:p>
        </w:tc>
        <w:tc>
          <w:tcPr>
            <w:tcW w:w="1134" w:type="dxa"/>
          </w:tcPr>
          <w:p w14:paraId="4D336E31" w14:textId="69EA89DC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ow</w:t>
            </w:r>
          </w:p>
        </w:tc>
        <w:tc>
          <w:tcPr>
            <w:tcW w:w="1134" w:type="dxa"/>
          </w:tcPr>
          <w:p w14:paraId="49171A74" w14:textId="12CFF569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134" w:type="dxa"/>
          </w:tcPr>
          <w:p w14:paraId="165EA704" w14:textId="1F5BB07E" w:rsidR="00AE4859" w:rsidRDefault="00AE485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</w:t>
            </w:r>
            <w:proofErr w:type="spellEnd"/>
          </w:p>
        </w:tc>
      </w:tr>
      <w:tr w:rsidR="00AE4859" w14:paraId="493DEBF2" w14:textId="77777777" w:rsidTr="003333BF">
        <w:tc>
          <w:tcPr>
            <w:tcW w:w="1134" w:type="dxa"/>
          </w:tcPr>
          <w:p w14:paraId="792F64D8" w14:textId="1CDDA414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724DFE1D" w14:textId="4900F6D3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351A96A5" w14:textId="4509C8C8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812185F" w14:textId="779549CF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E4859" w14:paraId="6C3C4AED" w14:textId="77777777" w:rsidTr="003333BF">
        <w:tc>
          <w:tcPr>
            <w:tcW w:w="1134" w:type="dxa"/>
          </w:tcPr>
          <w:p w14:paraId="71DF2D6C" w14:textId="7DEC483D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67919148" w14:textId="353D86F5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567F6659" w14:textId="07891BA6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70865373" w14:textId="163B8C09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E4859" w14:paraId="4CEC770F" w14:textId="77777777" w:rsidTr="003333BF">
        <w:tc>
          <w:tcPr>
            <w:tcW w:w="1134" w:type="dxa"/>
          </w:tcPr>
          <w:p w14:paraId="096CDF21" w14:textId="6C9C361B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013525E" w14:textId="146F291E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04BCC1E" w14:textId="31F6682D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6E29149" w14:textId="6675FE8B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AE4859" w14:paraId="30646755" w14:textId="77777777" w:rsidTr="003333BF">
        <w:tc>
          <w:tcPr>
            <w:tcW w:w="1134" w:type="dxa"/>
          </w:tcPr>
          <w:p w14:paraId="38E13ADC" w14:textId="3FD4A3DE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26A0569D" w14:textId="040AA248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027888B" w14:textId="270045A7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7AE2F96" w14:textId="0CE338E7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E4859" w14:paraId="14FFDE18" w14:textId="77777777" w:rsidTr="003333BF">
        <w:tc>
          <w:tcPr>
            <w:tcW w:w="1134" w:type="dxa"/>
          </w:tcPr>
          <w:p w14:paraId="7AAF0D5A" w14:textId="5B9F5171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6DCF98E" w14:textId="507CD290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365E6F9D" w14:textId="59541F65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5FECA842" w14:textId="5EB79CAD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AE4859" w14:paraId="4BEC78E2" w14:textId="77777777" w:rsidTr="003333BF">
        <w:tc>
          <w:tcPr>
            <w:tcW w:w="1134" w:type="dxa"/>
          </w:tcPr>
          <w:p w14:paraId="21D3D1AC" w14:textId="0A043512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36F80AB2" w14:textId="5FA6AF4F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4BF2F8B" w14:textId="0B455470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158FE262" w14:textId="450290CF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4859" w14:paraId="5C0A5B5C" w14:textId="77777777" w:rsidTr="003333BF">
        <w:tc>
          <w:tcPr>
            <w:tcW w:w="1134" w:type="dxa"/>
          </w:tcPr>
          <w:p w14:paraId="12106B40" w14:textId="5E749EEC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49E6412E" w14:textId="18A0511A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215F5BB4" w14:textId="7DC511FE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624DC1A2" w14:textId="0C503E27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E4859" w14:paraId="6E64221F" w14:textId="77777777" w:rsidTr="003333BF">
        <w:tc>
          <w:tcPr>
            <w:tcW w:w="1134" w:type="dxa"/>
          </w:tcPr>
          <w:p w14:paraId="67C10C78" w14:textId="3B01A418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78011BB1" w14:textId="70ECA4C3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5D90598C" w14:textId="75D6521B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C840A1" w14:textId="1A5764AF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</w:tr>
      <w:tr w:rsidR="00AE4859" w14:paraId="452002BB" w14:textId="77777777" w:rsidTr="003333BF">
        <w:tc>
          <w:tcPr>
            <w:tcW w:w="1134" w:type="dxa"/>
          </w:tcPr>
          <w:p w14:paraId="610E7254" w14:textId="7815A1C9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0244F987" w14:textId="4179B9B6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B2570EF" w14:textId="3A18D197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66A3FD7" w14:textId="25BE45B3" w:rsidR="00AE4859" w:rsidRDefault="00AE485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5CAA740B" w14:textId="521735CD" w:rsidR="00AE4859" w:rsidRPr="009F645B" w:rsidRDefault="00AE4859">
      <w:pPr>
        <w:rPr>
          <w:b/>
          <w:bCs/>
          <w:color w:val="FF0000"/>
          <w:sz w:val="22"/>
          <w:szCs w:val="28"/>
        </w:rPr>
      </w:pPr>
      <w:r w:rsidRPr="009F645B">
        <w:rPr>
          <w:rFonts w:hint="eastAsia"/>
          <w:b/>
          <w:bCs/>
          <w:color w:val="FF0000"/>
          <w:sz w:val="22"/>
          <w:szCs w:val="28"/>
        </w:rPr>
        <w:t>二元组表如下：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AE4859" w14:paraId="6B2872E4" w14:textId="77777777" w:rsidTr="00124230">
        <w:tc>
          <w:tcPr>
            <w:tcW w:w="1134" w:type="dxa"/>
          </w:tcPr>
          <w:p w14:paraId="7287F9C2" w14:textId="77777777" w:rsidR="00AE4859" w:rsidRDefault="00AE4859" w:rsidP="00124230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a</w:t>
            </w:r>
            <w:r>
              <w:t>rr</w:t>
            </w:r>
            <w:proofErr w:type="spellEnd"/>
            <w:r>
              <w:t>[</w:t>
            </w:r>
            <w:proofErr w:type="gramEnd"/>
            <w:r>
              <w:t xml:space="preserve">  ]</w:t>
            </w:r>
          </w:p>
        </w:tc>
        <w:tc>
          <w:tcPr>
            <w:tcW w:w="1134" w:type="dxa"/>
          </w:tcPr>
          <w:p w14:paraId="4AA81E84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1134" w:type="dxa"/>
          </w:tcPr>
          <w:p w14:paraId="2EA781B9" w14:textId="77777777" w:rsidR="00AE4859" w:rsidRDefault="00AE4859" w:rsidP="001242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</w:t>
            </w:r>
            <w:proofErr w:type="spellEnd"/>
          </w:p>
        </w:tc>
      </w:tr>
      <w:tr w:rsidR="00AE4859" w14:paraId="376A6EA2" w14:textId="77777777" w:rsidTr="00124230">
        <w:tc>
          <w:tcPr>
            <w:tcW w:w="1134" w:type="dxa"/>
          </w:tcPr>
          <w:p w14:paraId="09CC891F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6CB8B38A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14:paraId="04CC9485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AE4859" w14:paraId="67BA1CF9" w14:textId="77777777" w:rsidTr="00124230">
        <w:tc>
          <w:tcPr>
            <w:tcW w:w="1134" w:type="dxa"/>
          </w:tcPr>
          <w:p w14:paraId="09231F29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A45C87D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62295BF8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AE4859" w14:paraId="7D8005BA" w14:textId="77777777" w:rsidTr="00124230">
        <w:tc>
          <w:tcPr>
            <w:tcW w:w="1134" w:type="dxa"/>
          </w:tcPr>
          <w:p w14:paraId="69F65B2A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44894D70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26CA843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AE4859" w14:paraId="2702D2F7" w14:textId="77777777" w:rsidTr="00124230">
        <w:tc>
          <w:tcPr>
            <w:tcW w:w="1134" w:type="dxa"/>
          </w:tcPr>
          <w:p w14:paraId="3368A649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70C47D83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D0FECF9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AE4859" w14:paraId="78C38B93" w14:textId="77777777" w:rsidTr="00124230">
        <w:tc>
          <w:tcPr>
            <w:tcW w:w="1134" w:type="dxa"/>
          </w:tcPr>
          <w:p w14:paraId="326424A6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AE246C5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05C1D98C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</w:tr>
      <w:tr w:rsidR="00AE4859" w14:paraId="76EDAF7A" w14:textId="77777777" w:rsidTr="00124230">
        <w:tc>
          <w:tcPr>
            <w:tcW w:w="1134" w:type="dxa"/>
          </w:tcPr>
          <w:p w14:paraId="00CE7DB1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23467296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14:paraId="60A6B800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AE4859" w14:paraId="1B2CFD62" w14:textId="77777777" w:rsidTr="00124230">
        <w:tc>
          <w:tcPr>
            <w:tcW w:w="1134" w:type="dxa"/>
          </w:tcPr>
          <w:p w14:paraId="1771CAE4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1338E33B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14:paraId="08721219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AE4859" w14:paraId="2411A95D" w14:textId="77777777" w:rsidTr="00124230">
        <w:tc>
          <w:tcPr>
            <w:tcW w:w="1134" w:type="dxa"/>
          </w:tcPr>
          <w:p w14:paraId="28016A33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14:paraId="058254A1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14:paraId="73F54980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9</w:t>
            </w:r>
          </w:p>
        </w:tc>
      </w:tr>
      <w:tr w:rsidR="00AE4859" w14:paraId="199048EE" w14:textId="77777777" w:rsidTr="00124230">
        <w:tc>
          <w:tcPr>
            <w:tcW w:w="1134" w:type="dxa"/>
          </w:tcPr>
          <w:p w14:paraId="549B23FC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14:paraId="13698C07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32DA7EE" w14:textId="77777777" w:rsidR="00AE4859" w:rsidRDefault="00AE4859" w:rsidP="001242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78871D9D" w14:textId="699D78A5" w:rsidR="00AE4859" w:rsidRPr="009F645B" w:rsidRDefault="003E7B59">
      <w:pPr>
        <w:rPr>
          <w:b/>
          <w:bCs/>
          <w:color w:val="FF0000"/>
          <w:sz w:val="22"/>
          <w:szCs w:val="28"/>
        </w:rPr>
      </w:pPr>
      <w:r w:rsidRPr="009F645B">
        <w:rPr>
          <w:rFonts w:hint="eastAsia"/>
          <w:b/>
          <w:bCs/>
          <w:color w:val="FF0000"/>
          <w:sz w:val="22"/>
          <w:szCs w:val="28"/>
        </w:rPr>
        <w:t>行指针数组</w:t>
      </w:r>
    </w:p>
    <w:p w14:paraId="46E62F64" w14:textId="131B754E" w:rsidR="00B172A9" w:rsidRDefault="003E7B59">
      <w:r>
        <w:t>{</w:t>
      </w:r>
      <w:r>
        <w:rPr>
          <w:rFonts w:hint="eastAsia"/>
        </w:rPr>
        <w:t>0，3，4，6，-</w:t>
      </w:r>
      <w:r>
        <w:t>1</w:t>
      </w:r>
      <w:r>
        <w:rPr>
          <w:rFonts w:hint="eastAsia"/>
        </w:rPr>
        <w:t>，7</w:t>
      </w:r>
      <w:r>
        <w:t>}</w:t>
      </w:r>
    </w:p>
    <w:p w14:paraId="1F6FF3BA" w14:textId="77777777" w:rsidR="00B172A9" w:rsidRDefault="00B172A9">
      <w:pPr>
        <w:widowControl/>
        <w:jc w:val="left"/>
      </w:pPr>
      <w:r>
        <w:br w:type="page"/>
      </w:r>
    </w:p>
    <w:p w14:paraId="305AE303" w14:textId="5C832527" w:rsidR="00C87982" w:rsidRDefault="00B172A9">
      <w:r>
        <w:rPr>
          <w:noProof/>
        </w:rPr>
        <w:lastRenderedPageBreak/>
        <w:drawing>
          <wp:inline distT="0" distB="0" distL="0" distR="0" wp14:anchorId="2E3532AB" wp14:editId="085FF699">
            <wp:extent cx="4597400" cy="723900"/>
            <wp:effectExtent l="0" t="0" r="0" b="0"/>
            <wp:docPr id="6277554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755429" name="图片 62775542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F4D0" w14:textId="01BAC88F" w:rsidR="00C87982" w:rsidRDefault="00C87982">
      <w:r>
        <w:rPr>
          <w:rFonts w:hint="eastAsia"/>
          <w:noProof/>
        </w:rPr>
        <w:drawing>
          <wp:inline distT="0" distB="0" distL="0" distR="0" wp14:anchorId="75ACC9CC" wp14:editId="6224C74F">
            <wp:extent cx="5274310" cy="3093085"/>
            <wp:effectExtent l="0" t="0" r="0" b="5715"/>
            <wp:docPr id="67069717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97171" name="图片 67069717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9437" w14:textId="30E57CC0" w:rsidR="00C87982" w:rsidRDefault="00C8798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EF9243" wp14:editId="460FAB20">
            <wp:extent cx="5274310" cy="4006215"/>
            <wp:effectExtent l="0" t="0" r="0" b="0"/>
            <wp:docPr id="431174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7433" name="图片 4311743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09"/>
    <w:rsid w:val="00107DE9"/>
    <w:rsid w:val="003E7B59"/>
    <w:rsid w:val="00632F09"/>
    <w:rsid w:val="006A1D55"/>
    <w:rsid w:val="00741B88"/>
    <w:rsid w:val="008C092D"/>
    <w:rsid w:val="00945E60"/>
    <w:rsid w:val="009F645B"/>
    <w:rsid w:val="00AE4859"/>
    <w:rsid w:val="00B172A9"/>
    <w:rsid w:val="00BC46B9"/>
    <w:rsid w:val="00C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644EC"/>
  <w15:chartTrackingRefBased/>
  <w15:docId w15:val="{F2B01840-1BC9-5B44-918C-87EEED671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7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 zhou</dc:creator>
  <cp:keywords/>
  <dc:description/>
  <cp:lastModifiedBy>chenguang zhou</cp:lastModifiedBy>
  <cp:revision>8</cp:revision>
  <dcterms:created xsi:type="dcterms:W3CDTF">2024-01-02T11:25:00Z</dcterms:created>
  <dcterms:modified xsi:type="dcterms:W3CDTF">2024-01-03T12:15:00Z</dcterms:modified>
</cp:coreProperties>
</file>