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2534A6" w14:textId="77777777" w:rsidR="00A716ED" w:rsidRDefault="000A121B">
      <w:pPr>
        <w:jc w:val="center"/>
        <w:rPr>
          <w:rFonts w:ascii="黑体" w:eastAsia="黑体" w:hAnsi="黑体"/>
          <w:bCs/>
          <w:sz w:val="44"/>
          <w:szCs w:val="44"/>
        </w:rPr>
      </w:pPr>
      <w:bookmarkStart w:id="0" w:name="esssign1"/>
      <w:r>
        <w:rPr>
          <w:rFonts w:ascii="黑体" w:eastAsia="黑体" w:hAnsi="黑体"/>
          <w:b/>
          <w:bCs/>
          <w:sz w:val="44"/>
          <w:szCs w:val="44"/>
        </w:rPr>
        <w:pict w14:anchorId="72AB1B74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8" type="#_x0000_t201" style="position:absolute;left:0;text-align:left;margin-left:140.25pt;margin-top:-36.75pt;width:119.25pt;height:119.25pt;z-index:251657728;mso-width-relative:page;mso-height-relative:page" filled="f" stroked="f">
            <v:imagedata r:id="rId7" o:title=""/>
          </v:shape>
          <w:control r:id="rId8" w:name="ESSWordSign3" w:shapeid="_x0000_s1028"/>
        </w:pict>
      </w:r>
      <w:r w:rsidR="007E5FC8">
        <w:rPr>
          <w:rFonts w:ascii="黑体" w:eastAsia="黑体" w:hAnsi="黑体" w:hint="eastAsia"/>
          <w:b/>
          <w:bCs/>
          <w:sz w:val="44"/>
          <w:szCs w:val="44"/>
        </w:rPr>
        <w:t>船山区烟草专卖局</w:t>
      </w:r>
    </w:p>
    <w:p w14:paraId="6F619FA4" w14:textId="77777777" w:rsidR="00A716ED" w:rsidRDefault="007E5FC8">
      <w:pPr>
        <w:jc w:val="center"/>
        <w:rPr>
          <w:rFonts w:ascii="黑体" w:eastAsia="黑体" w:hAnsi="黑体"/>
          <w:bCs/>
          <w:sz w:val="44"/>
          <w:szCs w:val="44"/>
        </w:rPr>
      </w:pPr>
      <w:r>
        <w:rPr>
          <w:rFonts w:ascii="黑体" w:eastAsia="黑体" w:hAnsi="黑体" w:hint="eastAsia"/>
          <w:bCs/>
          <w:sz w:val="44"/>
          <w:szCs w:val="44"/>
        </w:rPr>
        <w:t>举报记录表</w:t>
      </w:r>
    </w:p>
    <w:tbl>
      <w:tblPr>
        <w:tblW w:w="955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3969"/>
        <w:gridCol w:w="1701"/>
        <w:gridCol w:w="1899"/>
      </w:tblGrid>
      <w:tr w:rsidR="00A716ED" w14:paraId="3B9A63CB" w14:textId="77777777">
        <w:trPr>
          <w:trHeight w:val="678"/>
        </w:trPr>
        <w:tc>
          <w:tcPr>
            <w:tcW w:w="1985" w:type="dxa"/>
            <w:vAlign w:val="center"/>
          </w:tcPr>
          <w:p w14:paraId="0F364088" w14:textId="77777777" w:rsidR="00A716ED" w:rsidRDefault="007E5FC8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举报时间</w:t>
            </w:r>
          </w:p>
        </w:tc>
        <w:tc>
          <w:tcPr>
            <w:tcW w:w="3969" w:type="dxa"/>
            <w:vAlign w:val="center"/>
          </w:tcPr>
          <w:p w14:paraId="2F564EE4" w14:textId="77777777" w:rsidR="00A716ED" w:rsidRDefault="007E5FC8">
            <w:pPr>
              <w:ind w:firstLineChars="100" w:firstLine="24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2020年03月11日08时50分</w:t>
            </w:r>
          </w:p>
        </w:tc>
        <w:tc>
          <w:tcPr>
            <w:tcW w:w="1701" w:type="dxa"/>
            <w:vAlign w:val="center"/>
          </w:tcPr>
          <w:p w14:paraId="1D1D3E1F" w14:textId="77777777" w:rsidR="00A716ED" w:rsidRDefault="007E5FC8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举报形式</w:t>
            </w:r>
          </w:p>
        </w:tc>
        <w:tc>
          <w:tcPr>
            <w:tcW w:w="1899" w:type="dxa"/>
            <w:vAlign w:val="center"/>
          </w:tcPr>
          <w:p w14:paraId="05E4F512" w14:textId="77777777" w:rsidR="00A716ED" w:rsidRDefault="007E5FC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电话</w:t>
            </w:r>
          </w:p>
        </w:tc>
      </w:tr>
      <w:tr w:rsidR="00A716ED" w14:paraId="0E50D81A" w14:textId="77777777">
        <w:trPr>
          <w:trHeight w:val="1705"/>
        </w:trPr>
        <w:tc>
          <w:tcPr>
            <w:tcW w:w="1985" w:type="dxa"/>
            <w:vAlign w:val="center"/>
          </w:tcPr>
          <w:p w14:paraId="2CF33BB0" w14:textId="77777777" w:rsidR="00A716ED" w:rsidRDefault="007E5FC8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举报人</w:t>
            </w:r>
          </w:p>
          <w:p w14:paraId="0A4599B8" w14:textId="77777777" w:rsidR="00A716ED" w:rsidRDefault="007E5FC8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有关情况</w:t>
            </w:r>
          </w:p>
        </w:tc>
        <w:tc>
          <w:tcPr>
            <w:tcW w:w="7569" w:type="dxa"/>
            <w:gridSpan w:val="3"/>
            <w:vAlign w:val="center"/>
          </w:tcPr>
          <w:p w14:paraId="2B26E5F6" w14:textId="77777777" w:rsidR="00A716ED" w:rsidRDefault="007E5FC8">
            <w:pPr>
              <w:ind w:firstLineChars="50" w:firstLine="12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何某某，男，住址不详，电话不详（举报人要求保密）。</w:t>
            </w:r>
          </w:p>
        </w:tc>
      </w:tr>
      <w:tr w:rsidR="00A716ED" w14:paraId="03F08923" w14:textId="77777777">
        <w:trPr>
          <w:trHeight w:val="3750"/>
        </w:trPr>
        <w:tc>
          <w:tcPr>
            <w:tcW w:w="1985" w:type="dxa"/>
            <w:vAlign w:val="center"/>
          </w:tcPr>
          <w:p w14:paraId="4E7F06BB" w14:textId="77777777" w:rsidR="00A716ED" w:rsidRDefault="007E5FC8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举报内容</w:t>
            </w:r>
          </w:p>
        </w:tc>
        <w:tc>
          <w:tcPr>
            <w:tcW w:w="7569" w:type="dxa"/>
            <w:gridSpan w:val="3"/>
          </w:tcPr>
          <w:p w14:paraId="7A3210FE" w14:textId="77777777" w:rsidR="00A716ED" w:rsidRDefault="007E5FC8">
            <w:pPr>
              <w:ind w:firstLineChars="250" w:firstLine="60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线人举报称：有人通过快递邮寄一批违规卷烟至遂宁市船山区韵达快递。</w:t>
            </w:r>
          </w:p>
          <w:p w14:paraId="6DC2D10A" w14:textId="77777777" w:rsidR="00A716ED" w:rsidRDefault="00A716ED">
            <w:pPr>
              <w:rPr>
                <w:rFonts w:ascii="仿宋_GB2312" w:eastAsia="仿宋_GB2312" w:hAnsi="宋体"/>
                <w:sz w:val="24"/>
              </w:rPr>
            </w:pPr>
          </w:p>
          <w:p w14:paraId="65DA54B5" w14:textId="77777777" w:rsidR="00A716ED" w:rsidRDefault="007E5FC8">
            <w:pPr>
              <w:tabs>
                <w:tab w:val="left" w:pos="2655"/>
              </w:tabs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ab/>
            </w:r>
          </w:p>
        </w:tc>
      </w:tr>
      <w:tr w:rsidR="00A716ED" w14:paraId="23B97355" w14:textId="77777777">
        <w:trPr>
          <w:trHeight w:val="1513"/>
        </w:trPr>
        <w:tc>
          <w:tcPr>
            <w:tcW w:w="1985" w:type="dxa"/>
            <w:vAlign w:val="center"/>
          </w:tcPr>
          <w:p w14:paraId="3DC9ADFA" w14:textId="77777777" w:rsidR="00A716ED" w:rsidRDefault="007E5FC8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接待人意见</w:t>
            </w:r>
          </w:p>
        </w:tc>
        <w:tc>
          <w:tcPr>
            <w:tcW w:w="7569" w:type="dxa"/>
            <w:gridSpan w:val="3"/>
            <w:vAlign w:val="bottom"/>
          </w:tcPr>
          <w:p w14:paraId="7D241460" w14:textId="77777777" w:rsidR="00A716ED" w:rsidRDefault="007E5FC8">
            <w:pPr>
              <w:ind w:right="1200" w:firstLineChars="50" w:firstLine="12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立即向专卖科汇报。         </w:t>
            </w:r>
          </w:p>
          <w:p w14:paraId="6C2EAECB" w14:textId="77777777" w:rsidR="00A716ED" w:rsidRDefault="00A716ED">
            <w:pPr>
              <w:ind w:right="1200"/>
              <w:rPr>
                <w:rFonts w:ascii="仿宋_GB2312" w:eastAsia="仿宋_GB2312" w:hAnsi="宋体"/>
                <w:sz w:val="24"/>
                <w:szCs w:val="28"/>
              </w:rPr>
            </w:pPr>
          </w:p>
          <w:p w14:paraId="55F48EC4" w14:textId="77777777" w:rsidR="00A716ED" w:rsidRDefault="00A716ED">
            <w:pPr>
              <w:ind w:right="1200"/>
              <w:rPr>
                <w:rFonts w:ascii="仿宋_GB2312" w:eastAsia="仿宋_GB2312" w:hAnsi="宋体"/>
                <w:sz w:val="24"/>
                <w:szCs w:val="28"/>
              </w:rPr>
            </w:pPr>
          </w:p>
          <w:p w14:paraId="2215DA22" w14:textId="77777777" w:rsidR="00A716ED" w:rsidRDefault="00A716ED">
            <w:pPr>
              <w:ind w:right="1680"/>
              <w:rPr>
                <w:rFonts w:ascii="仿宋_GB2312" w:eastAsia="仿宋_GB2312" w:hAnsi="宋体"/>
                <w:sz w:val="24"/>
                <w:szCs w:val="28"/>
              </w:rPr>
            </w:pPr>
          </w:p>
          <w:p w14:paraId="3B5E1787" w14:textId="77777777" w:rsidR="00A716ED" w:rsidRDefault="000A121B">
            <w:pPr>
              <w:ind w:right="-52"/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  <w:szCs w:val="28"/>
              </w:rPr>
              <w:pict w14:anchorId="29492043">
                <v:shape id="_x0000_s1027" type="#_x0000_t201" style="position:absolute;left:0;text-align:left;margin-left:189.2pt;margin-top:77.3pt;width:50.25pt;height:21pt;z-index:251658752;mso-width-relative:page;mso-height-relative:page" filled="f" stroked="f">
                  <v:imagedata r:id="rId9" o:title=""/>
                </v:shape>
                <w:control r:id="rId10" w:name="ESSWordSign2" w:shapeid="_x0000_s1027"/>
              </w:pict>
            </w:r>
            <w:r>
              <w:rPr>
                <w:rFonts w:ascii="仿宋_GB2312" w:eastAsia="仿宋_GB2312" w:hAnsi="宋体"/>
                <w:sz w:val="24"/>
                <w:szCs w:val="28"/>
              </w:rPr>
              <w:pict w14:anchorId="75676C33">
                <v:shape id="_x0000_s1026" type="#_x0000_t201" style="position:absolute;left:0;text-align:left;margin-left:188.45pt;margin-top:-2.2pt;width:56.25pt;height:21pt;z-index:251656704;mso-width-relative:page;mso-height-relative:page" filled="f" stroked="f">
                  <v:imagedata r:id="rId11" o:title=""/>
                </v:shape>
                <w:control r:id="rId12" w:name="ESSWordSign1" w:shapeid="_x0000_s1026"/>
              </w:pict>
            </w:r>
            <w:r w:rsidR="007E5FC8">
              <w:rPr>
                <w:rFonts w:ascii="仿宋_GB2312" w:eastAsia="仿宋_GB2312" w:hAnsi="宋体" w:hint="eastAsia"/>
                <w:sz w:val="24"/>
                <w:szCs w:val="28"/>
              </w:rPr>
              <w:t xml:space="preserve">签名：     </w:t>
            </w:r>
            <w:r w:rsidR="007E5FC8">
              <w:rPr>
                <w:rFonts w:ascii="仿宋_GB2312" w:eastAsia="仿宋_GB2312" w:hAnsi="宋体"/>
                <w:sz w:val="24"/>
                <w:szCs w:val="28"/>
              </w:rPr>
              <w:t xml:space="preserve">  </w:t>
            </w:r>
            <w:r w:rsidR="007E5FC8">
              <w:rPr>
                <w:rFonts w:ascii="仿宋_GB2312" w:eastAsia="仿宋_GB2312" w:hAnsi="宋体" w:hint="eastAsia"/>
                <w:sz w:val="24"/>
                <w:szCs w:val="28"/>
              </w:rPr>
              <w:t>日期：</w:t>
            </w:r>
            <w:bookmarkStart w:id="1" w:name="cbrrq"/>
            <w:bookmarkEnd w:id="1"/>
            <w:r w:rsidR="007E5FC8">
              <w:rPr>
                <w:rFonts w:ascii="仿宋_GB2312" w:eastAsia="仿宋_GB2312" w:hAnsi="宋体" w:hint="eastAsia"/>
                <w:sz w:val="24"/>
              </w:rPr>
              <w:t>2020年03月11日</w:t>
            </w:r>
          </w:p>
        </w:tc>
      </w:tr>
      <w:bookmarkEnd w:id="0"/>
      <w:tr w:rsidR="00A716ED" w14:paraId="0687F035" w14:textId="77777777">
        <w:trPr>
          <w:trHeight w:val="1635"/>
        </w:trPr>
        <w:tc>
          <w:tcPr>
            <w:tcW w:w="1985" w:type="dxa"/>
            <w:vAlign w:val="center"/>
          </w:tcPr>
          <w:p w14:paraId="1C8A3CD4" w14:textId="77777777" w:rsidR="00A716ED" w:rsidRDefault="007E5FC8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承办部门</w:t>
            </w:r>
          </w:p>
          <w:p w14:paraId="7E4C4649" w14:textId="77777777" w:rsidR="00A716ED" w:rsidRDefault="007E5FC8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负责人意见</w:t>
            </w:r>
          </w:p>
        </w:tc>
        <w:tc>
          <w:tcPr>
            <w:tcW w:w="7569" w:type="dxa"/>
            <w:gridSpan w:val="3"/>
            <w:vAlign w:val="bottom"/>
          </w:tcPr>
          <w:p w14:paraId="4F316457" w14:textId="77777777" w:rsidR="00A716ED" w:rsidRDefault="007E5FC8">
            <w:pPr>
              <w:spacing w:afterLines="100" w:after="312"/>
              <w:ind w:right="1320" w:firstLineChars="50" w:firstLine="120"/>
              <w:rPr>
                <w:rFonts w:ascii="仿宋_GB2312" w:eastAsia="仿宋_GB2312" w:hAnsi="宋体"/>
                <w:sz w:val="24"/>
              </w:rPr>
            </w:pPr>
            <w:bookmarkStart w:id="2" w:name="cbbmyj"/>
            <w:bookmarkEnd w:id="2"/>
            <w:r>
              <w:rPr>
                <w:rFonts w:ascii="仿宋_GB2312" w:eastAsia="仿宋_GB2312" w:hAnsi="宋体" w:hint="eastAsia"/>
                <w:sz w:val="24"/>
              </w:rPr>
              <w:t>立即组织执法人员前往调查、处理。</w:t>
            </w:r>
          </w:p>
          <w:p w14:paraId="34E34755" w14:textId="77777777" w:rsidR="00A716ED" w:rsidRDefault="00A716ED">
            <w:pPr>
              <w:wordWrap w:val="0"/>
              <w:spacing w:afterLines="100" w:after="312"/>
              <w:ind w:right="260"/>
              <w:rPr>
                <w:rFonts w:ascii="仿宋_GB2312" w:eastAsia="仿宋_GB2312" w:hAnsi="宋体"/>
                <w:sz w:val="24"/>
                <w:szCs w:val="28"/>
              </w:rPr>
            </w:pPr>
          </w:p>
          <w:p w14:paraId="0E3446AC" w14:textId="77777777" w:rsidR="00A716ED" w:rsidRDefault="007E5FC8">
            <w:pPr>
              <w:spacing w:after="100" w:afterAutospacing="1"/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 xml:space="preserve">签名：  </w:t>
            </w:r>
            <w:r>
              <w:rPr>
                <w:rFonts w:ascii="仿宋_GB2312" w:eastAsia="仿宋_GB2312" w:hAnsi="宋体"/>
                <w:sz w:val="24"/>
                <w:szCs w:val="28"/>
              </w:rPr>
              <w:t xml:space="preserve">   </w:t>
            </w:r>
            <w:r>
              <w:rPr>
                <w:rFonts w:ascii="仿宋_GB2312" w:eastAsia="仿宋_GB2312" w:hAnsi="宋体" w:hint="eastAsia"/>
                <w:sz w:val="22"/>
              </w:rPr>
              <w:t xml:space="preserve"> </w:t>
            </w:r>
            <w:r>
              <w:rPr>
                <w:rFonts w:ascii="仿宋_GB2312" w:eastAsia="仿宋_GB2312" w:hAnsi="宋体"/>
                <w:sz w:val="22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日期：</w:t>
            </w:r>
            <w:bookmarkStart w:id="3" w:name="cbbmrq"/>
            <w:bookmarkEnd w:id="3"/>
            <w:r>
              <w:rPr>
                <w:rFonts w:ascii="仿宋_GB2312" w:eastAsia="仿宋_GB2312" w:hAnsi="宋体" w:hint="eastAsia"/>
                <w:sz w:val="24"/>
              </w:rPr>
              <w:t>2020年03月11日</w:t>
            </w:r>
          </w:p>
        </w:tc>
      </w:tr>
      <w:tr w:rsidR="00A716ED" w14:paraId="469969B6" w14:textId="77777777">
        <w:trPr>
          <w:trHeight w:val="1134"/>
        </w:trPr>
        <w:tc>
          <w:tcPr>
            <w:tcW w:w="1985" w:type="dxa"/>
            <w:vAlign w:val="center"/>
          </w:tcPr>
          <w:p w14:paraId="2816CBD1" w14:textId="77777777" w:rsidR="00A716ED" w:rsidRDefault="007E5FC8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备注</w:t>
            </w:r>
          </w:p>
        </w:tc>
        <w:tc>
          <w:tcPr>
            <w:tcW w:w="7569" w:type="dxa"/>
            <w:gridSpan w:val="3"/>
            <w:vAlign w:val="center"/>
          </w:tcPr>
          <w:p w14:paraId="0D95CB00" w14:textId="77777777" w:rsidR="00A716ED" w:rsidRDefault="00A716ED">
            <w:pPr>
              <w:rPr>
                <w:rFonts w:ascii="仿宋_GB2312" w:eastAsia="仿宋_GB2312" w:hAnsi="宋体"/>
                <w:sz w:val="24"/>
              </w:rPr>
            </w:pPr>
          </w:p>
        </w:tc>
      </w:tr>
    </w:tbl>
    <w:p w14:paraId="06793321" w14:textId="77777777" w:rsidR="00A716ED" w:rsidRDefault="00A716ED">
      <w:pPr>
        <w:rPr>
          <w:rFonts w:ascii="仿宋_GB2312" w:eastAsia="仿宋_GB2312"/>
          <w:sz w:val="28"/>
          <w:szCs w:val="28"/>
        </w:rPr>
      </w:pPr>
    </w:p>
    <w:sectPr w:rsidR="00A716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C1A03" w14:textId="77777777" w:rsidR="002B4053" w:rsidRDefault="002B4053" w:rsidP="002B4053">
      <w:r>
        <w:separator/>
      </w:r>
    </w:p>
  </w:endnote>
  <w:endnote w:type="continuationSeparator" w:id="0">
    <w:p w14:paraId="0DB2FF7E" w14:textId="77777777" w:rsidR="002B4053" w:rsidRDefault="002B4053" w:rsidP="002B4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ED3C5" w14:textId="77777777" w:rsidR="002B4053" w:rsidRDefault="002B4053" w:rsidP="002B4053">
      <w:r>
        <w:separator/>
      </w:r>
    </w:p>
  </w:footnote>
  <w:footnote w:type="continuationSeparator" w:id="0">
    <w:p w14:paraId="7B023F5A" w14:textId="77777777" w:rsidR="002B4053" w:rsidRDefault="002B4053" w:rsidP="002B40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81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172A27"/>
    <w:rsid w:val="00005413"/>
    <w:rsid w:val="0001192B"/>
    <w:rsid w:val="00035A2A"/>
    <w:rsid w:val="000554E9"/>
    <w:rsid w:val="000614DA"/>
    <w:rsid w:val="000717BB"/>
    <w:rsid w:val="000934D7"/>
    <w:rsid w:val="0009682C"/>
    <w:rsid w:val="000A121B"/>
    <w:rsid w:val="000A55E4"/>
    <w:rsid w:val="000B0F74"/>
    <w:rsid w:val="000C2211"/>
    <w:rsid w:val="000F5FCA"/>
    <w:rsid w:val="0014032E"/>
    <w:rsid w:val="00141795"/>
    <w:rsid w:val="00162AFB"/>
    <w:rsid w:val="00172A27"/>
    <w:rsid w:val="00197E2A"/>
    <w:rsid w:val="001A33E1"/>
    <w:rsid w:val="001A5602"/>
    <w:rsid w:val="001F6BD9"/>
    <w:rsid w:val="00217427"/>
    <w:rsid w:val="002258B0"/>
    <w:rsid w:val="00244CE3"/>
    <w:rsid w:val="002B3407"/>
    <w:rsid w:val="002B4053"/>
    <w:rsid w:val="00315BD3"/>
    <w:rsid w:val="00323C5C"/>
    <w:rsid w:val="00342336"/>
    <w:rsid w:val="00357613"/>
    <w:rsid w:val="00361F77"/>
    <w:rsid w:val="00391C08"/>
    <w:rsid w:val="003A7AE2"/>
    <w:rsid w:val="003F28D5"/>
    <w:rsid w:val="0042716F"/>
    <w:rsid w:val="004353E0"/>
    <w:rsid w:val="00455F9A"/>
    <w:rsid w:val="004A40C8"/>
    <w:rsid w:val="004A773A"/>
    <w:rsid w:val="004C311D"/>
    <w:rsid w:val="004E403E"/>
    <w:rsid w:val="00507EC3"/>
    <w:rsid w:val="00577DAC"/>
    <w:rsid w:val="00577E34"/>
    <w:rsid w:val="00592449"/>
    <w:rsid w:val="00592643"/>
    <w:rsid w:val="005A1787"/>
    <w:rsid w:val="005D36B6"/>
    <w:rsid w:val="005D6E35"/>
    <w:rsid w:val="005E717D"/>
    <w:rsid w:val="005F517B"/>
    <w:rsid w:val="006276D9"/>
    <w:rsid w:val="00627D5B"/>
    <w:rsid w:val="006513EC"/>
    <w:rsid w:val="00653397"/>
    <w:rsid w:val="00660BF0"/>
    <w:rsid w:val="006811AC"/>
    <w:rsid w:val="00692B49"/>
    <w:rsid w:val="00697BA4"/>
    <w:rsid w:val="006B5401"/>
    <w:rsid w:val="006B5FEE"/>
    <w:rsid w:val="006E6686"/>
    <w:rsid w:val="006F5A98"/>
    <w:rsid w:val="006F64AE"/>
    <w:rsid w:val="007002DC"/>
    <w:rsid w:val="007068FF"/>
    <w:rsid w:val="007229D8"/>
    <w:rsid w:val="00726EA2"/>
    <w:rsid w:val="00754982"/>
    <w:rsid w:val="0076506E"/>
    <w:rsid w:val="00773506"/>
    <w:rsid w:val="007963D8"/>
    <w:rsid w:val="007A18B4"/>
    <w:rsid w:val="007E5FC8"/>
    <w:rsid w:val="007F6A9C"/>
    <w:rsid w:val="0083225C"/>
    <w:rsid w:val="00843370"/>
    <w:rsid w:val="00876B33"/>
    <w:rsid w:val="00896798"/>
    <w:rsid w:val="008E1D30"/>
    <w:rsid w:val="008F7BA2"/>
    <w:rsid w:val="00901F83"/>
    <w:rsid w:val="009039B8"/>
    <w:rsid w:val="00903FBC"/>
    <w:rsid w:val="0092428C"/>
    <w:rsid w:val="00927DF3"/>
    <w:rsid w:val="00930CFC"/>
    <w:rsid w:val="00931DFC"/>
    <w:rsid w:val="00947FA7"/>
    <w:rsid w:val="0096212B"/>
    <w:rsid w:val="0096698D"/>
    <w:rsid w:val="0097337A"/>
    <w:rsid w:val="00995226"/>
    <w:rsid w:val="009A578E"/>
    <w:rsid w:val="009C3B67"/>
    <w:rsid w:val="00A269FD"/>
    <w:rsid w:val="00A30F6A"/>
    <w:rsid w:val="00A44E25"/>
    <w:rsid w:val="00A627B0"/>
    <w:rsid w:val="00A716ED"/>
    <w:rsid w:val="00AD354F"/>
    <w:rsid w:val="00AF33BE"/>
    <w:rsid w:val="00B17767"/>
    <w:rsid w:val="00B63F62"/>
    <w:rsid w:val="00B7474B"/>
    <w:rsid w:val="00B93DCB"/>
    <w:rsid w:val="00B95113"/>
    <w:rsid w:val="00BB2C7D"/>
    <w:rsid w:val="00BF5EA4"/>
    <w:rsid w:val="00C2424D"/>
    <w:rsid w:val="00C60ABB"/>
    <w:rsid w:val="00C7223F"/>
    <w:rsid w:val="00C808DD"/>
    <w:rsid w:val="00C84640"/>
    <w:rsid w:val="00C96273"/>
    <w:rsid w:val="00C97157"/>
    <w:rsid w:val="00CB447B"/>
    <w:rsid w:val="00CD19A9"/>
    <w:rsid w:val="00CD7D15"/>
    <w:rsid w:val="00CE1C0A"/>
    <w:rsid w:val="00CF609E"/>
    <w:rsid w:val="00D2102A"/>
    <w:rsid w:val="00D21763"/>
    <w:rsid w:val="00D44967"/>
    <w:rsid w:val="00D72177"/>
    <w:rsid w:val="00D75D23"/>
    <w:rsid w:val="00D77AB0"/>
    <w:rsid w:val="00DD34DF"/>
    <w:rsid w:val="00DF1AF3"/>
    <w:rsid w:val="00E113E4"/>
    <w:rsid w:val="00E36BB7"/>
    <w:rsid w:val="00E40E6B"/>
    <w:rsid w:val="00E43A02"/>
    <w:rsid w:val="00E44DDA"/>
    <w:rsid w:val="00EA0877"/>
    <w:rsid w:val="00EE6ADB"/>
    <w:rsid w:val="00F10B30"/>
    <w:rsid w:val="00F10BD7"/>
    <w:rsid w:val="00F15BC8"/>
    <w:rsid w:val="00F413C2"/>
    <w:rsid w:val="00F54AC4"/>
    <w:rsid w:val="00F77B6E"/>
    <w:rsid w:val="00FA17FD"/>
    <w:rsid w:val="00FD6C5A"/>
    <w:rsid w:val="00FF6603"/>
    <w:rsid w:val="088A2A12"/>
    <w:rsid w:val="228068EF"/>
    <w:rsid w:val="250C2257"/>
    <w:rsid w:val="267024B6"/>
    <w:rsid w:val="281228AE"/>
    <w:rsid w:val="34FA3FA5"/>
    <w:rsid w:val="6A51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973D4FF"/>
  <w15:docId w15:val="{F60247E5-4CC8-4419-89FF-18BE6837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4">
    <w:name w:val="样式4"/>
    <w:basedOn w:val="3"/>
    <w:qFormat/>
    <w:rPr>
      <w:u w:val="none"/>
    </w:rPr>
  </w:style>
  <w:style w:type="paragraph" w:customStyle="1" w:styleId="3">
    <w:name w:val="样式3"/>
    <w:basedOn w:val="2"/>
    <w:qFormat/>
    <w:pPr>
      <w:ind w:firstLineChars="0" w:firstLine="0"/>
    </w:pPr>
    <w:rPr>
      <w:u w:val="single"/>
    </w:rPr>
  </w:style>
  <w:style w:type="paragraph" w:customStyle="1" w:styleId="2">
    <w:name w:val="样式2"/>
    <w:basedOn w:val="1"/>
    <w:qFormat/>
    <w:rPr>
      <w:u w:val="none"/>
    </w:rPr>
  </w:style>
  <w:style w:type="paragraph" w:customStyle="1" w:styleId="1">
    <w:name w:val="样式1"/>
    <w:basedOn w:val="a"/>
    <w:qFormat/>
    <w:pPr>
      <w:ind w:firstLineChars="200" w:firstLine="723"/>
      <w:jc w:val="center"/>
    </w:pPr>
    <w:rPr>
      <w:rFonts w:ascii="方正小标宋简体" w:eastAsia="方正小标宋简体" w:hAnsi="宋体"/>
      <w:b/>
      <w:bCs/>
      <w:color w:val="000000"/>
      <w:sz w:val="36"/>
      <w:szCs w:val="36"/>
      <w:u w:val="single"/>
    </w:rPr>
  </w:style>
  <w:style w:type="paragraph" w:customStyle="1" w:styleId="a5">
    <w:name w:val="列出段落"/>
    <w:basedOn w:val="a"/>
    <w:qFormat/>
    <w:pPr>
      <w:ind w:firstLineChars="200" w:firstLine="420"/>
    </w:pPr>
  </w:style>
  <w:style w:type="paragraph" w:customStyle="1" w:styleId="5">
    <w:name w:val="样式5"/>
    <w:basedOn w:val="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CDCDCDCD-CDCD-CDCD-CDCD-CDCDCDCDCDC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CDCDCDCD-CDCD-CDCD-CDCD-CDCDCDCDCDC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CDCDCDCD-CDCD-CDCD-CDCD-CDCDCDCDCDCD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卷烟真伪鉴别检验</dc:title>
  <dc:creator>user</dc:creator>
  <cp:lastModifiedBy>谢 俊</cp:lastModifiedBy>
  <cp:revision>3</cp:revision>
  <dcterms:created xsi:type="dcterms:W3CDTF">2021-09-09T12:49:00Z</dcterms:created>
  <dcterms:modified xsi:type="dcterms:W3CDTF">2021-09-09T12:49:00Z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37B9EB12710F4AF38C5D01A898BA6EED</vt:lpwstr>
  </property>
</Properties>
</file>