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3461" w:rsidRPr="001D3461" w:rsidRDefault="001D3461" w:rsidP="001D3461">
      <w:pPr>
        <w:rPr>
          <w:b/>
          <w:bCs/>
        </w:rPr>
      </w:pPr>
      <w:r w:rsidRPr="001D3461">
        <w:rPr>
          <w:b/>
          <w:bCs/>
        </w:rPr>
        <w:t>PERTEMUAN 7</w:t>
      </w:r>
    </w:p>
    <w:p w:rsidR="001D3461" w:rsidRDefault="001D3461" w:rsidP="001D3461">
      <w:r>
        <w:t xml:space="preserve">1. **`&lt;!DOCTYPE html&gt;`**  </w:t>
      </w:r>
    </w:p>
    <w:p w:rsidR="001D3461" w:rsidRDefault="001D3461" w:rsidP="001D3461">
      <w:r>
        <w:t xml:space="preserve">  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browser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HTML5. Ini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baris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:rsidR="001D3461" w:rsidRDefault="001D3461" w:rsidP="001D3461"/>
    <w:p w:rsidR="001D3461" w:rsidRDefault="001D3461" w:rsidP="001D3461">
      <w:r>
        <w:t xml:space="preserve">2. **`&lt;html&gt;`**  </w:t>
      </w:r>
    </w:p>
    <w:p w:rsidR="001D3461" w:rsidRDefault="001D3461" w:rsidP="001D3461">
      <w:r>
        <w:t xml:space="preserve">  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root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HTML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tag </w:t>
      </w:r>
      <w:proofErr w:type="spellStart"/>
      <w:r>
        <w:t>ini</w:t>
      </w:r>
      <w:proofErr w:type="spellEnd"/>
      <w:r>
        <w:t>.</w:t>
      </w:r>
    </w:p>
    <w:p w:rsidR="001D3461" w:rsidRDefault="001D3461" w:rsidP="001D3461"/>
    <w:p w:rsidR="001D3461" w:rsidRDefault="001D3461" w:rsidP="001D3461">
      <w:r>
        <w:t xml:space="preserve">3. **`&lt;head&gt;`**  </w:t>
      </w:r>
    </w:p>
    <w:p w:rsidR="001D3461" w:rsidRDefault="001D3461" w:rsidP="001D3461">
      <w:r>
        <w:t xml:space="preserve">  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meta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link </w:t>
      </w:r>
      <w:proofErr w:type="spellStart"/>
      <w:r>
        <w:t>ke</w:t>
      </w:r>
      <w:proofErr w:type="spellEnd"/>
      <w:r>
        <w:t xml:space="preserve"> stylesheet, dan metadata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>.</w:t>
      </w:r>
    </w:p>
    <w:p w:rsidR="001D3461" w:rsidRDefault="001D3461" w:rsidP="001D3461"/>
    <w:p w:rsidR="001D3461" w:rsidRDefault="001D3461" w:rsidP="001D3461">
      <w:r>
        <w:t xml:space="preserve">4. **`&lt;title&gt;`**  </w:t>
      </w:r>
    </w:p>
    <w:p w:rsidR="001D3461" w:rsidRDefault="001D3461" w:rsidP="001D3461">
      <w:r>
        <w:t xml:space="preserve">  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tab browser. Harus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`&lt;head&gt;`.</w:t>
      </w:r>
    </w:p>
    <w:p w:rsidR="001D3461" w:rsidRDefault="001D3461" w:rsidP="001D3461"/>
    <w:p w:rsidR="001D3461" w:rsidRDefault="001D3461" w:rsidP="001D3461">
      <w:r>
        <w:t xml:space="preserve">   ```html</w:t>
      </w:r>
    </w:p>
    <w:p w:rsidR="001D3461" w:rsidRDefault="001D3461" w:rsidP="001D3461">
      <w:r>
        <w:t xml:space="preserve">   &lt;title&gt;My First Webpage&lt;/title&gt;</w:t>
      </w:r>
    </w:p>
    <w:p w:rsidR="001D3461" w:rsidRDefault="001D3461" w:rsidP="001D3461">
      <w:r>
        <w:t xml:space="preserve">   ```</w:t>
      </w:r>
    </w:p>
    <w:p w:rsidR="001D3461" w:rsidRDefault="001D3461" w:rsidP="001D3461"/>
    <w:p w:rsidR="001D3461" w:rsidRDefault="001D3461" w:rsidP="001D3461">
      <w:r>
        <w:t xml:space="preserve">5. **`&lt;meta&gt;`**  </w:t>
      </w:r>
    </w:p>
    <w:p w:rsidR="001D3461" w:rsidRDefault="001D3461" w:rsidP="001D3461">
      <w:r>
        <w:t xml:space="preserve">  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metadata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set, </w:t>
      </w:r>
      <w:proofErr w:type="spellStart"/>
      <w:r>
        <w:t>deskripsi</w:t>
      </w:r>
      <w:proofErr w:type="spellEnd"/>
      <w:r>
        <w:t xml:space="preserve">, kata </w:t>
      </w:r>
      <w:proofErr w:type="spellStart"/>
      <w:r>
        <w:t>kunci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>:</w:t>
      </w:r>
    </w:p>
    <w:p w:rsidR="001D3461" w:rsidRDefault="001D3461" w:rsidP="001D3461"/>
    <w:p w:rsidR="001D3461" w:rsidRDefault="001D3461" w:rsidP="001D3461">
      <w:r>
        <w:t xml:space="preserve">   ```html</w:t>
      </w:r>
    </w:p>
    <w:p w:rsidR="001D3461" w:rsidRDefault="001D3461" w:rsidP="001D3461">
      <w:r>
        <w:t xml:space="preserve">   &lt;meta charset="UTF-8"&gt;</w:t>
      </w:r>
    </w:p>
    <w:p w:rsidR="001D3461" w:rsidRDefault="001D3461" w:rsidP="001D3461">
      <w:r>
        <w:t xml:space="preserve">   &lt;meta name="description" content="This is a sample webpage"&gt;</w:t>
      </w:r>
    </w:p>
    <w:p w:rsidR="001D3461" w:rsidRDefault="001D3461" w:rsidP="001D3461">
      <w:r>
        <w:t xml:space="preserve">   ```</w:t>
      </w:r>
    </w:p>
    <w:p w:rsidR="001D3461" w:rsidRDefault="001D3461" w:rsidP="001D3461"/>
    <w:p w:rsidR="001D3461" w:rsidRDefault="001D3461" w:rsidP="001D3461">
      <w:r>
        <w:t xml:space="preserve">6. **`&lt;body&gt;`**  </w:t>
      </w:r>
    </w:p>
    <w:p w:rsidR="001D3461" w:rsidRDefault="001D3461" w:rsidP="001D3461">
      <w:r>
        <w:t xml:space="preserve">  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web,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video, </w:t>
      </w:r>
      <w:proofErr w:type="spellStart"/>
      <w:r>
        <w:t>dll</w:t>
      </w:r>
      <w:proofErr w:type="spellEnd"/>
      <w:r>
        <w:t>.</w:t>
      </w:r>
    </w:p>
    <w:p w:rsidR="001D3461" w:rsidRDefault="001D3461" w:rsidP="001D3461"/>
    <w:p w:rsidR="001D3461" w:rsidRDefault="001D3461" w:rsidP="001D3461">
      <w:r>
        <w:t xml:space="preserve">7. **`&lt;h1&gt;` </w:t>
      </w:r>
      <w:proofErr w:type="spellStart"/>
      <w:r>
        <w:t>hingga</w:t>
      </w:r>
      <w:proofErr w:type="spellEnd"/>
      <w:r>
        <w:t xml:space="preserve"> `&lt;h6&gt;`**  </w:t>
      </w:r>
    </w:p>
    <w:p w:rsidR="001D3461" w:rsidRDefault="001D3461" w:rsidP="001D3461">
      <w:r>
        <w:t xml:space="preserve">  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heading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. `&lt;h1&gt;` </w:t>
      </w:r>
      <w:proofErr w:type="spellStart"/>
      <w:r>
        <w:t>adalah</w:t>
      </w:r>
      <w:proofErr w:type="spellEnd"/>
      <w:r>
        <w:t xml:space="preserve"> heading </w:t>
      </w:r>
      <w:proofErr w:type="spellStart"/>
      <w:r>
        <w:t>terbesar</w:t>
      </w:r>
      <w:proofErr w:type="spellEnd"/>
      <w:r>
        <w:t xml:space="preserve">, dan `&lt;h6&gt;`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>.</w:t>
      </w:r>
    </w:p>
    <w:p w:rsidR="001D3461" w:rsidRDefault="001D3461" w:rsidP="001D3461"/>
    <w:p w:rsidR="001D3461" w:rsidRDefault="001D3461" w:rsidP="001D3461">
      <w:r>
        <w:t xml:space="preserve">   ```html</w:t>
      </w:r>
    </w:p>
    <w:p w:rsidR="001D3461" w:rsidRDefault="001D3461" w:rsidP="001D3461">
      <w:r>
        <w:t xml:space="preserve">   &lt;h1&gt;This is a Heading 1&lt;/h1&gt;</w:t>
      </w:r>
    </w:p>
    <w:p w:rsidR="001D3461" w:rsidRDefault="001D3461" w:rsidP="001D3461">
      <w:r>
        <w:t xml:space="preserve">   &lt;h2&gt;This is a Heading 2&lt;/h2&gt;</w:t>
      </w:r>
    </w:p>
    <w:p w:rsidR="001D3461" w:rsidRDefault="001D3461" w:rsidP="001D3461">
      <w:r>
        <w:t xml:space="preserve">   ```</w:t>
      </w:r>
    </w:p>
    <w:p w:rsidR="001D3461" w:rsidRDefault="001D3461" w:rsidP="001D3461"/>
    <w:p w:rsidR="001D3461" w:rsidRDefault="001D3461" w:rsidP="001D3461">
      <w:r>
        <w:t xml:space="preserve">8. **`&lt;p&gt;`**  </w:t>
      </w:r>
    </w:p>
    <w:p w:rsidR="001D3461" w:rsidRDefault="001D3461" w:rsidP="001D3461">
      <w:r>
        <w:t xml:space="preserve">  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:rsidR="001D3461" w:rsidRDefault="001D3461" w:rsidP="001D3461"/>
    <w:p w:rsidR="001D3461" w:rsidRDefault="001D3461" w:rsidP="001D3461">
      <w:r>
        <w:t xml:space="preserve">   ```html</w:t>
      </w:r>
    </w:p>
    <w:p w:rsidR="001D3461" w:rsidRDefault="001D3461" w:rsidP="001D3461">
      <w:r>
        <w:t xml:space="preserve">   &lt;p&gt;This is a </w:t>
      </w:r>
      <w:proofErr w:type="gramStart"/>
      <w:r>
        <w:t>paragraph.&lt;</w:t>
      </w:r>
      <w:proofErr w:type="gramEnd"/>
      <w:r>
        <w:t>/p&gt;</w:t>
      </w:r>
    </w:p>
    <w:p w:rsidR="001D3461" w:rsidRDefault="001D3461" w:rsidP="001D3461">
      <w:r>
        <w:t xml:space="preserve">   ```</w:t>
      </w:r>
    </w:p>
    <w:p w:rsidR="001D3461" w:rsidRDefault="001D3461" w:rsidP="001D3461"/>
    <w:p w:rsidR="001D3461" w:rsidRDefault="001D3461" w:rsidP="001D3461">
      <w:r>
        <w:t xml:space="preserve">9. **`&lt;a&gt;`**  </w:t>
      </w:r>
    </w:p>
    <w:p w:rsidR="001D3461" w:rsidRDefault="001D3461" w:rsidP="001D3461">
      <w:r>
        <w:t xml:space="preserve">  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hyperlink. </w:t>
      </w:r>
      <w:proofErr w:type="spellStart"/>
      <w:r>
        <w:t>Atribut</w:t>
      </w:r>
      <w:proofErr w:type="spellEnd"/>
      <w:r>
        <w:t xml:space="preserve"> `</w:t>
      </w:r>
      <w:proofErr w:type="spellStart"/>
      <w:r>
        <w:t>href</w:t>
      </w:r>
      <w:proofErr w:type="spellEnd"/>
      <w:r>
        <w:t xml:space="preserve">` </w:t>
      </w:r>
      <w:proofErr w:type="spellStart"/>
      <w:r>
        <w:t>menentukan</w:t>
      </w:r>
      <w:proofErr w:type="spellEnd"/>
      <w:r>
        <w:t xml:space="preserve"> URL </w:t>
      </w:r>
      <w:proofErr w:type="spellStart"/>
      <w:r>
        <w:t>tujuan</w:t>
      </w:r>
      <w:proofErr w:type="spellEnd"/>
      <w:r>
        <w:t>.</w:t>
      </w:r>
    </w:p>
    <w:p w:rsidR="001D3461" w:rsidRDefault="001D3461" w:rsidP="001D3461"/>
    <w:p w:rsidR="001D3461" w:rsidRDefault="001D3461" w:rsidP="001D3461">
      <w:r>
        <w:t xml:space="preserve">   ```html</w:t>
      </w:r>
    </w:p>
    <w:p w:rsidR="001D3461" w:rsidRDefault="001D3461" w:rsidP="001D3461">
      <w:r>
        <w:t xml:space="preserve">   &lt;a </w:t>
      </w:r>
      <w:proofErr w:type="spellStart"/>
      <w:r>
        <w:t>href</w:t>
      </w:r>
      <w:proofErr w:type="spellEnd"/>
      <w:r>
        <w:t>="https://www.example.com"&gt;Visit Example&lt;/a&gt;</w:t>
      </w:r>
    </w:p>
    <w:p w:rsidR="001D3461" w:rsidRDefault="001D3461" w:rsidP="001D3461">
      <w:r>
        <w:t xml:space="preserve">   ```</w:t>
      </w:r>
    </w:p>
    <w:p w:rsidR="001D3461" w:rsidRDefault="001D3461" w:rsidP="001D3461"/>
    <w:p w:rsidR="001D3461" w:rsidRDefault="001D3461" w:rsidP="001D3461">
      <w:r>
        <w:t>10. **`&lt;</w:t>
      </w:r>
      <w:proofErr w:type="spellStart"/>
      <w:r>
        <w:t>img</w:t>
      </w:r>
      <w:proofErr w:type="spellEnd"/>
      <w:r>
        <w:t xml:space="preserve">&gt;`**  </w:t>
      </w:r>
    </w:p>
    <w:p w:rsidR="001D3461" w:rsidRDefault="001D3461" w:rsidP="001D3461">
      <w:r>
        <w:t xml:space="preserve">   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`</w:t>
      </w:r>
      <w:proofErr w:type="spellStart"/>
      <w:r>
        <w:t>src</w:t>
      </w:r>
      <w:proofErr w:type="spellEnd"/>
      <w:r>
        <w:t xml:space="preserve">`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dan `alt`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:rsidR="001D3461" w:rsidRDefault="001D3461" w:rsidP="001D3461"/>
    <w:p w:rsidR="001D3461" w:rsidRDefault="001D3461" w:rsidP="001D3461">
      <w:r>
        <w:t xml:space="preserve">    ```html</w:t>
      </w:r>
    </w:p>
    <w:p w:rsidR="001D3461" w:rsidRDefault="001D3461" w:rsidP="001D3461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alt="Sample Image"&gt;</w:t>
      </w:r>
    </w:p>
    <w:p w:rsidR="001D3461" w:rsidRDefault="001D3461" w:rsidP="001D3461">
      <w:r>
        <w:t xml:space="preserve">    ```</w:t>
      </w:r>
    </w:p>
    <w:p w:rsidR="001D3461" w:rsidRDefault="001D3461" w:rsidP="001D3461"/>
    <w:p w:rsidR="001D3461" w:rsidRDefault="001D3461" w:rsidP="001D3461">
      <w:r>
        <w:lastRenderedPageBreak/>
        <w:t>11. **`&lt;</w:t>
      </w:r>
      <w:proofErr w:type="spellStart"/>
      <w:r>
        <w:t>ul</w:t>
      </w:r>
      <w:proofErr w:type="spellEnd"/>
      <w:r>
        <w:t xml:space="preserve">&gt;` dan `&lt;li&gt;`**  </w:t>
      </w:r>
    </w:p>
    <w:p w:rsidR="001D3461" w:rsidRDefault="001D3461" w:rsidP="001D3461">
      <w:r>
        <w:t xml:space="preserve">    Tag `&lt;</w:t>
      </w:r>
      <w:proofErr w:type="spellStart"/>
      <w:r>
        <w:t>ul</w:t>
      </w:r>
      <w:proofErr w:type="spellEnd"/>
      <w:r>
        <w:t xml:space="preserve">&gt;`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(bullet list), dan `&lt;li&gt;`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dalam</w:t>
      </w:r>
      <w:proofErr w:type="spellEnd"/>
      <w:r>
        <w:t xml:space="preserve"> daftar.</w:t>
      </w:r>
    </w:p>
    <w:p w:rsidR="001D3461" w:rsidRDefault="001D3461" w:rsidP="001D3461"/>
    <w:p w:rsidR="001D3461" w:rsidRDefault="001D3461" w:rsidP="001D3461">
      <w:r>
        <w:t xml:space="preserve">    ```html</w:t>
      </w:r>
    </w:p>
    <w:p w:rsidR="001D3461" w:rsidRDefault="001D3461" w:rsidP="001D3461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1D3461" w:rsidRDefault="001D3461" w:rsidP="001D3461">
      <w:r>
        <w:t xml:space="preserve">      &lt;li&gt;Item 1&lt;/li&gt;</w:t>
      </w:r>
    </w:p>
    <w:p w:rsidR="001D3461" w:rsidRDefault="001D3461" w:rsidP="001D3461">
      <w:r>
        <w:t xml:space="preserve">      &lt;li&gt;Item 2&lt;/li&gt;</w:t>
      </w:r>
    </w:p>
    <w:p w:rsidR="001D3461" w:rsidRDefault="001D3461" w:rsidP="001D346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1D3461" w:rsidRDefault="001D3461" w:rsidP="001D3461">
      <w:r>
        <w:t xml:space="preserve">    ```</w:t>
      </w:r>
    </w:p>
    <w:p w:rsidR="001D3461" w:rsidRDefault="001D3461" w:rsidP="001D3461"/>
    <w:p w:rsidR="001D3461" w:rsidRDefault="001D3461" w:rsidP="001D3461">
      <w:r>
        <w:t>12. **`&lt;</w:t>
      </w:r>
      <w:proofErr w:type="spellStart"/>
      <w:r>
        <w:t>ol</w:t>
      </w:r>
      <w:proofErr w:type="spellEnd"/>
      <w:r>
        <w:t xml:space="preserve">&gt;` dan `&lt;li&gt;`**  </w:t>
      </w:r>
    </w:p>
    <w:p w:rsidR="001D3461" w:rsidRDefault="001D3461" w:rsidP="001D3461">
      <w:r>
        <w:t xml:space="preserve">    Tag `&lt;</w:t>
      </w:r>
      <w:proofErr w:type="spellStart"/>
      <w:r>
        <w:t>ol</w:t>
      </w:r>
      <w:proofErr w:type="spellEnd"/>
      <w:r>
        <w:t xml:space="preserve">&gt;`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</w:t>
      </w:r>
      <w:proofErr w:type="spellStart"/>
      <w:r>
        <w:t>berurutan</w:t>
      </w:r>
      <w:proofErr w:type="spellEnd"/>
      <w:r>
        <w:t xml:space="preserve"> (numbered list), dan `&lt;li&gt;`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item.</w:t>
      </w:r>
    </w:p>
    <w:p w:rsidR="001D3461" w:rsidRDefault="001D3461" w:rsidP="001D3461"/>
    <w:p w:rsidR="001D3461" w:rsidRDefault="001D3461" w:rsidP="001D3461">
      <w:r>
        <w:t xml:space="preserve">    ```html</w:t>
      </w:r>
    </w:p>
    <w:p w:rsidR="001D3461" w:rsidRDefault="001D3461" w:rsidP="001D3461">
      <w:r>
        <w:t xml:space="preserve">    &lt;</w:t>
      </w:r>
      <w:proofErr w:type="spellStart"/>
      <w:r>
        <w:t>ol</w:t>
      </w:r>
      <w:proofErr w:type="spellEnd"/>
      <w:r>
        <w:t>&gt;</w:t>
      </w:r>
    </w:p>
    <w:p w:rsidR="001D3461" w:rsidRDefault="001D3461" w:rsidP="001D3461">
      <w:r>
        <w:t xml:space="preserve">      &lt;li&gt;First item&lt;/li&gt;</w:t>
      </w:r>
    </w:p>
    <w:p w:rsidR="001D3461" w:rsidRDefault="001D3461" w:rsidP="001D3461">
      <w:r>
        <w:t xml:space="preserve">      &lt;li&gt;Second item&lt;/li&gt;</w:t>
      </w:r>
    </w:p>
    <w:p w:rsidR="001D3461" w:rsidRDefault="001D3461" w:rsidP="001D3461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1D3461" w:rsidRDefault="001D3461" w:rsidP="001D3461">
      <w:r>
        <w:t xml:space="preserve">    ```</w:t>
      </w:r>
    </w:p>
    <w:p w:rsidR="001D3461" w:rsidRDefault="001D3461" w:rsidP="001D3461"/>
    <w:p w:rsidR="001D3461" w:rsidRDefault="001D3461" w:rsidP="001D3461">
      <w:r>
        <w:t xml:space="preserve">13. **`&lt;div&gt;`**  </w:t>
      </w:r>
    </w:p>
    <w:p w:rsidR="001D3461" w:rsidRDefault="001D3461" w:rsidP="001D3461">
      <w:r>
        <w:t xml:space="preserve">   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HTML lain dan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:rsidR="001D3461" w:rsidRDefault="001D3461" w:rsidP="001D3461"/>
    <w:p w:rsidR="001D3461" w:rsidRDefault="001D3461" w:rsidP="001D3461">
      <w:r>
        <w:t xml:space="preserve">    ```html</w:t>
      </w:r>
    </w:p>
    <w:p w:rsidR="001D3461" w:rsidRDefault="001D3461" w:rsidP="001D3461">
      <w:r>
        <w:t xml:space="preserve">    &lt;div&gt;</w:t>
      </w:r>
    </w:p>
    <w:p w:rsidR="001D3461" w:rsidRDefault="001D3461" w:rsidP="001D3461">
      <w:r>
        <w:t xml:space="preserve">      &lt;h2&gt;Section Title&lt;/h2&gt;</w:t>
      </w:r>
    </w:p>
    <w:p w:rsidR="001D3461" w:rsidRDefault="001D3461" w:rsidP="001D3461">
      <w:r>
        <w:t xml:space="preserve">      &lt;p&gt;This is a paragraph in a div.&lt;/p&gt;</w:t>
      </w:r>
    </w:p>
    <w:p w:rsidR="001D3461" w:rsidRDefault="001D3461" w:rsidP="001D3461">
      <w:r>
        <w:t xml:space="preserve">    &lt;/div&gt;</w:t>
      </w:r>
    </w:p>
    <w:p w:rsidR="001D3461" w:rsidRDefault="001D3461" w:rsidP="001D3461">
      <w:r>
        <w:t xml:space="preserve">    ```</w:t>
      </w:r>
    </w:p>
    <w:p w:rsidR="001D3461" w:rsidRDefault="001D3461" w:rsidP="001D3461"/>
    <w:p w:rsidR="001D3461" w:rsidRDefault="001D3461" w:rsidP="001D3461">
      <w:r>
        <w:t xml:space="preserve">14. **`&lt;span&gt;`**  </w:t>
      </w:r>
    </w:p>
    <w:p w:rsidR="001D3461" w:rsidRDefault="001D3461" w:rsidP="001D3461">
      <w:r>
        <w:t xml:space="preserve">   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`&lt;div&gt;`.</w:t>
      </w:r>
    </w:p>
    <w:p w:rsidR="001D3461" w:rsidRDefault="001D3461" w:rsidP="001D3461"/>
    <w:p w:rsidR="001D3461" w:rsidRDefault="001D3461" w:rsidP="001D3461">
      <w:r>
        <w:t xml:space="preserve">    ```html</w:t>
      </w:r>
    </w:p>
    <w:p w:rsidR="001D3461" w:rsidRDefault="001D3461" w:rsidP="001D3461">
      <w:r>
        <w:t xml:space="preserve">    &lt;p&gt;This is &lt;span style="</w:t>
      </w:r>
      <w:proofErr w:type="spellStart"/>
      <w:r>
        <w:t>color</w:t>
      </w:r>
      <w:proofErr w:type="spellEnd"/>
      <w:r>
        <w:t xml:space="preserve">: red;"&gt;red text&lt;/span&gt; in a </w:t>
      </w:r>
      <w:proofErr w:type="gramStart"/>
      <w:r>
        <w:t>paragraph.&lt;</w:t>
      </w:r>
      <w:proofErr w:type="gramEnd"/>
      <w:r>
        <w:t>/p&gt;</w:t>
      </w:r>
    </w:p>
    <w:p w:rsidR="001D3461" w:rsidRDefault="001D3461" w:rsidP="001D3461">
      <w:r>
        <w:t xml:space="preserve">    ```</w:t>
      </w:r>
    </w:p>
    <w:p w:rsidR="001D3461" w:rsidRDefault="001D3461" w:rsidP="001D3461"/>
    <w:p w:rsidR="001D3461" w:rsidRDefault="001D3461" w:rsidP="001D3461">
      <w:r>
        <w:t>15. **`&lt;</w:t>
      </w:r>
      <w:proofErr w:type="spellStart"/>
      <w:r>
        <w:t>br</w:t>
      </w:r>
      <w:proofErr w:type="spellEnd"/>
      <w:r>
        <w:t xml:space="preserve">&gt;`**  </w:t>
      </w:r>
    </w:p>
    <w:p w:rsidR="001D3461" w:rsidRDefault="001D3461" w:rsidP="001D3461">
      <w:r>
        <w:t xml:space="preserve">   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:rsidR="001D3461" w:rsidRDefault="001D3461" w:rsidP="001D3461"/>
    <w:p w:rsidR="001D3461" w:rsidRDefault="001D3461" w:rsidP="001D3461">
      <w:r>
        <w:t xml:space="preserve">    ```html</w:t>
      </w:r>
    </w:p>
    <w:p w:rsidR="001D3461" w:rsidRDefault="001D3461" w:rsidP="001D3461">
      <w:r>
        <w:t xml:space="preserve">    &lt;p&gt;This is a </w:t>
      </w:r>
      <w:proofErr w:type="gramStart"/>
      <w:r>
        <w:t>line.&lt;</w:t>
      </w:r>
      <w:proofErr w:type="spellStart"/>
      <w:proofErr w:type="gramEnd"/>
      <w:r>
        <w:t>br</w:t>
      </w:r>
      <w:proofErr w:type="spellEnd"/>
      <w:r>
        <w:t>&gt;This is another line.&lt;/p&gt;</w:t>
      </w:r>
    </w:p>
    <w:p w:rsidR="001D3461" w:rsidRDefault="001D3461" w:rsidP="001D3461">
      <w:r>
        <w:t xml:space="preserve">    ```</w:t>
      </w:r>
    </w:p>
    <w:p w:rsidR="001D3461" w:rsidRDefault="001D3461" w:rsidP="001D3461"/>
    <w:p w:rsidR="001D3461" w:rsidRDefault="001D3461" w:rsidP="001D3461">
      <w:r>
        <w:t xml:space="preserve">16. **`&lt;form&gt;`**  </w:t>
      </w:r>
    </w:p>
    <w:p w:rsidR="001D3461" w:rsidRDefault="001D3461" w:rsidP="001D3461">
      <w:r>
        <w:t xml:space="preserve">   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 input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input field, checkbox, dan </w:t>
      </w:r>
      <w:proofErr w:type="spellStart"/>
      <w:r>
        <w:t>tombol</w:t>
      </w:r>
      <w:proofErr w:type="spellEnd"/>
      <w:r>
        <w:t>.</w:t>
      </w:r>
    </w:p>
    <w:p w:rsidR="001D3461" w:rsidRDefault="001D3461" w:rsidP="001D3461"/>
    <w:p w:rsidR="001D3461" w:rsidRDefault="001D3461" w:rsidP="001D3461">
      <w:r>
        <w:t xml:space="preserve">    ```html</w:t>
      </w:r>
    </w:p>
    <w:p w:rsidR="001D3461" w:rsidRDefault="001D3461" w:rsidP="001D3461">
      <w:r>
        <w:t xml:space="preserve">    &lt;form action="/submit" method="post"&gt;</w:t>
      </w:r>
    </w:p>
    <w:p w:rsidR="001D3461" w:rsidRDefault="001D3461" w:rsidP="001D3461">
      <w:r>
        <w:t xml:space="preserve">      &lt;input type="text" name="username"&gt;</w:t>
      </w:r>
    </w:p>
    <w:p w:rsidR="001D3461" w:rsidRDefault="001D3461" w:rsidP="001D3461">
      <w:r>
        <w:t xml:space="preserve">      &lt;input type="submit" value="Submit"&gt;</w:t>
      </w:r>
    </w:p>
    <w:p w:rsidR="001D3461" w:rsidRDefault="001D3461" w:rsidP="001D3461">
      <w:r>
        <w:t xml:space="preserve">    &lt;/form&gt;</w:t>
      </w:r>
    </w:p>
    <w:p w:rsidR="001D3461" w:rsidRDefault="001D3461" w:rsidP="001D3461">
      <w:r>
        <w:t xml:space="preserve">    ```</w:t>
      </w:r>
    </w:p>
    <w:sectPr w:rsidR="001D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61"/>
    <w:rsid w:val="00011175"/>
    <w:rsid w:val="00185E50"/>
    <w:rsid w:val="001D3461"/>
    <w:rsid w:val="003E67F6"/>
    <w:rsid w:val="005E7E6A"/>
    <w:rsid w:val="006C0675"/>
    <w:rsid w:val="008C3B63"/>
    <w:rsid w:val="00BF05AD"/>
    <w:rsid w:val="00D90981"/>
    <w:rsid w:val="00E0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1548"/>
  <w15:chartTrackingRefBased/>
  <w15:docId w15:val="{4610FF28-CC6C-4994-A550-15209585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NITRO</dc:creator>
  <cp:keywords/>
  <dc:description/>
  <cp:lastModifiedBy>USER NITRO</cp:lastModifiedBy>
  <cp:revision>1</cp:revision>
  <dcterms:created xsi:type="dcterms:W3CDTF">2024-08-22T06:18:00Z</dcterms:created>
  <dcterms:modified xsi:type="dcterms:W3CDTF">2024-08-22T06:19:00Z</dcterms:modified>
</cp:coreProperties>
</file>