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D5" w:rsidRPr="00F653D5" w:rsidRDefault="00F653D5" w:rsidP="00F653D5">
      <w:pPr>
        <w:pStyle w:val="Titre1"/>
      </w:pPr>
      <w:r w:rsidRPr="00F653D5">
        <w:t>I</w:t>
      </w:r>
      <w:r>
        <w:t>NTRODUCTION</w:t>
      </w:r>
    </w:p>
    <w:p w:rsidR="00F653D5" w:rsidRDefault="00F653D5" w:rsidP="00F653D5"/>
    <w:p w:rsidR="00F653D5" w:rsidRPr="00F653D5" w:rsidRDefault="00F653D5" w:rsidP="00F653D5">
      <w:pPr>
        <w:ind w:firstLine="708"/>
      </w:pPr>
      <w:r w:rsidRPr="00F653D5">
        <w:t xml:space="preserve">Dans le monde du jeu </w:t>
      </w:r>
      <w:r w:rsidR="00BF7086" w:rsidRPr="00F653D5">
        <w:t>vidéo,</w:t>
      </w:r>
      <w:r w:rsidRPr="00F653D5">
        <w:t xml:space="preserve"> la vitesse d'</w:t>
      </w:r>
      <w:r w:rsidR="00BF7086" w:rsidRPr="00F653D5">
        <w:t>exécut</w:t>
      </w:r>
      <w:r w:rsidR="00BF7086">
        <w:t>ion</w:t>
      </w:r>
      <w:r>
        <w:t xml:space="preserve"> est importante afin d'avoir un jeu fluide et </w:t>
      </w:r>
      <w:r w:rsidRPr="00F653D5">
        <w:t xml:space="preserve">rapide. Lorsqu'on créer un </w:t>
      </w:r>
      <w:r w:rsidR="00BF7086" w:rsidRPr="00F653D5">
        <w:t>jeu,</w:t>
      </w:r>
      <w:r>
        <w:t xml:space="preserve"> on aime avoir de la diversité et du dynamisme au niveau des </w:t>
      </w:r>
      <w:r w:rsidRPr="00F653D5">
        <w:t xml:space="preserve">'GameObjects' </w:t>
      </w:r>
      <w:r w:rsidR="00BF7086" w:rsidRPr="00F653D5">
        <w:t>(dans</w:t>
      </w:r>
      <w:r w:rsidRPr="00F653D5">
        <w:t xml:space="preserve"> notre</w:t>
      </w:r>
      <w:r>
        <w:t xml:space="preserve"> API nous parlerons </w:t>
      </w:r>
      <w:r w:rsidR="00BF7086">
        <w:t>d’Entités)</w:t>
      </w:r>
      <w:r>
        <w:t xml:space="preserve"> </w:t>
      </w:r>
      <w:r w:rsidRPr="00F653D5">
        <w:t>pour que le jeu soit attrayant. C'est donc dans ce sen</w:t>
      </w:r>
      <w:r>
        <w:t xml:space="preserve">s que notre API sera </w:t>
      </w:r>
      <w:r w:rsidR="00BF7086">
        <w:t>développée</w:t>
      </w:r>
      <w:r>
        <w:t xml:space="preserve">. </w:t>
      </w:r>
      <w:r w:rsidRPr="00F653D5">
        <w:t xml:space="preserve">Il devra </w:t>
      </w:r>
      <w:r w:rsidR="00BF7086" w:rsidRPr="00F653D5">
        <w:t>être</w:t>
      </w:r>
      <w:r w:rsidRPr="00F653D5">
        <w:t xml:space="preserve"> </w:t>
      </w:r>
      <w:r w:rsidR="00BF7086" w:rsidRPr="00F653D5">
        <w:t>conçu</w:t>
      </w:r>
      <w:r w:rsidRPr="00F653D5">
        <w:t xml:space="preserve"> sur une architecture </w:t>
      </w:r>
      <w:r w:rsidR="00BF7086" w:rsidRPr="00F653D5">
        <w:t>permettant</w:t>
      </w:r>
      <w:r w:rsidRPr="00F653D5">
        <w:t xml:space="preserve"> de travailler rapidement sur</w:t>
      </w:r>
      <w:r>
        <w:t xml:space="preserve"> les </w:t>
      </w:r>
      <w:r w:rsidRPr="00F653D5">
        <w:t xml:space="preserve">éléments du jeu </w:t>
      </w:r>
      <w:r w:rsidR="00BF7086" w:rsidRPr="00F653D5">
        <w:t>(éléments</w:t>
      </w:r>
      <w:r w:rsidRPr="00F653D5">
        <w:t xml:space="preserve"> regroupés en mémoire </w:t>
      </w:r>
      <w:r w:rsidR="00BF7086" w:rsidRPr="00F653D5">
        <w:t>cont</w:t>
      </w:r>
      <w:r w:rsidR="00BF7086">
        <w:t>iguë)</w:t>
      </w:r>
      <w:r>
        <w:t xml:space="preserve"> et une liberté au niveau </w:t>
      </w:r>
      <w:r w:rsidRPr="00F653D5">
        <w:t xml:space="preserve">de la création et l'utilisation des Entités </w:t>
      </w:r>
      <w:r w:rsidR="00BF7086" w:rsidRPr="00F653D5">
        <w:t>(abstraction</w:t>
      </w:r>
      <w:r w:rsidRPr="00F653D5">
        <w:t xml:space="preserve"> des </w:t>
      </w:r>
      <w:r w:rsidR="00BF7086" w:rsidRPr="00F653D5">
        <w:t>gameobjects)</w:t>
      </w:r>
      <w:r w:rsidRPr="00F653D5">
        <w:t>.</w:t>
      </w:r>
    </w:p>
    <w:p w:rsidR="00F653D5" w:rsidRDefault="00F653D5" w:rsidP="00BF7086">
      <w:pPr>
        <w:ind w:firstLine="708"/>
      </w:pPr>
      <w:r w:rsidRPr="00F653D5">
        <w:t>Pour offrir une flexibilité à l'utilisateur de notre</w:t>
      </w:r>
      <w:r>
        <w:t xml:space="preserve"> </w:t>
      </w:r>
      <w:r w:rsidR="00BF7086">
        <w:t>API,</w:t>
      </w:r>
      <w:r>
        <w:t xml:space="preserve"> il nous faut explorer un </w:t>
      </w:r>
      <w:r w:rsidRPr="00F653D5">
        <w:t xml:space="preserve">paradigme différent de l'Orienté Objet car celui-ci, trop </w:t>
      </w:r>
      <w:r w:rsidR="00BF7086" w:rsidRPr="00F653D5">
        <w:t>rigide, n’est</w:t>
      </w:r>
      <w:r>
        <w:t xml:space="preserve"> malheureusement pas adapté </w:t>
      </w:r>
      <w:r w:rsidRPr="00F653D5">
        <w:t xml:space="preserve">pour plusieurs </w:t>
      </w:r>
      <w:r w:rsidR="00BF7086" w:rsidRPr="00F653D5">
        <w:t>raisons,</w:t>
      </w:r>
      <w:r w:rsidRPr="00F653D5">
        <w:t xml:space="preserve"> notamment :</w:t>
      </w:r>
    </w:p>
    <w:p w:rsidR="00F653D5" w:rsidRPr="00F653D5" w:rsidRDefault="00F653D5" w:rsidP="00F653D5"/>
    <w:p w:rsidR="00F653D5" w:rsidRDefault="00F653D5" w:rsidP="00F653D5">
      <w:pPr>
        <w:pStyle w:val="Titre3"/>
        <w:ind w:firstLine="708"/>
      </w:pPr>
      <w:r w:rsidRPr="00F653D5">
        <w:t>1 - Architecture par héritage et dynamisme</w:t>
      </w:r>
    </w:p>
    <w:p w:rsidR="00F653D5" w:rsidRPr="00F653D5" w:rsidRDefault="00F653D5" w:rsidP="00F653D5"/>
    <w:p w:rsidR="00F653D5" w:rsidRPr="00F653D5" w:rsidRDefault="00F653D5" w:rsidP="00BF7086">
      <w:pPr>
        <w:ind w:firstLine="708"/>
      </w:pPr>
      <w:r w:rsidRPr="00F653D5">
        <w:t xml:space="preserve">Dans un </w:t>
      </w:r>
      <w:r w:rsidR="00BF7086" w:rsidRPr="00F653D5">
        <w:t>jeu, une</w:t>
      </w:r>
      <w:r w:rsidRPr="00F653D5">
        <w:t xml:space="preserve"> entité représente tout objet du jeu imaginable</w:t>
      </w:r>
      <w:r>
        <w:t xml:space="preserve"> : le </w:t>
      </w:r>
      <w:r w:rsidR="00BF7086">
        <w:t>personnage,</w:t>
      </w:r>
      <w:r>
        <w:t xml:space="preserve"> </w:t>
      </w:r>
      <w:r w:rsidRPr="00F653D5">
        <w:t xml:space="preserve">un </w:t>
      </w:r>
      <w:r w:rsidR="00BF7086" w:rsidRPr="00F653D5">
        <w:t>PNJ,</w:t>
      </w:r>
      <w:r w:rsidRPr="00F653D5">
        <w:t xml:space="preserve"> l'arbre </w:t>
      </w:r>
      <w:r w:rsidR="00BF7086" w:rsidRPr="00F653D5">
        <w:t>où</w:t>
      </w:r>
      <w:r w:rsidRPr="00F653D5">
        <w:t xml:space="preserve"> pousse </w:t>
      </w:r>
      <w:r w:rsidR="00BF7086" w:rsidRPr="00F653D5">
        <w:t>les pommes récoltables,</w:t>
      </w:r>
      <w:r w:rsidRPr="00F653D5">
        <w:t xml:space="preserve"> le c</w:t>
      </w:r>
      <w:r>
        <w:t xml:space="preserve">offre que tu </w:t>
      </w:r>
      <w:r w:rsidR="00BF7086">
        <w:t>ouvres,</w:t>
      </w:r>
      <w:r>
        <w:t xml:space="preserve"> le monstre </w:t>
      </w:r>
      <w:r w:rsidRPr="00F653D5">
        <w:t xml:space="preserve">que tu </w:t>
      </w:r>
      <w:r w:rsidR="00BF7086" w:rsidRPr="00F653D5">
        <w:t>tues,</w:t>
      </w:r>
      <w:r w:rsidRPr="00F653D5">
        <w:t xml:space="preserve"> l'objet sur le sol que tu </w:t>
      </w:r>
      <w:r w:rsidR="00BF7086" w:rsidRPr="00F653D5">
        <w:t>ramasse,</w:t>
      </w:r>
      <w:r w:rsidRPr="00F653D5">
        <w:t xml:space="preserve"> l'anima</w:t>
      </w:r>
      <w:r>
        <w:t xml:space="preserve">tion dans le coin de </w:t>
      </w:r>
      <w:r w:rsidR="00BF7086">
        <w:t>l’écran.</w:t>
      </w:r>
      <w:r>
        <w:t xml:space="preserve"> </w:t>
      </w:r>
      <w:r w:rsidRPr="00F653D5">
        <w:t xml:space="preserve">Ces entités ont tous des </w:t>
      </w:r>
      <w:r w:rsidR="00BF7086" w:rsidRPr="00F653D5">
        <w:t>différences,</w:t>
      </w:r>
      <w:r w:rsidRPr="00F653D5">
        <w:t xml:space="preserve"> mais aussi des similarités. En </w:t>
      </w:r>
      <w:r w:rsidR="00BF7086" w:rsidRPr="00F653D5">
        <w:t>concevant,</w:t>
      </w:r>
      <w:r>
        <w:t xml:space="preserve"> </w:t>
      </w:r>
      <w:r w:rsidRPr="00F653D5">
        <w:t xml:space="preserve">on peut se rendre compte que nous </w:t>
      </w:r>
      <w:r w:rsidR="00BF7086" w:rsidRPr="00F653D5">
        <w:t>arrivons</w:t>
      </w:r>
      <w:r w:rsidRPr="00F653D5">
        <w:t xml:space="preserve"> </w:t>
      </w:r>
      <w:r w:rsidR="00BF7086" w:rsidRPr="00F653D5">
        <w:t>à</w:t>
      </w:r>
      <w:r w:rsidRPr="00F653D5">
        <w:t xml:space="preserve"> un poin</w:t>
      </w:r>
      <w:r>
        <w:t xml:space="preserve">t ou l'architecture des classes </w:t>
      </w:r>
      <w:r w:rsidRPr="00F653D5">
        <w:t xml:space="preserve">devient </w:t>
      </w:r>
      <w:r w:rsidR="00BF7086" w:rsidRPr="00F653D5">
        <w:t>archaïque</w:t>
      </w:r>
      <w:r w:rsidRPr="00F653D5">
        <w:t xml:space="preserve"> et on se perd dans la multitude d'héritage.</w:t>
      </w:r>
    </w:p>
    <w:p w:rsidR="00F653D5" w:rsidRDefault="00F653D5" w:rsidP="00BF7086">
      <w:pPr>
        <w:ind w:firstLine="708"/>
      </w:pPr>
      <w:r w:rsidRPr="00F653D5">
        <w:t>Prenons par exemple un personnage :</w:t>
      </w:r>
    </w:p>
    <w:p w:rsidR="00F653D5" w:rsidRPr="00F653D5" w:rsidRDefault="00F653D5" w:rsidP="00F653D5">
      <w:r w:rsidRPr="00F653D5">
        <w:t xml:space="preserve">- il peut </w:t>
      </w:r>
      <w:r w:rsidR="00BF7086" w:rsidRPr="00F653D5">
        <w:t>être</w:t>
      </w:r>
      <w:r w:rsidRPr="00F653D5">
        <w:t xml:space="preserve"> humain ou </w:t>
      </w:r>
      <w:r>
        <w:t>elfe</w:t>
      </w:r>
      <w:r>
        <w:br/>
        <w:t>- bon ou mauvais</w:t>
      </w:r>
      <w:r>
        <w:br/>
        <w:t>- avoir une faction (</w:t>
      </w:r>
      <w:r w:rsidRPr="00F653D5">
        <w:t>voleur ou chevalier pour l'humain ainsi que ar</w:t>
      </w:r>
      <w:r>
        <w:t xml:space="preserve">cher et </w:t>
      </w:r>
      <w:r w:rsidR="00BF7086">
        <w:t>guérisseur</w:t>
      </w:r>
      <w:r>
        <w:t xml:space="preserve"> pour l'elfe)</w:t>
      </w:r>
    </w:p>
    <w:p w:rsidR="00F653D5" w:rsidRPr="00F653D5" w:rsidRDefault="00F653D5" w:rsidP="00BF7086">
      <w:pPr>
        <w:ind w:firstLine="708"/>
      </w:pPr>
      <w:r w:rsidRPr="00F653D5">
        <w:t>On pourrait imaginer une clas</w:t>
      </w:r>
      <w:r>
        <w:t>se finale qui ressemblerait à :</w:t>
      </w:r>
    </w:p>
    <w:p w:rsidR="00F653D5" w:rsidRPr="00F653D5" w:rsidRDefault="00F653D5" w:rsidP="00F653D5">
      <w:r w:rsidRPr="00F653D5">
        <w:t xml:space="preserve">class Chevalier : </w:t>
      </w:r>
      <w:r>
        <w:t>Personnage() , Humain(), Ange()</w:t>
      </w:r>
      <w:r>
        <w:br/>
        <w:t>{ ... }</w:t>
      </w:r>
    </w:p>
    <w:p w:rsidR="00F653D5" w:rsidRPr="00F653D5" w:rsidRDefault="00F653D5" w:rsidP="00BF7086">
      <w:pPr>
        <w:ind w:firstLine="708"/>
      </w:pPr>
      <w:r w:rsidRPr="00F653D5">
        <w:t xml:space="preserve">Et ce n'est pas fini il peut se </w:t>
      </w:r>
      <w:r w:rsidR="00BF7086" w:rsidRPr="00F653D5">
        <w:t>déplacer,</w:t>
      </w:r>
      <w:r w:rsidRPr="00F653D5">
        <w:t xml:space="preserve"> est affichable ...</w:t>
      </w:r>
    </w:p>
    <w:p w:rsidR="00F653D5" w:rsidRPr="00F653D5" w:rsidRDefault="00F653D5" w:rsidP="00F653D5">
      <w:r w:rsidRPr="00F653D5">
        <w:t xml:space="preserve">class Chevalier : Personnage() , Humain() , Ange(), </w:t>
      </w:r>
      <w:r w:rsidR="00BF7086">
        <w:t>Deplac</w:t>
      </w:r>
      <w:r w:rsidR="00BF7086" w:rsidRPr="00F653D5">
        <w:t>able</w:t>
      </w:r>
      <w:r w:rsidRPr="00F653D5">
        <w:t>(</w:t>
      </w:r>
      <w:r>
        <w:t xml:space="preserve">), Affichable(), </w:t>
      </w:r>
      <w:r w:rsidR="00BF7086">
        <w:t>Cliquable</w:t>
      </w:r>
      <w:r>
        <w:t>() ..</w:t>
      </w:r>
      <w:r>
        <w:br/>
        <w:t>{ ... }</w:t>
      </w:r>
    </w:p>
    <w:p w:rsidR="00F653D5" w:rsidRDefault="00F653D5" w:rsidP="00BF7086">
      <w:pPr>
        <w:ind w:firstLine="708"/>
      </w:pPr>
      <w:r w:rsidRPr="00F653D5">
        <w:t>Quelle classe fait quoi ? Pour comprendre le fonctionnement final d</w:t>
      </w:r>
      <w:r>
        <w:t>u chevalier il faut trouver les</w:t>
      </w:r>
      <w:r>
        <w:br/>
      </w:r>
      <w:r w:rsidRPr="00F653D5">
        <w:t xml:space="preserve">définitions de </w:t>
      </w:r>
      <w:r w:rsidR="00BF7086" w:rsidRPr="00F653D5">
        <w:t>chacune</w:t>
      </w:r>
      <w:r w:rsidRPr="00F653D5">
        <w:t xml:space="preserve"> des classes. Il y a </w:t>
      </w:r>
      <w:r w:rsidR="00BF7086" w:rsidRPr="00F653D5">
        <w:t>des risques</w:t>
      </w:r>
      <w:r w:rsidRPr="00F653D5">
        <w:t xml:space="preserve"> de </w:t>
      </w:r>
      <w:r>
        <w:t xml:space="preserve">doublons d'informations et pour </w:t>
      </w:r>
      <w:r w:rsidRPr="00F653D5">
        <w:t xml:space="preserve">un nouveau venu sur le projet c'est dur </w:t>
      </w:r>
      <w:r w:rsidR="00BF7086" w:rsidRPr="00F653D5">
        <w:t>à</w:t>
      </w:r>
      <w:r w:rsidRPr="00F653D5">
        <w:t xml:space="preserve"> lire.</w:t>
      </w:r>
    </w:p>
    <w:p w:rsidR="00F653D5" w:rsidRDefault="00F653D5" w:rsidP="00F653D5"/>
    <w:p w:rsidR="00BA03A1" w:rsidRDefault="00F653D5" w:rsidP="00BF7086">
      <w:pPr>
        <w:ind w:firstLine="708"/>
      </w:pPr>
      <w:r w:rsidRPr="00F653D5">
        <w:lastRenderedPageBreak/>
        <w:t xml:space="preserve">Et pour le dynamisme ... si à un moment je </w:t>
      </w:r>
      <w:r w:rsidR="00BF7086" w:rsidRPr="00F653D5">
        <w:t>veux</w:t>
      </w:r>
      <w:r w:rsidRPr="00F653D5">
        <w:t xml:space="preserve"> donner la pos</w:t>
      </w:r>
      <w:r>
        <w:t xml:space="preserve">sibilité à mon chevalier </w:t>
      </w:r>
      <w:r w:rsidRPr="00F653D5">
        <w:t>d'avoir le don de guérison de l'elfe ? Je vous laisse i</w:t>
      </w:r>
      <w:r>
        <w:t xml:space="preserve">maginer la classe finale et les </w:t>
      </w:r>
      <w:r w:rsidRPr="00F653D5">
        <w:t xml:space="preserve">modifications à apporter </w:t>
      </w:r>
      <w:r w:rsidR="00BF7086" w:rsidRPr="00F653D5">
        <w:t>à</w:t>
      </w:r>
      <w:r w:rsidRPr="00F653D5">
        <w:t xml:space="preserve"> l'architectu</w:t>
      </w:r>
      <w:r>
        <w:t>re en héritage des classes ....</w:t>
      </w:r>
      <w:r w:rsidR="00BA03A1">
        <w:br/>
      </w:r>
    </w:p>
    <w:p w:rsidR="00BA03A1" w:rsidRPr="00BA03A1" w:rsidRDefault="00F653D5" w:rsidP="00BA03A1">
      <w:pPr>
        <w:pStyle w:val="Titre3"/>
        <w:ind w:firstLine="708"/>
      </w:pPr>
      <w:r w:rsidRPr="00F653D5">
        <w:t>2 - Héritage en diamant</w:t>
      </w:r>
      <w:r w:rsidR="00BA03A1">
        <w:br/>
      </w:r>
    </w:p>
    <w:p w:rsidR="00F653D5" w:rsidRPr="00F653D5" w:rsidRDefault="00F653D5" w:rsidP="00BF7086">
      <w:pPr>
        <w:ind w:firstLine="708"/>
      </w:pPr>
      <w:r w:rsidRPr="00F653D5">
        <w:t>Imaginons maintenant une arme à donner à notre personnage. D</w:t>
      </w:r>
      <w:r>
        <w:t xml:space="preserve">ans notre </w:t>
      </w:r>
      <w:r w:rsidR="00BF7086">
        <w:t>jeu,</w:t>
      </w:r>
      <w:r>
        <w:t xml:space="preserve"> nous aurons des </w:t>
      </w:r>
      <w:r w:rsidRPr="00F653D5">
        <w:t xml:space="preserve">armes à une main </w:t>
      </w:r>
      <w:r w:rsidR="00BF7086" w:rsidRPr="00F653D5">
        <w:t>(hache)</w:t>
      </w:r>
      <w:r w:rsidRPr="00F653D5">
        <w:t xml:space="preserve"> et des armes à deux mains </w:t>
      </w:r>
      <w:r w:rsidR="00BF7086" w:rsidRPr="00F653D5">
        <w:t>(lance)</w:t>
      </w:r>
      <w:r w:rsidRPr="00F653D5">
        <w:t>.</w:t>
      </w:r>
      <w:r>
        <w:t xml:space="preserve"> </w:t>
      </w:r>
      <w:r w:rsidRPr="00F653D5">
        <w:t xml:space="preserve">Et si je veux une </w:t>
      </w:r>
      <w:r w:rsidR="00BF7086" w:rsidRPr="00F653D5">
        <w:t>hallebarde</w:t>
      </w:r>
      <w:r w:rsidRPr="00F653D5">
        <w:t xml:space="preserve"> ? </w:t>
      </w:r>
      <w:r w:rsidR="00BF7086" w:rsidRPr="00F653D5">
        <w:t>(Une</w:t>
      </w:r>
      <w:r w:rsidRPr="00F653D5">
        <w:t xml:space="preserve"> lance avec le bou</w:t>
      </w:r>
      <w:r>
        <w:t xml:space="preserve">t en </w:t>
      </w:r>
      <w:r w:rsidR="00BF7086">
        <w:t>hache)</w:t>
      </w:r>
      <w:r>
        <w:t xml:space="preserve"> Le premier réflexe </w:t>
      </w:r>
      <w:r w:rsidRPr="00F653D5">
        <w:t xml:space="preserve">serait de créer une nouvelle classe </w:t>
      </w:r>
      <w:r w:rsidR="00BF7086" w:rsidRPr="00F653D5">
        <w:t>Hallebarde</w:t>
      </w:r>
      <w:r w:rsidRPr="00F653D5">
        <w:t xml:space="preserve"> </w:t>
      </w:r>
      <w:r>
        <w:t xml:space="preserve">qui héritera de hache et lance. </w:t>
      </w:r>
      <w:r w:rsidRPr="00F653D5">
        <w:t xml:space="preserve">Au moment de la </w:t>
      </w:r>
      <w:r w:rsidR="00BF7086" w:rsidRPr="00F653D5">
        <w:t>compilation,</w:t>
      </w:r>
      <w:r w:rsidRPr="00F653D5">
        <w:t xml:space="preserve"> il y aura </w:t>
      </w:r>
      <w:r w:rsidR="00BF7086" w:rsidRPr="00F653D5">
        <w:t>ambiguït</w:t>
      </w:r>
      <w:r w:rsidR="00BF7086">
        <w:t>é</w:t>
      </w:r>
      <w:r>
        <w:t xml:space="preserve"> : est-ce que la nouvelle arme </w:t>
      </w:r>
      <w:r w:rsidRPr="00F653D5">
        <w:t xml:space="preserve">sera utilisé </w:t>
      </w:r>
      <w:r w:rsidR="00BF7086" w:rsidRPr="00F653D5">
        <w:t>à</w:t>
      </w:r>
      <w:r w:rsidRPr="00F653D5">
        <w:t xml:space="preserve"> une main ou deux mains ? Un prog</w:t>
      </w:r>
      <w:r>
        <w:t xml:space="preserve">rammeur non avertis aura du mal </w:t>
      </w:r>
      <w:r w:rsidRPr="00F653D5">
        <w:t xml:space="preserve">à trouver cette erreur à travers cette </w:t>
      </w:r>
      <w:r w:rsidR="00BF7086" w:rsidRPr="00F653D5">
        <w:t>hiérarc</w:t>
      </w:r>
      <w:r w:rsidR="00BF7086">
        <w:t>hie</w:t>
      </w:r>
      <w:r>
        <w:t xml:space="preserve"> de classe imbuvable.</w:t>
      </w:r>
    </w:p>
    <w:p w:rsidR="00F653D5" w:rsidRPr="00F653D5" w:rsidRDefault="00F653D5" w:rsidP="00F653D5">
      <w:pPr>
        <w:pStyle w:val="Titre1"/>
      </w:pPr>
      <w:r w:rsidRPr="00F653D5">
        <w:t>NOTRE API</w:t>
      </w:r>
    </w:p>
    <w:p w:rsidR="00F653D5" w:rsidRDefault="00F653D5" w:rsidP="00F653D5"/>
    <w:p w:rsidR="00BA03A1" w:rsidRPr="00BA03A1" w:rsidRDefault="00BA03A1" w:rsidP="00BA03A1">
      <w:pPr>
        <w:pStyle w:val="Titre2"/>
      </w:pPr>
      <w:r>
        <w:t>CORE</w:t>
      </w:r>
    </w:p>
    <w:p w:rsidR="00F653D5" w:rsidRPr="00F653D5" w:rsidRDefault="00F653D5" w:rsidP="00F653D5">
      <w:r>
        <w:t>C'est pour</w:t>
      </w:r>
      <w:r w:rsidRPr="00F653D5">
        <w:t>quoi notre API se tourne vers un paradigme différent de l'Ori</w:t>
      </w:r>
      <w:r>
        <w:t xml:space="preserve">enté Objet : L'Orienté donnée à </w:t>
      </w:r>
      <w:r w:rsidRPr="00F653D5">
        <w:t>travers ce qu'on appelle 'entité-composant-</w:t>
      </w:r>
      <w:r w:rsidR="00BF7086" w:rsidRPr="00F653D5">
        <w:t>système</w:t>
      </w:r>
      <w:r w:rsidRPr="00F653D5">
        <w:t xml:space="preserve">' </w:t>
      </w:r>
      <w:r w:rsidR="00BF7086" w:rsidRPr="00F653D5">
        <w:t>(ou</w:t>
      </w:r>
      <w:r w:rsidRPr="00F653D5">
        <w:t xml:space="preserve"> </w:t>
      </w:r>
      <w:r w:rsidR="00BF7086" w:rsidRPr="00F653D5">
        <w:t>e</w:t>
      </w:r>
      <w:r w:rsidR="00BF7086">
        <w:t>c</w:t>
      </w:r>
      <w:r w:rsidR="00BF7086" w:rsidRPr="00F653D5">
        <w:t>s)</w:t>
      </w:r>
      <w:r w:rsidRPr="00F653D5">
        <w:t>.</w:t>
      </w:r>
    </w:p>
    <w:p w:rsidR="00F653D5" w:rsidRPr="00F653D5" w:rsidRDefault="00F653D5" w:rsidP="00F653D5">
      <w:r w:rsidRPr="00F653D5">
        <w:t xml:space="preserve">Dans un </w:t>
      </w:r>
      <w:r w:rsidR="00BF7086" w:rsidRPr="00F653D5">
        <w:t>ecs,</w:t>
      </w:r>
      <w:r w:rsidRPr="00F653D5">
        <w:t xml:space="preserve"> l'entité est </w:t>
      </w:r>
      <w:r w:rsidR="00BF7086" w:rsidRPr="00F653D5">
        <w:t>découpée</w:t>
      </w:r>
      <w:r w:rsidRPr="00F653D5">
        <w:t xml:space="preserve"> en trois parties :</w:t>
      </w:r>
    </w:p>
    <w:p w:rsidR="00F653D5" w:rsidRPr="00F653D5" w:rsidRDefault="00BA03A1" w:rsidP="00F653D5">
      <w:r>
        <w:rPr>
          <w:b/>
          <w:u w:val="single"/>
        </w:rPr>
        <w:t>Entité</w:t>
      </w:r>
      <w:r>
        <w:t xml:space="preserve"> : </w:t>
      </w:r>
      <w:r w:rsidR="00BF7086">
        <w:tab/>
      </w:r>
      <w:r>
        <w:t>L</w:t>
      </w:r>
      <w:r w:rsidR="00F653D5" w:rsidRPr="00F653D5">
        <w:t xml:space="preserve">'entité </w:t>
      </w:r>
      <w:r w:rsidR="00BF7086" w:rsidRPr="00F653D5">
        <w:t>elle-même</w:t>
      </w:r>
      <w:r w:rsidR="00F653D5" w:rsidRPr="00F653D5">
        <w:t xml:space="preserve"> ( une classe avec un simple id </w:t>
      </w:r>
      <w:r w:rsidR="00BF7086" w:rsidRPr="00F653D5">
        <w:t>numériq</w:t>
      </w:r>
      <w:r w:rsidR="00BF7086">
        <w:t>ue</w:t>
      </w:r>
      <w:r w:rsidR="00F653D5">
        <w:t xml:space="preserve"> qui identifie notre entité )</w:t>
      </w:r>
      <w:r>
        <w:br/>
      </w:r>
      <w:r w:rsidR="00F653D5">
        <w:br/>
      </w:r>
      <w:r w:rsidR="00F653D5" w:rsidRPr="00BA03A1">
        <w:rPr>
          <w:b/>
          <w:u w:val="single"/>
        </w:rPr>
        <w:t>Composant</w:t>
      </w:r>
      <w:r>
        <w:t xml:space="preserve"> :</w:t>
      </w:r>
      <w:r w:rsidR="00BF7086">
        <w:tab/>
      </w:r>
      <w:r>
        <w:t xml:space="preserve"> C</w:t>
      </w:r>
      <w:r w:rsidR="00F653D5" w:rsidRPr="00F653D5">
        <w:t xml:space="preserve">e qui </w:t>
      </w:r>
      <w:r w:rsidR="00BF7086" w:rsidRPr="00F653D5">
        <w:t>définit</w:t>
      </w:r>
      <w:r w:rsidR="00F653D5" w:rsidRPr="00F653D5">
        <w:t xml:space="preserve"> l'entité , ses attributs et comportements</w:t>
      </w:r>
      <w:r w:rsidR="00F653D5">
        <w:t xml:space="preserve"> qui le compose</w:t>
      </w:r>
    </w:p>
    <w:p w:rsidR="00F653D5" w:rsidRPr="00F653D5" w:rsidRDefault="00F653D5" w:rsidP="00F653D5">
      <w:pPr>
        <w:ind w:left="1410" w:hanging="1410"/>
      </w:pPr>
      <w:r w:rsidRPr="00F653D5">
        <w:t xml:space="preserve">par exemple : </w:t>
      </w:r>
      <w:r>
        <w:tab/>
      </w:r>
      <w:r w:rsidRPr="00F653D5">
        <w:t>-composant graphique et position pour l'affichage ,</w:t>
      </w:r>
      <w:r w:rsidRPr="00F653D5">
        <w:br/>
        <w:t>-composant vélocité et masse pour la gravité et déplacements</w:t>
      </w:r>
      <w:r>
        <w:br/>
      </w:r>
      <w:r w:rsidRPr="00F653D5">
        <w:t xml:space="preserve">-composant </w:t>
      </w:r>
      <w:r w:rsidR="00BF7086" w:rsidRPr="00F653D5">
        <w:t>cliquable</w:t>
      </w:r>
      <w:r w:rsidRPr="00F653D5">
        <w:t xml:space="preserve"> pour les objet </w:t>
      </w:r>
      <w:r w:rsidR="00BF7086" w:rsidRPr="00F653D5">
        <w:t>cliquable</w:t>
      </w:r>
    </w:p>
    <w:p w:rsidR="00BA03A1" w:rsidRDefault="00F653D5" w:rsidP="00F653D5">
      <w:r w:rsidRPr="00F653D5">
        <w:t xml:space="preserve">      </w:t>
      </w:r>
      <w:r>
        <w:tab/>
      </w:r>
      <w:r>
        <w:tab/>
      </w:r>
      <w:r w:rsidRPr="00F653D5">
        <w:t xml:space="preserve"> -composant loup pour un entité d'une meute de </w:t>
      </w:r>
      <w:r w:rsidR="00BF7086" w:rsidRPr="00F653D5">
        <w:t>loup.</w:t>
      </w:r>
    </w:p>
    <w:p w:rsidR="00BA03A1" w:rsidRDefault="00BF7086" w:rsidP="00F653D5">
      <w:r w:rsidRPr="00BA03A1">
        <w:rPr>
          <w:b/>
          <w:u w:val="single"/>
        </w:rPr>
        <w:t>Système</w:t>
      </w:r>
      <w:r w:rsidR="00F653D5" w:rsidRPr="00BA03A1">
        <w:rPr>
          <w:b/>
          <w:u w:val="single"/>
        </w:rPr>
        <w:t xml:space="preserve"> </w:t>
      </w:r>
      <w:r w:rsidR="00BA03A1">
        <w:t>:</w:t>
      </w:r>
      <w:r>
        <w:tab/>
      </w:r>
      <w:r w:rsidR="00BA03A1">
        <w:t xml:space="preserve"> L</w:t>
      </w:r>
      <w:r w:rsidR="00F653D5" w:rsidRPr="00F653D5">
        <w:t xml:space="preserve">es 'fonctions' qu'on aurait </w:t>
      </w:r>
      <w:r w:rsidRPr="00F653D5">
        <w:t>mises</w:t>
      </w:r>
      <w:r w:rsidR="00F653D5" w:rsidRPr="00F653D5">
        <w:t xml:space="preserve"> dans le</w:t>
      </w:r>
      <w:r w:rsidR="00BA03A1">
        <w:t xml:space="preserve">s </w:t>
      </w:r>
      <w:r>
        <w:t>Game Object</w:t>
      </w:r>
      <w:r w:rsidR="00BA03A1">
        <w:t xml:space="preserve"> se retrouvent ici. T</w:t>
      </w:r>
      <w:r w:rsidR="00F653D5" w:rsidRPr="00F653D5">
        <w:t xml:space="preserve">outes </w:t>
      </w:r>
      <w:r w:rsidR="00BA03A1">
        <w:t xml:space="preserve">les                              </w:t>
      </w:r>
      <w:r>
        <w:t xml:space="preserve"> </w:t>
      </w:r>
      <w:r w:rsidRPr="00F653D5">
        <w:t>opérations</w:t>
      </w:r>
      <w:r w:rsidR="00F653D5" w:rsidRPr="00F653D5">
        <w:t xml:space="preserve"> sur les composants sont fait dans les </w:t>
      </w:r>
      <w:r w:rsidRPr="00F653D5">
        <w:t>systèmes</w:t>
      </w:r>
      <w:r w:rsidR="00BA03A1">
        <w:t xml:space="preserve"> </w:t>
      </w:r>
      <w:r w:rsidR="00F653D5" w:rsidRPr="00F653D5">
        <w:t>par exemple :</w:t>
      </w:r>
    </w:p>
    <w:p w:rsidR="00F653D5" w:rsidRPr="00F653D5" w:rsidRDefault="00F653D5" w:rsidP="00F653D5">
      <w:r w:rsidRPr="00F653D5">
        <w:t xml:space="preserve"> </w:t>
      </w:r>
      <w:r w:rsidR="00BF7086">
        <w:tab/>
      </w:r>
      <w:r w:rsidRPr="00BA03A1">
        <w:rPr>
          <w:b/>
        </w:rPr>
        <w:t>-</w:t>
      </w:r>
      <w:r w:rsidR="00BA03A1" w:rsidRPr="00BA03A1">
        <w:rPr>
          <w:b/>
        </w:rPr>
        <w:t xml:space="preserve"> </w:t>
      </w:r>
      <w:r w:rsidRPr="00BA03A1">
        <w:rPr>
          <w:b/>
        </w:rPr>
        <w:t xml:space="preserve">le </w:t>
      </w:r>
      <w:r w:rsidR="00BF7086" w:rsidRPr="00BA03A1">
        <w:rPr>
          <w:b/>
        </w:rPr>
        <w:t>système</w:t>
      </w:r>
      <w:r w:rsidRPr="00BA03A1">
        <w:rPr>
          <w:b/>
        </w:rPr>
        <w:t xml:space="preserve"> graphique</w:t>
      </w:r>
      <w:r w:rsidRPr="00F653D5">
        <w:t xml:space="preserve"> </w:t>
      </w:r>
      <w:r w:rsidR="00BF7086" w:rsidRPr="00F653D5">
        <w:t>récup</w:t>
      </w:r>
      <w:r w:rsidR="00BF7086">
        <w:t>ère</w:t>
      </w:r>
      <w:r w:rsidR="00BA03A1">
        <w:t xml:space="preserve"> la position et le graphique </w:t>
      </w:r>
      <w:r w:rsidRPr="00F653D5">
        <w:t>de tous les entités afin de les afficher.</w:t>
      </w:r>
    </w:p>
    <w:p w:rsidR="00F653D5" w:rsidRPr="00F653D5" w:rsidRDefault="00F653D5" w:rsidP="00BF7086">
      <w:pPr>
        <w:ind w:firstLine="708"/>
      </w:pPr>
      <w:r w:rsidRPr="00F653D5">
        <w:t>-</w:t>
      </w:r>
      <w:r w:rsidR="00BA03A1">
        <w:t xml:space="preserve"> </w:t>
      </w:r>
      <w:r w:rsidRPr="00BA03A1">
        <w:rPr>
          <w:b/>
        </w:rPr>
        <w:t xml:space="preserve">le </w:t>
      </w:r>
      <w:r w:rsidR="00BF7086" w:rsidRPr="00BA03A1">
        <w:rPr>
          <w:b/>
        </w:rPr>
        <w:t>système</w:t>
      </w:r>
      <w:r w:rsidRPr="00BA03A1">
        <w:rPr>
          <w:b/>
        </w:rPr>
        <w:t xml:space="preserve"> physique</w:t>
      </w:r>
      <w:r w:rsidRPr="00F653D5">
        <w:t xml:space="preserve"> prend les </w:t>
      </w:r>
      <w:r w:rsidR="00BA03A1">
        <w:t xml:space="preserve">composants vélocité et position </w:t>
      </w:r>
      <w:r w:rsidRPr="00F653D5">
        <w:t>afin d'y appliquer le déplacement</w:t>
      </w:r>
    </w:p>
    <w:p w:rsidR="00BA03A1" w:rsidRDefault="00F653D5" w:rsidP="00BF7086">
      <w:pPr>
        <w:ind w:firstLine="708"/>
      </w:pPr>
      <w:r w:rsidRPr="00BA03A1">
        <w:rPr>
          <w:b/>
        </w:rPr>
        <w:t>-</w:t>
      </w:r>
      <w:r w:rsidR="00BA03A1" w:rsidRPr="00BA03A1">
        <w:rPr>
          <w:b/>
        </w:rPr>
        <w:t xml:space="preserve"> </w:t>
      </w:r>
      <w:r w:rsidRPr="00BA03A1">
        <w:rPr>
          <w:b/>
        </w:rPr>
        <w:t xml:space="preserve">le </w:t>
      </w:r>
      <w:r w:rsidR="00BF7086" w:rsidRPr="00BA03A1">
        <w:rPr>
          <w:b/>
        </w:rPr>
        <w:t>système</w:t>
      </w:r>
      <w:r w:rsidRPr="00BA03A1">
        <w:rPr>
          <w:b/>
        </w:rPr>
        <w:t xml:space="preserve"> d'</w:t>
      </w:r>
      <w:r w:rsidR="00BF7086" w:rsidRPr="00BA03A1">
        <w:rPr>
          <w:b/>
        </w:rPr>
        <w:t>évènements</w:t>
      </w:r>
      <w:r w:rsidRPr="00F653D5">
        <w:t xml:space="preserve"> boucle</w:t>
      </w:r>
      <w:r w:rsidR="00BA03A1">
        <w:t xml:space="preserve"> sur les </w:t>
      </w:r>
      <w:r w:rsidR="00BF7086">
        <w:t>évènements</w:t>
      </w:r>
      <w:r w:rsidR="00BA03A1">
        <w:t xml:space="preserve"> qui se sont </w:t>
      </w:r>
      <w:r w:rsidRPr="00F653D5">
        <w:t>produit afin de lancer l'action correspondant</w:t>
      </w:r>
    </w:p>
    <w:p w:rsidR="00F653D5" w:rsidRPr="00F653D5" w:rsidRDefault="00F653D5" w:rsidP="00BF7086">
      <w:pPr>
        <w:ind w:firstLine="708"/>
      </w:pPr>
      <w:r w:rsidRPr="00F653D5">
        <w:t>-</w:t>
      </w:r>
      <w:r w:rsidR="00BA03A1">
        <w:t xml:space="preserve"> </w:t>
      </w:r>
      <w:r w:rsidRPr="00BA03A1">
        <w:rPr>
          <w:b/>
        </w:rPr>
        <w:t xml:space="preserve">le </w:t>
      </w:r>
      <w:r w:rsidR="00BF7086" w:rsidRPr="00BA03A1">
        <w:rPr>
          <w:b/>
        </w:rPr>
        <w:t>système</w:t>
      </w:r>
      <w:r w:rsidRPr="00F653D5">
        <w:t xml:space="preserve"> 'meute de loup' </w:t>
      </w:r>
      <w:r w:rsidR="00BF7086" w:rsidRPr="00F653D5">
        <w:t>récupèrera</w:t>
      </w:r>
      <w:r w:rsidRPr="00F653D5">
        <w:t xml:space="preserve"> la vélocité des entités</w:t>
      </w:r>
      <w:r w:rsidR="00BA03A1">
        <w:t xml:space="preserve"> </w:t>
      </w:r>
      <w:r w:rsidRPr="00F653D5">
        <w:t xml:space="preserve">ayant le composant loup afin qu'ils se déplacent </w:t>
      </w:r>
      <w:r w:rsidR="00BA03A1">
        <w:t>en groupe.</w:t>
      </w:r>
    </w:p>
    <w:p w:rsidR="00BF7086" w:rsidRDefault="00BF7086" w:rsidP="00F653D5"/>
    <w:p w:rsidR="00F653D5" w:rsidRPr="00F653D5" w:rsidRDefault="00F653D5" w:rsidP="00BF7086">
      <w:pPr>
        <w:ind w:firstLine="708"/>
      </w:pPr>
      <w:r w:rsidRPr="00F653D5">
        <w:t xml:space="preserve">Les Entités de notre </w:t>
      </w:r>
      <w:r w:rsidR="00BF7086">
        <w:t>API sont</w:t>
      </w:r>
      <w:r w:rsidRPr="00F653D5">
        <w:t xml:space="preserve"> </w:t>
      </w:r>
      <w:r w:rsidR="00BF7086" w:rsidRPr="00F653D5">
        <w:t>donc maintenant const</w:t>
      </w:r>
      <w:r w:rsidR="00BF7086">
        <w:t>ruites et définies</w:t>
      </w:r>
      <w:r w:rsidR="00BA03A1">
        <w:t xml:space="preserve"> en trois étape :</w:t>
      </w:r>
    </w:p>
    <w:p w:rsidR="00F653D5" w:rsidRPr="00F653D5" w:rsidRDefault="00F653D5" w:rsidP="00F653D5">
      <w:r w:rsidRPr="00F653D5">
        <w:t xml:space="preserve">- </w:t>
      </w:r>
      <w:r w:rsidR="00BF7086" w:rsidRPr="00F653D5">
        <w:t>Création</w:t>
      </w:r>
      <w:r w:rsidRPr="00F653D5">
        <w:t xml:space="preserve"> de l'entité unique</w:t>
      </w:r>
    </w:p>
    <w:p w:rsidR="00F653D5" w:rsidRPr="00F653D5" w:rsidRDefault="00F653D5" w:rsidP="00F653D5">
      <w:r w:rsidRPr="00F653D5">
        <w:t xml:space="preserve">- </w:t>
      </w:r>
      <w:r w:rsidR="00BF7086" w:rsidRPr="00F653D5">
        <w:t>Création</w:t>
      </w:r>
      <w:r w:rsidRPr="00F653D5">
        <w:t xml:space="preserve"> et ajout des composant a l'entité</w:t>
      </w:r>
    </w:p>
    <w:p w:rsidR="00BA03A1" w:rsidRPr="00F653D5" w:rsidRDefault="00F653D5" w:rsidP="00F653D5">
      <w:r w:rsidRPr="00F653D5">
        <w:t xml:space="preserve">- </w:t>
      </w:r>
      <w:r w:rsidR="00BF7086" w:rsidRPr="00F653D5">
        <w:t>Création</w:t>
      </w:r>
      <w:r w:rsidRPr="00F653D5">
        <w:t xml:space="preserve"> du système trava</w:t>
      </w:r>
      <w:r w:rsidR="00BA03A1">
        <w:t>illant sur un type de composant</w:t>
      </w:r>
    </w:p>
    <w:p w:rsidR="00BA03A1" w:rsidRPr="00F653D5" w:rsidRDefault="00F653D5" w:rsidP="00BA03A1">
      <w:pPr>
        <w:ind w:firstLine="708"/>
      </w:pPr>
      <w:r w:rsidRPr="00F653D5">
        <w:t xml:space="preserve">Afin d'offrir la puissance de cette méthode de </w:t>
      </w:r>
      <w:r w:rsidR="00BF7086" w:rsidRPr="00F653D5">
        <w:t>création,</w:t>
      </w:r>
      <w:r w:rsidRPr="00F653D5">
        <w:t xml:space="preserve"> il est </w:t>
      </w:r>
      <w:r w:rsidR="00BA03A1">
        <w:t xml:space="preserve">important de laisser la liberté </w:t>
      </w:r>
      <w:r w:rsidRPr="00F653D5">
        <w:t xml:space="preserve">à l'utilisateur de notre API de créer ses propres composants ainsi que ses </w:t>
      </w:r>
      <w:r w:rsidR="00BA03A1">
        <w:t xml:space="preserve">propres </w:t>
      </w:r>
      <w:r w:rsidR="00BF7086">
        <w:t>systèmes</w:t>
      </w:r>
      <w:r w:rsidR="00BA03A1">
        <w:t xml:space="preserve"> qui travaillent </w:t>
      </w:r>
      <w:r w:rsidRPr="00F653D5">
        <w:t xml:space="preserve">sur ces composants. Le </w:t>
      </w:r>
      <w:r w:rsidR="00BF7086" w:rsidRPr="00F653D5">
        <w:t>cœur</w:t>
      </w:r>
      <w:r w:rsidRPr="00F653D5">
        <w:t xml:space="preserve"> de notre API devra donc </w:t>
      </w:r>
      <w:r w:rsidR="00BF7086" w:rsidRPr="00F653D5">
        <w:t>être</w:t>
      </w:r>
      <w:r w:rsidRPr="00F653D5">
        <w:t xml:space="preserve"> le plus abstrait p</w:t>
      </w:r>
      <w:r w:rsidR="00BA03A1">
        <w:t xml:space="preserve">ossible en ne s'occupant pas de </w:t>
      </w:r>
      <w:r w:rsidRPr="00F653D5">
        <w:t xml:space="preserve">ce que sont les composants et ce que font les </w:t>
      </w:r>
      <w:r w:rsidR="00BF7086" w:rsidRPr="00F653D5">
        <w:t>systèmes</w:t>
      </w:r>
      <w:r w:rsidRPr="00F653D5">
        <w:t>.</w:t>
      </w:r>
    </w:p>
    <w:p w:rsidR="00BA03A1" w:rsidRDefault="00F653D5" w:rsidP="00BF7086">
      <w:pPr>
        <w:ind w:firstLine="708"/>
      </w:pPr>
      <w:r w:rsidRPr="00F653D5">
        <w:t xml:space="preserve">En Plus d'offrir cette gestion </w:t>
      </w:r>
      <w:r w:rsidR="00BF7086" w:rsidRPr="00F653D5">
        <w:t>abstraite,</w:t>
      </w:r>
      <w:r w:rsidRPr="00F653D5">
        <w:t xml:space="preserve"> notre API veut </w:t>
      </w:r>
      <w:r w:rsidR="00BF7086" w:rsidRPr="00F653D5">
        <w:t>décharger</w:t>
      </w:r>
      <w:r w:rsidRPr="00F653D5">
        <w:t xml:space="preserve"> l'utilisateur de certaines tâches</w:t>
      </w:r>
      <w:r w:rsidR="00BA03A1">
        <w:t xml:space="preserve"> </w:t>
      </w:r>
      <w:r w:rsidRPr="00F653D5">
        <w:t xml:space="preserve">qui se retrouvent dans la majorité </w:t>
      </w:r>
      <w:r w:rsidR="00BF7086" w:rsidRPr="00F653D5">
        <w:t>(sinon</w:t>
      </w:r>
      <w:r w:rsidRPr="00F653D5">
        <w:t xml:space="preserve"> </w:t>
      </w:r>
      <w:r w:rsidR="00BF7086" w:rsidRPr="00F653D5">
        <w:t>tous)</w:t>
      </w:r>
      <w:r w:rsidRPr="00F653D5">
        <w:t xml:space="preserve"> des jeux </w:t>
      </w:r>
      <w:r w:rsidR="00BF7086" w:rsidRPr="00F653D5">
        <w:t>vidéo</w:t>
      </w:r>
      <w:r w:rsidRPr="00F653D5">
        <w:t xml:space="preserve"> en offrant une couche</w:t>
      </w:r>
      <w:r w:rsidR="00BA03A1">
        <w:t xml:space="preserve"> </w:t>
      </w:r>
      <w:r w:rsidRPr="00F653D5">
        <w:t xml:space="preserve">plus </w:t>
      </w:r>
      <w:r w:rsidR="00BF7086" w:rsidRPr="00F653D5">
        <w:t>concrète</w:t>
      </w:r>
      <w:r w:rsidRPr="00F653D5">
        <w:t xml:space="preserve"> : </w:t>
      </w:r>
      <w:r w:rsidR="00BF7086" w:rsidRPr="00F653D5">
        <w:t>graphique,</w:t>
      </w:r>
      <w:r w:rsidRPr="00F653D5">
        <w:t xml:space="preserve"> physique et </w:t>
      </w:r>
      <w:r w:rsidR="00BF7086" w:rsidRPr="00F653D5">
        <w:t>évènements</w:t>
      </w:r>
      <w:r w:rsidRPr="00F653D5">
        <w:t>. Dans tous les jeux on re</w:t>
      </w:r>
      <w:r w:rsidR="00BA03A1">
        <w:t xml:space="preserve">trouve des </w:t>
      </w:r>
      <w:r w:rsidR="00BF7086">
        <w:t>images,</w:t>
      </w:r>
      <w:r w:rsidR="00BA03A1">
        <w:t xml:space="preserve"> qui bougent </w:t>
      </w:r>
      <w:r w:rsidRPr="00F653D5">
        <w:t xml:space="preserve">et qui sont </w:t>
      </w:r>
      <w:r w:rsidR="00BF7086" w:rsidRPr="00F653D5">
        <w:t>cliquable</w:t>
      </w:r>
      <w:r w:rsidRPr="00F653D5">
        <w:t xml:space="preserve"> ainsi que des textes. Lors du </w:t>
      </w:r>
      <w:r w:rsidR="00BF7086" w:rsidRPr="00F653D5">
        <w:t>déplacement,</w:t>
      </w:r>
      <w:r w:rsidRPr="00F653D5">
        <w:t xml:space="preserve"> il faut savoir si l'entité qui se déplace peut se </w:t>
      </w:r>
      <w:r w:rsidR="00BF7086" w:rsidRPr="00F653D5">
        <w:t>déplacer</w:t>
      </w:r>
      <w:r w:rsidR="00BA03A1">
        <w:t xml:space="preserve"> </w:t>
      </w:r>
      <w:r w:rsidRPr="00F653D5">
        <w:t>et qu'il ne rentre pas dans un mur par exemple. Nous offrons donc aussi la gestion</w:t>
      </w:r>
      <w:r w:rsidR="00BA03A1">
        <w:t xml:space="preserve"> </w:t>
      </w:r>
      <w:r w:rsidR="00BF7086">
        <w:t>des collisions</w:t>
      </w:r>
      <w:r w:rsidR="00BA03A1">
        <w:t xml:space="preserve"> tout en laissant </w:t>
      </w:r>
      <w:r w:rsidRPr="00F653D5">
        <w:t xml:space="preserve">la liberté </w:t>
      </w:r>
      <w:r w:rsidR="00BF7086" w:rsidRPr="00F653D5">
        <w:t>à</w:t>
      </w:r>
      <w:r w:rsidRPr="00F653D5">
        <w:t xml:space="preserve"> l'utilisateur de définir l'Action à </w:t>
      </w:r>
      <w:r w:rsidR="00BF7086" w:rsidRPr="00F653D5">
        <w:t>exécuter</w:t>
      </w:r>
      <w:r w:rsidRPr="00F653D5">
        <w:t xml:space="preserve"> lors de la colli</w:t>
      </w:r>
      <w:r w:rsidR="00BA03A1">
        <w:t xml:space="preserve">sion. Concernant les </w:t>
      </w:r>
      <w:r w:rsidR="00BF7086">
        <w:t>évènements</w:t>
      </w:r>
      <w:r w:rsidR="00BA03A1">
        <w:t xml:space="preserve"> </w:t>
      </w:r>
      <w:r w:rsidRPr="00F653D5">
        <w:t xml:space="preserve">et </w:t>
      </w:r>
      <w:r w:rsidR="00BF7086" w:rsidRPr="00F653D5">
        <w:t>actions,</w:t>
      </w:r>
      <w:r w:rsidRPr="00F653D5">
        <w:t xml:space="preserve"> </w:t>
      </w:r>
      <w:r w:rsidR="00BF7086" w:rsidRPr="00F653D5">
        <w:t>ils seront</w:t>
      </w:r>
      <w:r w:rsidRPr="00F653D5">
        <w:t xml:space="preserve"> détaillé</w:t>
      </w:r>
      <w:r w:rsidR="00BA03A1">
        <w:t xml:space="preserve">s dans la partie </w:t>
      </w:r>
      <w:r w:rsidR="00BF7086">
        <w:t>système</w:t>
      </w:r>
      <w:r w:rsidR="00BA03A1">
        <w:t xml:space="preserve"> </w:t>
      </w:r>
      <w:r w:rsidR="00BF7086">
        <w:t>évent</w:t>
      </w:r>
      <w:r w:rsidR="00BA03A1">
        <w:t>.</w:t>
      </w:r>
    </w:p>
    <w:p w:rsidR="00BF7086" w:rsidRDefault="00BF7086" w:rsidP="00BF7086">
      <w:pPr>
        <w:ind w:firstLine="708"/>
      </w:pPr>
    </w:p>
    <w:p w:rsidR="00BF7086" w:rsidRPr="00BF7086" w:rsidRDefault="00F653D5" w:rsidP="00BF7086">
      <w:pPr>
        <w:pStyle w:val="Titre3"/>
      </w:pPr>
      <w:r w:rsidRPr="00F653D5">
        <w:t xml:space="preserve">Requis fonctionnels du </w:t>
      </w:r>
      <w:r w:rsidR="00BF7086" w:rsidRPr="00F653D5">
        <w:t>Coré</w:t>
      </w:r>
      <w:r w:rsidRPr="00F653D5">
        <w:t xml:space="preserve"> de l'API :</w:t>
      </w:r>
      <w:r w:rsidR="00BF7086">
        <w:br/>
      </w:r>
    </w:p>
    <w:p w:rsidR="00F653D5" w:rsidRDefault="00F653D5" w:rsidP="00F653D5">
      <w:r w:rsidRPr="00F653D5">
        <w:t xml:space="preserve">- </w:t>
      </w:r>
      <w:r w:rsidR="00BF7086" w:rsidRPr="00F653D5">
        <w:t>Création</w:t>
      </w:r>
      <w:r w:rsidRPr="00F653D5">
        <w:t xml:space="preserve"> d'une Entité et définition d'une </w:t>
      </w:r>
      <w:r w:rsidR="00BA03A1">
        <w:t xml:space="preserve">entité </w:t>
      </w:r>
      <w:r w:rsidR="00BF7086">
        <w:t>à</w:t>
      </w:r>
      <w:r w:rsidR="00BA03A1">
        <w:t xml:space="preserve"> travers des composants                                        </w:t>
      </w:r>
      <w:r w:rsidRPr="00F653D5">
        <w:t xml:space="preserve">- </w:t>
      </w:r>
      <w:r w:rsidR="00BF7086">
        <w:t>Création</w:t>
      </w:r>
      <w:r w:rsidR="00BA03A1">
        <w:t xml:space="preserve"> d'un type de composant</w:t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  <w:t xml:space="preserve">    </w:t>
      </w:r>
      <w:r w:rsidR="00BA03A1">
        <w:tab/>
        <w:t xml:space="preserve">   - </w:t>
      </w:r>
      <w:r w:rsidR="00BF7086">
        <w:t>Création</w:t>
      </w:r>
      <w:r w:rsidR="00BA03A1">
        <w:t xml:space="preserve"> d'un nouveau système</w:t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  <w:t xml:space="preserve">    </w:t>
      </w:r>
      <w:r w:rsidR="00BA03A1">
        <w:tab/>
        <w:t xml:space="preserve">                 </w:t>
      </w:r>
      <w:r w:rsidRPr="00F653D5">
        <w:t>- Stoc</w:t>
      </w:r>
      <w:r w:rsidR="00BA03A1">
        <w:t xml:space="preserve">kage des entités </w:t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  <w:t xml:space="preserve">                </w:t>
      </w:r>
      <w:r w:rsidRPr="00F653D5">
        <w:t>- Stockage</w:t>
      </w:r>
      <w:r w:rsidR="00BA03A1">
        <w:t xml:space="preserve"> des composants selon leur type</w:t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  <w:t xml:space="preserve">   - Stockage des système</w:t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  <w:t xml:space="preserve">   - Mise </w:t>
      </w:r>
      <w:r w:rsidR="00BF7086">
        <w:t>à</w:t>
      </w:r>
      <w:r w:rsidR="00BA03A1">
        <w:t xml:space="preserve"> jour </w:t>
      </w:r>
      <w:r w:rsidR="00BF7086">
        <w:t>des systèmes</w:t>
      </w:r>
    </w:p>
    <w:p w:rsidR="00BF7086" w:rsidRPr="00F653D5" w:rsidRDefault="00BF7086" w:rsidP="00F653D5"/>
    <w:p w:rsidR="00BF7086" w:rsidRPr="00BF7086" w:rsidRDefault="00F653D5" w:rsidP="00BF7086">
      <w:pPr>
        <w:pStyle w:val="Titre3"/>
      </w:pPr>
      <w:r w:rsidRPr="00F653D5">
        <w:t xml:space="preserve">Requis non-fonctionnels du </w:t>
      </w:r>
      <w:r w:rsidR="00BF7086" w:rsidRPr="00F653D5">
        <w:t>Coré</w:t>
      </w:r>
      <w:r w:rsidRPr="00F653D5">
        <w:t xml:space="preserve"> de l'API :</w:t>
      </w:r>
      <w:r w:rsidR="00BF7086">
        <w:br/>
      </w:r>
    </w:p>
    <w:p w:rsidR="00F653D5" w:rsidRPr="00F653D5" w:rsidRDefault="00F653D5" w:rsidP="00F653D5">
      <w:r w:rsidRPr="00F653D5">
        <w:t>- Doit s'abstraire d</w:t>
      </w:r>
      <w:r w:rsidR="00BA03A1">
        <w:t>e la composition d'un composant</w:t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  <w:t xml:space="preserve">   </w:t>
      </w:r>
      <w:r w:rsidRPr="00F653D5">
        <w:t>- Doit s'abstra</w:t>
      </w:r>
      <w:r w:rsidR="00BA03A1">
        <w:t>ire des opérations d'un système</w:t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</w:r>
      <w:r w:rsidR="00BA03A1">
        <w:tab/>
        <w:t xml:space="preserve">   </w:t>
      </w:r>
      <w:r w:rsidRPr="00F653D5">
        <w:t xml:space="preserve">- Implémentation des composants de base : </w:t>
      </w:r>
      <w:r w:rsidR="00BF7086" w:rsidRPr="00F653D5">
        <w:t>G</w:t>
      </w:r>
      <w:r w:rsidR="00BF7086">
        <w:t>raphique,</w:t>
      </w:r>
      <w:r w:rsidR="00BA03A1">
        <w:t xml:space="preserve"> </w:t>
      </w:r>
      <w:r w:rsidR="00BF7086">
        <w:t>Position,</w:t>
      </w:r>
      <w:r w:rsidR="00BA03A1">
        <w:t xml:space="preserve"> </w:t>
      </w:r>
      <w:r w:rsidR="00BF7086">
        <w:t>Vélocité,</w:t>
      </w:r>
      <w:r w:rsidRPr="00F653D5">
        <w:t xml:space="preserve"> </w:t>
      </w:r>
      <w:r w:rsidR="00BF7086">
        <w:t>Texte</w:t>
      </w:r>
      <w:r w:rsidR="00BA03A1">
        <w:t>, Size</w:t>
      </w:r>
    </w:p>
    <w:p w:rsidR="00F653D5" w:rsidRPr="00F653D5" w:rsidRDefault="00F653D5" w:rsidP="00F653D5"/>
    <w:p w:rsidR="00BA03A1" w:rsidRDefault="00BA03A1" w:rsidP="00F653D5"/>
    <w:p w:rsidR="00BF7086" w:rsidRDefault="00BF7086" w:rsidP="00F653D5"/>
    <w:p w:rsidR="00BF7086" w:rsidRDefault="00BF7086" w:rsidP="00F653D5"/>
    <w:p w:rsidR="00BF7086" w:rsidRDefault="00BF7086" w:rsidP="00F653D5"/>
    <w:p w:rsidR="00BF7086" w:rsidRDefault="00BF7086" w:rsidP="00F653D5"/>
    <w:p w:rsidR="00F653D5" w:rsidRPr="00F653D5" w:rsidRDefault="00F653D5" w:rsidP="00BF7086">
      <w:pPr>
        <w:pStyle w:val="Titre2"/>
      </w:pPr>
      <w:r w:rsidRPr="00F653D5">
        <w:t>SYSTEME GRAPHIQUE</w:t>
      </w:r>
    </w:p>
    <w:p w:rsidR="00F653D5" w:rsidRPr="00F653D5" w:rsidRDefault="00F653D5" w:rsidP="00F653D5"/>
    <w:p w:rsidR="00F653D5" w:rsidRPr="00F653D5" w:rsidRDefault="00F653D5" w:rsidP="00BF7086">
      <w:pPr>
        <w:ind w:firstLine="708"/>
      </w:pPr>
      <w:r w:rsidRPr="00F653D5">
        <w:t xml:space="preserve">Le </w:t>
      </w:r>
      <w:r w:rsidR="00BF7086" w:rsidRPr="00F653D5">
        <w:t>Système</w:t>
      </w:r>
      <w:r w:rsidRPr="00F653D5">
        <w:t xml:space="preserve"> Graphique s'occupe de l'affichage. Étant la partie gourmande d'un </w:t>
      </w:r>
      <w:r w:rsidR="00BF7086" w:rsidRPr="00F653D5">
        <w:t>jeu,</w:t>
      </w:r>
      <w:r w:rsidRPr="00F653D5">
        <w:t xml:space="preserve"> il est imp</w:t>
      </w:r>
      <w:r w:rsidR="00BF7086">
        <w:t xml:space="preserve">ortant que cette </w:t>
      </w:r>
      <w:r w:rsidRPr="00F653D5">
        <w:t>partie soit optimale dans ses opérations. Il est important d'</w:t>
      </w:r>
      <w:r w:rsidR="00BF7086" w:rsidRPr="00F653D5">
        <w:t>opérer</w:t>
      </w:r>
      <w:r w:rsidRPr="00F653D5">
        <w:t xml:space="preserve"> que sur les</w:t>
      </w:r>
      <w:r w:rsidR="00BF7086">
        <w:t xml:space="preserve"> composants graphiques qui sont </w:t>
      </w:r>
      <w:r w:rsidRPr="00F653D5">
        <w:t xml:space="preserve">à afficher. Par </w:t>
      </w:r>
      <w:r w:rsidR="00BF7086" w:rsidRPr="00F653D5">
        <w:t>exemple,</w:t>
      </w:r>
      <w:r w:rsidRPr="00F653D5">
        <w:t xml:space="preserve"> </w:t>
      </w:r>
      <w:r w:rsidR="00BF7086" w:rsidRPr="00F653D5">
        <w:t>même</w:t>
      </w:r>
      <w:r w:rsidRPr="00F653D5">
        <w:t xml:space="preserve"> si les composants graphiques des boutons du me</w:t>
      </w:r>
      <w:r w:rsidR="00BF7086">
        <w:t xml:space="preserve">nu existent pendant l'exécution </w:t>
      </w:r>
      <w:r w:rsidRPr="00F653D5">
        <w:t xml:space="preserve">du </w:t>
      </w:r>
      <w:r w:rsidR="00BF7086" w:rsidRPr="00F653D5">
        <w:t>jeu,</w:t>
      </w:r>
      <w:r w:rsidRPr="00F653D5">
        <w:t xml:space="preserve"> nous ne voulons pas que ces composants soient affichés pendant le je</w:t>
      </w:r>
      <w:r w:rsidR="00BF7086">
        <w:t xml:space="preserve">u. C'est pourquoi nous séparons </w:t>
      </w:r>
      <w:r w:rsidRPr="00F653D5">
        <w:t xml:space="preserve">le jeu en </w:t>
      </w:r>
      <w:r w:rsidR="00BF7086" w:rsidRPr="00F653D5">
        <w:t>Scène</w:t>
      </w:r>
      <w:r w:rsidRPr="00F653D5">
        <w:t xml:space="preserve">. Une </w:t>
      </w:r>
      <w:r w:rsidR="00BF7086" w:rsidRPr="00F653D5">
        <w:t>scène</w:t>
      </w:r>
      <w:r w:rsidRPr="00F653D5">
        <w:t xml:space="preserve"> est simplement une liste des entités qui la compose.</w:t>
      </w:r>
      <w:r w:rsidR="00BF7086">
        <w:t xml:space="preserve"> Ainsi, à chaque boucle du jeu </w:t>
      </w:r>
      <w:r w:rsidRPr="00F653D5">
        <w:t xml:space="preserve">le </w:t>
      </w:r>
      <w:r w:rsidR="00BF7086" w:rsidRPr="00F653D5">
        <w:t>système</w:t>
      </w:r>
      <w:r w:rsidRPr="00F653D5">
        <w:t xml:space="preserve"> graphique peut boucler sur cette liste et </w:t>
      </w:r>
      <w:r w:rsidR="00BF7086" w:rsidRPr="00F653D5">
        <w:t>récupérer</w:t>
      </w:r>
      <w:r w:rsidRPr="00F653D5">
        <w:t xml:space="preserve"> leur composants graphiqu</w:t>
      </w:r>
      <w:r w:rsidR="00BF7086">
        <w:t xml:space="preserve">es et positions afin d'afficher </w:t>
      </w:r>
      <w:r w:rsidRPr="00F653D5">
        <w:t xml:space="preserve">que les entités </w:t>
      </w:r>
      <w:r w:rsidR="00BF7086" w:rsidRPr="00F653D5">
        <w:t>nécessaires</w:t>
      </w:r>
      <w:r w:rsidRPr="00F653D5">
        <w:t>.</w:t>
      </w:r>
    </w:p>
    <w:p w:rsidR="00F653D5" w:rsidRPr="00F653D5" w:rsidRDefault="00F653D5" w:rsidP="00BF7086">
      <w:pPr>
        <w:ind w:firstLine="708"/>
      </w:pPr>
      <w:r w:rsidRPr="00F653D5">
        <w:t>En plus de s'assurer d'</w:t>
      </w:r>
      <w:r w:rsidR="00BF7086" w:rsidRPr="00F653D5">
        <w:t>opérer</w:t>
      </w:r>
      <w:r w:rsidRPr="00F653D5">
        <w:t xml:space="preserve"> que sur les composants </w:t>
      </w:r>
      <w:r w:rsidR="00BF7086" w:rsidRPr="00F653D5">
        <w:t>nécessaires,</w:t>
      </w:r>
      <w:r w:rsidRPr="00F653D5">
        <w:t xml:space="preserve"> même s'ils existent </w:t>
      </w:r>
      <w:r w:rsidR="00BF7086">
        <w:t xml:space="preserve">à tout moment, nous ne voulons </w:t>
      </w:r>
      <w:r w:rsidRPr="00F653D5">
        <w:t>pas que les images soient chargés en mémoires à tout moment. C'est pourquoi un compo</w:t>
      </w:r>
      <w:r w:rsidR="00BF7086">
        <w:t xml:space="preserve">sant graphique devrait contenir </w:t>
      </w:r>
      <w:r w:rsidRPr="00F653D5">
        <w:t xml:space="preserve">sa source afin que le </w:t>
      </w:r>
      <w:r w:rsidR="00BF7086" w:rsidRPr="00F653D5">
        <w:t>système</w:t>
      </w:r>
      <w:r w:rsidRPr="00F653D5">
        <w:t xml:space="preserve"> puisse les chargé et déchargé. Pour ce </w:t>
      </w:r>
      <w:r w:rsidR="00BF7086" w:rsidRPr="00F653D5">
        <w:t>faire,</w:t>
      </w:r>
      <w:r w:rsidRPr="00F653D5">
        <w:t xml:space="preserve"> le sys</w:t>
      </w:r>
      <w:r w:rsidR="00BF7086">
        <w:t xml:space="preserve">tème graphique offre une Action </w:t>
      </w:r>
      <w:r w:rsidR="00BF7086" w:rsidRPr="00F653D5">
        <w:t>concrète</w:t>
      </w:r>
      <w:r w:rsidRPr="00F653D5">
        <w:t xml:space="preserve"> qui s'occupe du changement de </w:t>
      </w:r>
      <w:r w:rsidR="00BF7086" w:rsidRPr="00F653D5">
        <w:t>scène</w:t>
      </w:r>
      <w:r w:rsidRPr="00F653D5">
        <w:t xml:space="preserve">. Elle doit décharger les images de la </w:t>
      </w:r>
      <w:r w:rsidR="00BF7086" w:rsidRPr="00F653D5">
        <w:t>scène</w:t>
      </w:r>
      <w:r w:rsidRPr="00F653D5">
        <w:t xml:space="preserve"> </w:t>
      </w:r>
      <w:r w:rsidR="00BF7086" w:rsidRPr="00F653D5">
        <w:t>courante</w:t>
      </w:r>
      <w:r w:rsidRPr="00F653D5">
        <w:t xml:space="preserve"> et chargé ceux de</w:t>
      </w:r>
      <w:r w:rsidR="00BF7086">
        <w:t xml:space="preserve"> </w:t>
      </w:r>
      <w:r w:rsidRPr="00F653D5">
        <w:t xml:space="preserve">la nouvelle </w:t>
      </w:r>
      <w:r w:rsidR="00BF7086" w:rsidRPr="00F653D5">
        <w:t>scène</w:t>
      </w:r>
      <w:r w:rsidRPr="00F653D5">
        <w:t xml:space="preserve">. Cette Action pourra être lié </w:t>
      </w:r>
      <w:r w:rsidR="00BF7086" w:rsidRPr="00F653D5">
        <w:t>à</w:t>
      </w:r>
      <w:r w:rsidRPr="00F653D5">
        <w:t xml:space="preserve"> n'importe quel </w:t>
      </w:r>
      <w:r w:rsidR="00BF7086" w:rsidRPr="00F653D5">
        <w:t>évènement. (Clic</w:t>
      </w:r>
      <w:r w:rsidRPr="00F653D5">
        <w:t xml:space="preserve"> sur un </w:t>
      </w:r>
      <w:r w:rsidR="00BF7086" w:rsidRPr="00F653D5">
        <w:t>bouton,</w:t>
      </w:r>
      <w:r w:rsidRPr="00F653D5">
        <w:t xml:space="preserve"> mort du </w:t>
      </w:r>
      <w:r w:rsidR="00BF7086" w:rsidRPr="00F653D5">
        <w:t>personnage.)</w:t>
      </w:r>
    </w:p>
    <w:p w:rsidR="00F653D5" w:rsidRPr="00F653D5" w:rsidRDefault="00F653D5" w:rsidP="00BF7086">
      <w:pPr>
        <w:ind w:firstLine="708"/>
      </w:pPr>
      <w:r w:rsidRPr="00F653D5">
        <w:t xml:space="preserve">Afin de </w:t>
      </w:r>
      <w:r w:rsidR="00BF7086" w:rsidRPr="00F653D5">
        <w:t>gérer</w:t>
      </w:r>
      <w:r w:rsidRPr="00F653D5">
        <w:t xml:space="preserve"> les images et textures du jeu et ouvrir une </w:t>
      </w:r>
      <w:r w:rsidR="00BF7086" w:rsidRPr="00F653D5">
        <w:t>fenêtre</w:t>
      </w:r>
      <w:r w:rsidRPr="00F653D5">
        <w:t xml:space="preserve"> dans laquelle les </w:t>
      </w:r>
      <w:r w:rsidR="00BF7086" w:rsidRPr="00F653D5">
        <w:t>dessiner,</w:t>
      </w:r>
      <w:r w:rsidRPr="00F653D5">
        <w:t xml:space="preserve"> notre API utilisera</w:t>
      </w:r>
      <w:r w:rsidR="00BF7086">
        <w:t xml:space="preserve"> </w:t>
      </w:r>
      <w:r w:rsidRPr="00F653D5">
        <w:t xml:space="preserve">une librairie externe : sfml.net. Cette librairie est une librairie </w:t>
      </w:r>
      <w:r w:rsidR="00BF7086" w:rsidRPr="00F653D5">
        <w:t>multimédia</w:t>
      </w:r>
      <w:r w:rsidR="00BF7086">
        <w:t xml:space="preserve"> </w:t>
      </w:r>
      <w:r w:rsidRPr="00F653D5">
        <w:t>aida</w:t>
      </w:r>
      <w:r w:rsidR="00BF7086">
        <w:t xml:space="preserve">nt la créations de jeux vidéo. </w:t>
      </w:r>
      <w:r w:rsidRPr="00F653D5">
        <w:t>Il offre un framework graphique , audio et network. Pour cette version de projet de sy</w:t>
      </w:r>
      <w:r w:rsidR="00BF7086">
        <w:t xml:space="preserve">nthese , nous n'utiliserons </w:t>
      </w:r>
      <w:r w:rsidRPr="00F653D5">
        <w:t>que le framework graphique.</w:t>
      </w:r>
    </w:p>
    <w:p w:rsidR="00F653D5" w:rsidRPr="00F653D5" w:rsidRDefault="00F653D5" w:rsidP="00BF7086">
      <w:pPr>
        <w:ind w:firstLine="708"/>
      </w:pPr>
      <w:r w:rsidRPr="00F653D5">
        <w:t>Dans ce framework , on y trouve la classe RenderWindow qui s'occupe d'ouvrir une fenetre graphique. Nous avons la possibilité</w:t>
      </w:r>
      <w:r w:rsidR="00BF7086">
        <w:t xml:space="preserve"> </w:t>
      </w:r>
      <w:r w:rsidRPr="00F653D5">
        <w:t>d'effacer l'ecran ( clear ) , ajouter une image a dessiner ( draw ) et afficher les image</w:t>
      </w:r>
      <w:r w:rsidR="00BF7086">
        <w:t xml:space="preserve"> ajouté ( display ). C'est avec </w:t>
      </w:r>
      <w:r w:rsidRPr="00F653D5">
        <w:t>cette suite de fonction qu'</w:t>
      </w:r>
      <w:r w:rsidR="00BF7086" w:rsidRPr="00F653D5">
        <w:t>à</w:t>
      </w:r>
      <w:r w:rsidRPr="00F653D5">
        <w:t xml:space="preserve"> chaque tour de jeu nous </w:t>
      </w:r>
      <w:r w:rsidR="00BF7086" w:rsidRPr="00F653D5">
        <w:t>créons</w:t>
      </w:r>
      <w:r w:rsidRPr="00F653D5">
        <w:t xml:space="preserve"> une illusion de déplacement et animations.</w:t>
      </w:r>
    </w:p>
    <w:p w:rsidR="00F653D5" w:rsidRPr="00F653D5" w:rsidRDefault="00F653D5" w:rsidP="00BF7086">
      <w:pPr>
        <w:ind w:firstLine="708"/>
      </w:pPr>
      <w:r w:rsidRPr="00F653D5">
        <w:t xml:space="preserve">Elle offre aussi la fonction </w:t>
      </w:r>
      <w:r w:rsidR="00BF7086" w:rsidRPr="00F653D5">
        <w:t>Dispatch</w:t>
      </w:r>
      <w:r w:rsidR="00BF7086">
        <w:t>Events</w:t>
      </w:r>
      <w:r w:rsidR="00BF7086" w:rsidRPr="00F653D5">
        <w:t xml:space="preserve"> (</w:t>
      </w:r>
      <w:r w:rsidRPr="00F653D5">
        <w:t xml:space="preserve">). Cette fonction lance les </w:t>
      </w:r>
      <w:r w:rsidR="00BF7086" w:rsidRPr="00F653D5">
        <w:t>évènements</w:t>
      </w:r>
      <w:r w:rsidRPr="00F653D5">
        <w:t xml:space="preserve"> de la </w:t>
      </w:r>
      <w:r w:rsidR="00BF7086" w:rsidRPr="00F653D5">
        <w:t>fenêtre</w:t>
      </w:r>
      <w:r w:rsidRPr="00F653D5">
        <w:t xml:space="preserve"> </w:t>
      </w:r>
      <w:r w:rsidR="00BF7086" w:rsidRPr="00F653D5">
        <w:t>à</w:t>
      </w:r>
      <w:r w:rsidRPr="00F653D5">
        <w:t xml:space="preserve"> partir d'un</w:t>
      </w:r>
      <w:r w:rsidR="00BF7086">
        <w:t xml:space="preserve"> </w:t>
      </w:r>
      <w:r w:rsidR="00BF7086" w:rsidRPr="00F653D5">
        <w:t>Délègue</w:t>
      </w:r>
      <w:r w:rsidR="00BF7086">
        <w:t xml:space="preserve"> vers un évent Handler</w:t>
      </w:r>
      <w:r w:rsidRPr="00F653D5">
        <w:t xml:space="preserve"> : Clic de </w:t>
      </w:r>
      <w:r w:rsidR="00BF7086" w:rsidRPr="00F653D5">
        <w:t>souris,</w:t>
      </w:r>
      <w:r w:rsidRPr="00F653D5">
        <w:t xml:space="preserve"> </w:t>
      </w:r>
      <w:r w:rsidR="00BF7086" w:rsidRPr="00F653D5">
        <w:t>déplacement</w:t>
      </w:r>
      <w:r w:rsidRPr="00F653D5">
        <w:t xml:space="preserve"> de </w:t>
      </w:r>
      <w:r w:rsidR="00BF7086" w:rsidRPr="00F653D5">
        <w:t>souris,</w:t>
      </w:r>
      <w:r w:rsidRPr="00F653D5">
        <w:t xml:space="preserve"> </w:t>
      </w:r>
      <w:r w:rsidR="00BF7086" w:rsidRPr="00F653D5">
        <w:t>déplacement</w:t>
      </w:r>
      <w:r w:rsidRPr="00F653D5">
        <w:t xml:space="preserve"> de la </w:t>
      </w:r>
      <w:r w:rsidR="00BF7086" w:rsidRPr="00F653D5">
        <w:t>fenêtre,</w:t>
      </w:r>
      <w:r w:rsidRPr="00F653D5">
        <w:t xml:space="preserve"> changement de </w:t>
      </w:r>
      <w:r w:rsidR="00BF7086" w:rsidRPr="00F653D5">
        <w:t>gro</w:t>
      </w:r>
      <w:r w:rsidR="00BF7086">
        <w:t xml:space="preserve">sseur, fermeture de la fenêtre </w:t>
      </w:r>
      <w:r w:rsidRPr="00F653D5">
        <w:t xml:space="preserve">et puis appuie sur une touche. Ces </w:t>
      </w:r>
      <w:r w:rsidR="00BF7086" w:rsidRPr="00F653D5">
        <w:t>évènements</w:t>
      </w:r>
      <w:r w:rsidRPr="00F653D5">
        <w:t xml:space="preserve"> devront </w:t>
      </w:r>
      <w:r w:rsidR="00BF7086" w:rsidRPr="00F653D5">
        <w:t>être</w:t>
      </w:r>
      <w:r w:rsidRPr="00F653D5">
        <w:t xml:space="preserve"> </w:t>
      </w:r>
      <w:r w:rsidR="00BF7086" w:rsidRPr="00F653D5">
        <w:t>récupérer</w:t>
      </w:r>
      <w:r w:rsidRPr="00F653D5">
        <w:t xml:space="preserve"> par le </w:t>
      </w:r>
      <w:r w:rsidR="00BF7086" w:rsidRPr="00F653D5">
        <w:t>systèm</w:t>
      </w:r>
      <w:r w:rsidR="00BF7086">
        <w:t xml:space="preserve">e d'évènements afin d'effectuer </w:t>
      </w:r>
      <w:r w:rsidRPr="00F653D5">
        <w:t xml:space="preserve">les opérations </w:t>
      </w:r>
      <w:r w:rsidR="00BF7086" w:rsidRPr="00F653D5">
        <w:t>nécessaires</w:t>
      </w:r>
      <w:r w:rsidRPr="00F653D5">
        <w:t xml:space="preserve"> suite </w:t>
      </w:r>
      <w:r w:rsidR="00BF7086" w:rsidRPr="00F653D5">
        <w:t>à</w:t>
      </w:r>
      <w:r w:rsidRPr="00F653D5">
        <w:t xml:space="preserve"> la capture d'un de ces </w:t>
      </w:r>
      <w:r w:rsidR="00BF7086" w:rsidRPr="00F653D5">
        <w:t>évènements</w:t>
      </w:r>
      <w:r w:rsidRPr="00F653D5">
        <w:t>. C'est pourquoi le</w:t>
      </w:r>
      <w:r w:rsidR="00BF7086">
        <w:t xml:space="preserve"> système graphique sera ajouter </w:t>
      </w:r>
      <w:r w:rsidRPr="00F653D5">
        <w:t xml:space="preserve">le premier au </w:t>
      </w:r>
      <w:r w:rsidR="00BF7086">
        <w:t>Core</w:t>
      </w:r>
      <w:r w:rsidRPr="00F653D5">
        <w:t xml:space="preserve"> du jeu afin qu'il soit traité le premier.</w:t>
      </w:r>
    </w:p>
    <w:p w:rsidR="00F653D5" w:rsidRPr="00F653D5" w:rsidRDefault="00F653D5" w:rsidP="00F653D5"/>
    <w:p w:rsidR="00BF7086" w:rsidRDefault="00BF7086" w:rsidP="00F653D5"/>
    <w:p w:rsidR="00F653D5" w:rsidRPr="00F653D5" w:rsidRDefault="00F653D5" w:rsidP="00F653D5">
      <w:r w:rsidRPr="00F653D5">
        <w:lastRenderedPageBreak/>
        <w:t xml:space="preserve">Comme la </w:t>
      </w:r>
      <w:r w:rsidR="00BF7086" w:rsidRPr="00F653D5">
        <w:t>scène</w:t>
      </w:r>
      <w:r w:rsidRPr="00F653D5">
        <w:t xml:space="preserve"> sert </w:t>
      </w:r>
      <w:r w:rsidR="00BF7086" w:rsidRPr="00F653D5">
        <w:t>à</w:t>
      </w:r>
      <w:r w:rsidRPr="00F653D5">
        <w:t xml:space="preserve"> séparer ce qui doit être traité ou </w:t>
      </w:r>
      <w:r w:rsidR="00BF7086" w:rsidRPr="00F653D5">
        <w:t>pas,</w:t>
      </w:r>
      <w:r w:rsidRPr="00F653D5">
        <w:t xml:space="preserve"> c'est aussi dans c</w:t>
      </w:r>
      <w:r w:rsidR="00BF7086">
        <w:t xml:space="preserve">ette classe que nous définirons </w:t>
      </w:r>
      <w:r w:rsidRPr="00F653D5">
        <w:t xml:space="preserve">quelle action est associé à quelle touche du clavier. Par </w:t>
      </w:r>
      <w:r w:rsidR="00BF7086" w:rsidRPr="00F653D5">
        <w:t>exemple,</w:t>
      </w:r>
      <w:r w:rsidRPr="00F653D5">
        <w:t xml:space="preserve"> la touche 'es</w:t>
      </w:r>
      <w:r w:rsidR="00BF7086">
        <w:t xml:space="preserve">cape' ne doit pas avoir la même </w:t>
      </w:r>
      <w:r w:rsidRPr="00F653D5">
        <w:t xml:space="preserve">signification dans la </w:t>
      </w:r>
      <w:r w:rsidR="00BF7086" w:rsidRPr="00F653D5">
        <w:t>scène</w:t>
      </w:r>
      <w:r w:rsidRPr="00F653D5">
        <w:t xml:space="preserve"> 'menu' et dans la </w:t>
      </w:r>
      <w:r w:rsidR="00BF7086" w:rsidRPr="00F653D5">
        <w:t>scène</w:t>
      </w:r>
      <w:r w:rsidRPr="00F653D5">
        <w:t xml:space="preserve"> de jeu. Nous </w:t>
      </w:r>
      <w:r w:rsidR="00BF7086" w:rsidRPr="00F653D5">
        <w:t>aurons</w:t>
      </w:r>
      <w:r w:rsidRPr="00F653D5">
        <w:t xml:space="preserve"> donc besoin d</w:t>
      </w:r>
      <w:r w:rsidR="00BF7086">
        <w:t xml:space="preserve">'un mappage touche -&gt; évènement </w:t>
      </w:r>
      <w:r w:rsidRPr="00F653D5">
        <w:t xml:space="preserve">dans la classe </w:t>
      </w:r>
      <w:r w:rsidR="00BF7086" w:rsidRPr="00F653D5">
        <w:t>scène</w:t>
      </w:r>
      <w:r w:rsidRPr="00F653D5">
        <w:t>. L'</w:t>
      </w:r>
      <w:r w:rsidR="00BF7086" w:rsidRPr="00F653D5">
        <w:t>évènement</w:t>
      </w:r>
      <w:r w:rsidRPr="00F653D5">
        <w:t xml:space="preserve"> est un </w:t>
      </w:r>
      <w:r w:rsidR="00BF7086" w:rsidRPr="00F653D5">
        <w:t>évènement</w:t>
      </w:r>
      <w:r w:rsidRPr="00F653D5">
        <w:t xml:space="preserve"> de clic défini dans la section </w:t>
      </w:r>
      <w:r w:rsidR="00BF7086" w:rsidRPr="00F653D5">
        <w:t>s</w:t>
      </w:r>
      <w:r w:rsidR="00BF7086">
        <w:t xml:space="preserve">ystème d'évènement. Les touches </w:t>
      </w:r>
      <w:r w:rsidRPr="00F653D5">
        <w:t xml:space="preserve">nous viennent de la </w:t>
      </w:r>
      <w:r w:rsidR="00BF7086" w:rsidRPr="00F653D5">
        <w:t>dépendance</w:t>
      </w:r>
      <w:r w:rsidRPr="00F653D5">
        <w:t xml:space="preserve"> sfml.net. Nous avons </w:t>
      </w:r>
      <w:r w:rsidR="00BF7086" w:rsidRPr="00F653D5">
        <w:t>accès</w:t>
      </w:r>
      <w:r w:rsidRPr="00F653D5">
        <w:t xml:space="preserve"> a la classe </w:t>
      </w:r>
      <w:r w:rsidR="00BF7086" w:rsidRPr="00F653D5">
        <w:t>Keyboard. Key</w:t>
      </w:r>
      <w:r w:rsidRPr="00F653D5">
        <w:t xml:space="preserve"> dans</w:t>
      </w:r>
      <w:r w:rsidR="00BF7086">
        <w:t xml:space="preserve"> laquelle sont définis tous les </w:t>
      </w:r>
      <w:r w:rsidRPr="00F653D5">
        <w:t xml:space="preserve">touches que lance le </w:t>
      </w:r>
      <w:r w:rsidR="00BF7086">
        <w:t>DispatchEvents</w:t>
      </w:r>
      <w:r w:rsidR="00BF7086" w:rsidRPr="00F653D5">
        <w:t xml:space="preserve"> </w:t>
      </w:r>
      <w:r w:rsidRPr="00F653D5">
        <w:t>() lors de l'</w:t>
      </w:r>
      <w:r w:rsidR="00BF7086" w:rsidRPr="00F653D5">
        <w:t>appui</w:t>
      </w:r>
      <w:r w:rsidRPr="00F653D5">
        <w:t xml:space="preserve"> d'une touche.</w:t>
      </w:r>
    </w:p>
    <w:p w:rsidR="00F653D5" w:rsidRPr="00F653D5" w:rsidRDefault="00F653D5" w:rsidP="00F653D5"/>
    <w:p w:rsidR="00F653D5" w:rsidRDefault="00F653D5" w:rsidP="00BF7086">
      <w:pPr>
        <w:pStyle w:val="Titre3"/>
      </w:pPr>
      <w:r w:rsidRPr="00F653D5">
        <w:t xml:space="preserve">Requis fonctionnels du </w:t>
      </w:r>
      <w:r w:rsidR="00BF7086" w:rsidRPr="00F653D5">
        <w:t>système</w:t>
      </w:r>
      <w:r w:rsidRPr="00F653D5">
        <w:t xml:space="preserve"> graphique</w:t>
      </w:r>
    </w:p>
    <w:p w:rsidR="00BF7086" w:rsidRPr="00BF7086" w:rsidRDefault="00BF7086" w:rsidP="00BF7086"/>
    <w:p w:rsidR="00F653D5" w:rsidRPr="00F653D5" w:rsidRDefault="00F653D5" w:rsidP="00F653D5">
      <w:r w:rsidRPr="00F653D5">
        <w:t>-</w:t>
      </w:r>
      <w:r w:rsidR="00BF7086">
        <w:t xml:space="preserve"> Ajouter une scène en référence</w:t>
      </w:r>
      <w:r w:rsidR="00BF7086">
        <w:br/>
      </w:r>
      <w:r w:rsidRPr="00F653D5">
        <w:t xml:space="preserve">- </w:t>
      </w:r>
      <w:r w:rsidR="00BF7086" w:rsidRPr="00F653D5">
        <w:t>Récupérer</w:t>
      </w:r>
      <w:r w:rsidRPr="00F653D5">
        <w:t xml:space="preserve"> la </w:t>
      </w:r>
      <w:r w:rsidR="00BF7086" w:rsidRPr="00F653D5">
        <w:t>scène</w:t>
      </w:r>
      <w:r w:rsidRPr="00F653D5">
        <w:t xml:space="preserve"> actuelle ( afin que les autre </w:t>
      </w:r>
      <w:r w:rsidR="00BF7086" w:rsidRPr="00F653D5">
        <w:t>systèmes</w:t>
      </w:r>
      <w:r w:rsidRPr="00F653D5">
        <w:t xml:space="preserve"> ne s'occupe que des entités </w:t>
      </w:r>
      <w:r w:rsidR="00BF7086" w:rsidRPr="00F653D5">
        <w:t>pertinentes</w:t>
      </w:r>
      <w:r w:rsidRPr="00F653D5">
        <w:t xml:space="preserve"> aussi )</w:t>
      </w:r>
    </w:p>
    <w:p w:rsidR="00F653D5" w:rsidRPr="00F653D5" w:rsidRDefault="00F653D5" w:rsidP="00F653D5"/>
    <w:p w:rsidR="00BF7086" w:rsidRDefault="00F653D5" w:rsidP="00BF7086">
      <w:pPr>
        <w:pStyle w:val="Titre3"/>
      </w:pPr>
      <w:r w:rsidRPr="00F653D5">
        <w:t xml:space="preserve">Requis non-fonctionnels du </w:t>
      </w:r>
      <w:r w:rsidR="00BF7086" w:rsidRPr="00F653D5">
        <w:t>système</w:t>
      </w:r>
      <w:r w:rsidRPr="00F653D5">
        <w:t xml:space="preserve"> graphique</w:t>
      </w:r>
    </w:p>
    <w:p w:rsidR="00BF7086" w:rsidRPr="00BF7086" w:rsidRDefault="00BF7086" w:rsidP="00BF7086"/>
    <w:p w:rsidR="00F653D5" w:rsidRPr="00F653D5" w:rsidRDefault="00F653D5" w:rsidP="00F653D5">
      <w:r w:rsidRPr="00BF7086">
        <w:t xml:space="preserve">- Implémentation de la classe </w:t>
      </w:r>
      <w:r w:rsidR="00BF7086" w:rsidRPr="00BF7086">
        <w:t>Scène</w:t>
      </w:r>
      <w:r w:rsidR="00BF7086">
        <w:br/>
      </w:r>
      <w:r w:rsidRPr="00F653D5">
        <w:t xml:space="preserve">- Implémentation de l'Action </w:t>
      </w:r>
      <w:r w:rsidR="00BF7086">
        <w:t>concrète de changement de scène</w:t>
      </w:r>
      <w:r w:rsidR="00BF7086">
        <w:br/>
      </w:r>
      <w:r w:rsidRPr="00F653D5">
        <w:t xml:space="preserve">- Affichage du maximum d'entité dans une </w:t>
      </w:r>
      <w:r w:rsidR="00BF7086" w:rsidRPr="00F653D5">
        <w:t>scène</w:t>
      </w:r>
      <w:r w:rsidRPr="00F653D5">
        <w:t xml:space="preserve"> en restant </w:t>
      </w:r>
      <w:r w:rsidR="00BF7086" w:rsidRPr="00F653D5">
        <w:t>au-dessus</w:t>
      </w:r>
      <w:r w:rsidRPr="00F653D5">
        <w:t xml:space="preserve"> d'un mi</w:t>
      </w:r>
      <w:r w:rsidR="00BF7086">
        <w:t>nimum de 40 images par secondes</w:t>
      </w:r>
      <w:r w:rsidR="00BF7086">
        <w:br/>
      </w:r>
      <w:r w:rsidRPr="00F653D5">
        <w:t xml:space="preserve">- </w:t>
      </w:r>
      <w:r w:rsidR="00BF7086" w:rsidRPr="00F653D5">
        <w:t>Dépend</w:t>
      </w:r>
      <w:r w:rsidRPr="00F653D5">
        <w:t xml:space="preserve"> de sfml.net et </w:t>
      </w:r>
      <w:r w:rsidR="00BF7086" w:rsidRPr="00F653D5">
        <w:t>Csl</w:t>
      </w:r>
    </w:p>
    <w:p w:rsidR="00F653D5" w:rsidRPr="00F653D5" w:rsidRDefault="00F653D5" w:rsidP="00F653D5"/>
    <w:p w:rsidR="00BF7086" w:rsidRDefault="00BF7086" w:rsidP="00F653D5"/>
    <w:p w:rsidR="00BF7086" w:rsidRDefault="00BF7086" w:rsidP="00F653D5"/>
    <w:p w:rsidR="00BF7086" w:rsidRDefault="00BF7086" w:rsidP="00F653D5"/>
    <w:p w:rsidR="00BF7086" w:rsidRDefault="00BF7086" w:rsidP="00F653D5"/>
    <w:p w:rsidR="00BF7086" w:rsidRDefault="00BF7086" w:rsidP="00F653D5"/>
    <w:p w:rsidR="00BF7086" w:rsidRDefault="00BF7086" w:rsidP="00F653D5"/>
    <w:p w:rsidR="00BF7086" w:rsidRDefault="00BF7086" w:rsidP="00F653D5"/>
    <w:p w:rsidR="00BF7086" w:rsidRDefault="00BF7086" w:rsidP="00F653D5"/>
    <w:p w:rsidR="00BF7086" w:rsidRDefault="00BF7086" w:rsidP="00F653D5"/>
    <w:p w:rsidR="00BF7086" w:rsidRDefault="00BF7086" w:rsidP="00F653D5"/>
    <w:p w:rsidR="00BF7086" w:rsidRDefault="00BF7086" w:rsidP="00F653D5"/>
    <w:p w:rsidR="00BF7086" w:rsidRDefault="00BF7086" w:rsidP="00F653D5"/>
    <w:p w:rsidR="00F653D5" w:rsidRPr="00F653D5" w:rsidRDefault="00F653D5" w:rsidP="00BF7086">
      <w:pPr>
        <w:pStyle w:val="Titre2"/>
      </w:pPr>
      <w:r w:rsidRPr="00F653D5">
        <w:lastRenderedPageBreak/>
        <w:t>SYSTEME D'EVENEMENTS</w:t>
      </w:r>
    </w:p>
    <w:p w:rsidR="00F653D5" w:rsidRPr="00F653D5" w:rsidRDefault="00F653D5" w:rsidP="00F653D5"/>
    <w:p w:rsidR="00F653D5" w:rsidRPr="00F653D5" w:rsidRDefault="00F653D5" w:rsidP="00BF7086">
      <w:pPr>
        <w:ind w:firstLine="708"/>
      </w:pPr>
      <w:r w:rsidRPr="00F653D5">
        <w:t>Le système d'</w:t>
      </w:r>
      <w:r w:rsidR="00BF7086" w:rsidRPr="00F653D5">
        <w:t>évènements</w:t>
      </w:r>
      <w:r w:rsidRPr="00F653D5">
        <w:t xml:space="preserve"> est celui qui s'occupe de traiter les </w:t>
      </w:r>
      <w:r w:rsidR="00BF7086" w:rsidRPr="00F653D5">
        <w:t>évènements</w:t>
      </w:r>
      <w:r w:rsidRPr="00F653D5">
        <w:t xml:space="preserve"> qui se sont produit pendant un tour de boucle</w:t>
      </w:r>
      <w:r w:rsidR="00BF7086">
        <w:t xml:space="preserve"> d</w:t>
      </w:r>
      <w:r w:rsidR="00BF7086" w:rsidRPr="00F653D5">
        <w:t>u</w:t>
      </w:r>
      <w:r w:rsidRPr="00F653D5">
        <w:t xml:space="preserve"> jeu. Il doit s'abstraire de ce qu'est l'</w:t>
      </w:r>
      <w:r w:rsidR="00BF7086" w:rsidRPr="00F653D5">
        <w:t>évènement</w:t>
      </w:r>
      <w:r w:rsidRPr="00F653D5">
        <w:t xml:space="preserve"> qui s'est produit ainsi que ce que fait l'action à lancé. Son</w:t>
      </w:r>
      <w:r w:rsidR="00BF7086">
        <w:t xml:space="preserve"> f</w:t>
      </w:r>
      <w:r w:rsidR="00BF7086" w:rsidRPr="00F653D5">
        <w:t>onctionnement</w:t>
      </w:r>
      <w:r w:rsidR="00BF7086">
        <w:t xml:space="preserve"> est : Il s'est passé un </w:t>
      </w:r>
      <w:r w:rsidR="00BF7086" w:rsidRPr="00F653D5">
        <w:t>évènement,</w:t>
      </w:r>
      <w:r w:rsidRPr="00F653D5">
        <w:t xml:space="preserve"> </w:t>
      </w:r>
      <w:r w:rsidR="00BF7086" w:rsidRPr="00F653D5">
        <w:t>exécutons</w:t>
      </w:r>
      <w:r w:rsidRPr="00F653D5">
        <w:t xml:space="preserve"> son action. Dans les </w:t>
      </w:r>
      <w:r w:rsidR="00BF7086" w:rsidRPr="00F653D5">
        <w:t>évènements</w:t>
      </w:r>
      <w:r w:rsidR="00BF7086">
        <w:t xml:space="preserve"> d'un jeu on peut compter l</w:t>
      </w:r>
      <w:r w:rsidR="00BF7086" w:rsidRPr="00F653D5">
        <w:t>es</w:t>
      </w:r>
      <w:r w:rsidR="00BF7086">
        <w:t xml:space="preserve"> </w:t>
      </w:r>
      <w:r w:rsidR="00BF7086" w:rsidRPr="00F653D5">
        <w:t>évènements</w:t>
      </w:r>
      <w:r w:rsidRPr="00F653D5">
        <w:t xml:space="preserve"> de l'utilisateur </w:t>
      </w:r>
      <w:r w:rsidR="00BF7086" w:rsidRPr="00F653D5">
        <w:t>(clic</w:t>
      </w:r>
      <w:r w:rsidRPr="00F653D5">
        <w:t xml:space="preserve"> de </w:t>
      </w:r>
      <w:r w:rsidR="00BF7086" w:rsidRPr="00F653D5">
        <w:t>souris,</w:t>
      </w:r>
      <w:r w:rsidRPr="00F653D5">
        <w:t xml:space="preserve"> appuie et </w:t>
      </w:r>
      <w:r w:rsidR="00BF7086" w:rsidRPr="00F653D5">
        <w:t>relâchement</w:t>
      </w:r>
      <w:r w:rsidRPr="00F653D5">
        <w:t xml:space="preserve"> d'une </w:t>
      </w:r>
      <w:r w:rsidR="00BF7086" w:rsidRPr="00F653D5">
        <w:t>touche)</w:t>
      </w:r>
      <w:r w:rsidR="00BF7086">
        <w:t xml:space="preserve"> et les </w:t>
      </w:r>
      <w:r w:rsidR="00BF7086" w:rsidRPr="00F653D5">
        <w:t>évènements</w:t>
      </w:r>
      <w:r w:rsidRPr="00F653D5">
        <w:t xml:space="preserve"> lancé d'un </w:t>
      </w:r>
      <w:r w:rsidR="001D1C9F" w:rsidRPr="00F653D5">
        <w:t>système</w:t>
      </w:r>
      <w:r w:rsidR="001D1C9F">
        <w:t>,</w:t>
      </w:r>
      <w:r w:rsidRPr="00F653D5">
        <w:t xml:space="preserve"> par exemple </w:t>
      </w:r>
      <w:r w:rsidR="00BF7086" w:rsidRPr="00F653D5">
        <w:t>une collision envoyée</w:t>
      </w:r>
      <w:r w:rsidRPr="00F653D5">
        <w:t xml:space="preserve"> par le </w:t>
      </w:r>
      <w:r w:rsidR="00BF7086" w:rsidRPr="00F653D5">
        <w:t>système</w:t>
      </w:r>
      <w:r w:rsidRPr="00F653D5">
        <w:t xml:space="preserve"> physique ou le </w:t>
      </w:r>
      <w:r w:rsidR="00BF7086" w:rsidRPr="00F653D5">
        <w:t>système</w:t>
      </w:r>
      <w:r w:rsidRPr="00F653D5">
        <w:t xml:space="preserve"> de gestion de ressource qui avertis que le</w:t>
      </w:r>
      <w:r w:rsidR="00BF7086">
        <w:t xml:space="preserve"> b</w:t>
      </w:r>
      <w:r w:rsidR="00BF7086" w:rsidRPr="00F653D5">
        <w:t>lé</w:t>
      </w:r>
      <w:r w:rsidRPr="00F653D5">
        <w:t xml:space="preserve"> est </w:t>
      </w:r>
      <w:r w:rsidR="00BF7086" w:rsidRPr="00F653D5">
        <w:t>prêt</w:t>
      </w:r>
      <w:r w:rsidRPr="00F653D5">
        <w:t xml:space="preserve"> à </w:t>
      </w:r>
      <w:r w:rsidR="00BF7086" w:rsidRPr="00F653D5">
        <w:t>être</w:t>
      </w:r>
      <w:r w:rsidRPr="00F653D5">
        <w:t xml:space="preserve"> récolté.</w:t>
      </w:r>
    </w:p>
    <w:p w:rsidR="00F653D5" w:rsidRPr="00F653D5" w:rsidRDefault="00F653D5" w:rsidP="00BF7086">
      <w:pPr>
        <w:ind w:firstLine="708"/>
      </w:pPr>
      <w:r w:rsidRPr="00F653D5">
        <w:t xml:space="preserve">C'est </w:t>
      </w:r>
      <w:r w:rsidR="00BF7086" w:rsidRPr="00F653D5">
        <w:t>à</w:t>
      </w:r>
      <w:r w:rsidRPr="00F653D5">
        <w:t xml:space="preserve"> travers ce </w:t>
      </w:r>
      <w:r w:rsidR="00BF7086" w:rsidRPr="00F653D5">
        <w:t>système</w:t>
      </w:r>
      <w:r w:rsidRPr="00F653D5">
        <w:t xml:space="preserve"> d'</w:t>
      </w:r>
      <w:r w:rsidR="00BF7086" w:rsidRPr="00F653D5">
        <w:t>évènement</w:t>
      </w:r>
      <w:r w:rsidRPr="00F653D5">
        <w:t xml:space="preserve"> et d'action que nous permettons </w:t>
      </w:r>
      <w:r w:rsidR="00BF7086" w:rsidRPr="00F653D5">
        <w:t>à</w:t>
      </w:r>
      <w:r w:rsidRPr="00F653D5">
        <w:t xml:space="preserve"> l'utilisateur de l'API d'ajouter de l'interaction</w:t>
      </w:r>
      <w:r w:rsidR="00BF7086">
        <w:t xml:space="preserve"> à</w:t>
      </w:r>
      <w:r w:rsidRPr="00F653D5">
        <w:t xml:space="preserve"> ses entités et </w:t>
      </w:r>
      <w:r w:rsidR="00BF7086" w:rsidRPr="00F653D5">
        <w:t>systèmes</w:t>
      </w:r>
      <w:r w:rsidRPr="00F653D5">
        <w:t xml:space="preserve">. Ce </w:t>
      </w:r>
      <w:r w:rsidR="00BF7086" w:rsidRPr="00F653D5">
        <w:t>système</w:t>
      </w:r>
      <w:r w:rsidRPr="00F653D5">
        <w:t xml:space="preserve"> offre donc la classe '</w:t>
      </w:r>
      <w:r w:rsidR="00BF7086">
        <w:t>GameE</w:t>
      </w:r>
      <w:r w:rsidR="00BF7086" w:rsidRPr="00F653D5">
        <w:t>vent</w:t>
      </w:r>
      <w:r w:rsidRPr="00F653D5">
        <w:t xml:space="preserve">' et l'interface 'Action'. Chaque </w:t>
      </w:r>
      <w:r w:rsidR="00BF7086">
        <w:t>GameE</w:t>
      </w:r>
      <w:r w:rsidR="00BF7086" w:rsidRPr="00F653D5">
        <w:t>vent</w:t>
      </w:r>
      <w:r w:rsidR="00BF7086">
        <w:t xml:space="preserve"> doit ê</w:t>
      </w:r>
      <w:r w:rsidR="00BF7086" w:rsidRPr="00F653D5">
        <w:t>tre</w:t>
      </w:r>
      <w:r w:rsidRPr="00F653D5">
        <w:t xml:space="preserve"> lié </w:t>
      </w:r>
      <w:r w:rsidR="00BF7086" w:rsidRPr="00F653D5">
        <w:t>à</w:t>
      </w:r>
      <w:r w:rsidRPr="00F653D5">
        <w:t xml:space="preserve"> une Action afin que lorsque le </w:t>
      </w:r>
      <w:r w:rsidR="00BF7086" w:rsidRPr="00F653D5">
        <w:t>système</w:t>
      </w:r>
      <w:r w:rsidRPr="00F653D5">
        <w:t xml:space="preserve"> d'</w:t>
      </w:r>
      <w:r w:rsidR="00BF7086" w:rsidRPr="00F653D5">
        <w:t>évènements</w:t>
      </w:r>
      <w:r w:rsidRPr="00F653D5">
        <w:t xml:space="preserve"> </w:t>
      </w:r>
      <w:r w:rsidR="00BF7086" w:rsidRPr="00F653D5">
        <w:t>reçoit</w:t>
      </w:r>
      <w:r w:rsidRPr="00F653D5">
        <w:t xml:space="preserve"> un </w:t>
      </w:r>
      <w:r w:rsidR="00BF7086" w:rsidRPr="00F653D5">
        <w:t>évènement,</w:t>
      </w:r>
      <w:r w:rsidRPr="00F653D5">
        <w:t xml:space="preserve"> il peut lancer l'action qui lui appartient.</w:t>
      </w:r>
    </w:p>
    <w:p w:rsidR="00F653D5" w:rsidRPr="00F653D5" w:rsidRDefault="00F653D5" w:rsidP="00BF7086">
      <w:pPr>
        <w:ind w:firstLine="708"/>
      </w:pPr>
      <w:r w:rsidRPr="00F653D5">
        <w:t xml:space="preserve">Le </w:t>
      </w:r>
      <w:r w:rsidR="00BF7086" w:rsidRPr="00F653D5">
        <w:t>système</w:t>
      </w:r>
      <w:r w:rsidRPr="00F653D5">
        <w:t xml:space="preserve"> d'</w:t>
      </w:r>
      <w:r w:rsidR="00BF7086" w:rsidRPr="00F653D5">
        <w:t>évènements</w:t>
      </w:r>
      <w:r w:rsidRPr="00F653D5">
        <w:t xml:space="preserve"> fonctionne en 2 parties.</w:t>
      </w:r>
    </w:p>
    <w:p w:rsidR="00F653D5" w:rsidRPr="00F653D5" w:rsidRDefault="00F653D5" w:rsidP="00F653D5">
      <w:r w:rsidRPr="00F653D5">
        <w:t xml:space="preserve">1 - Afin de ne pas lancer des actions pendant les opérations d'un autre </w:t>
      </w:r>
      <w:r w:rsidR="00BF7086" w:rsidRPr="00F653D5">
        <w:t>système</w:t>
      </w:r>
      <w:r w:rsidRPr="00F653D5">
        <w:t xml:space="preserve"> </w:t>
      </w:r>
      <w:r w:rsidR="00BF7086" w:rsidRPr="00F653D5">
        <w:t>(question</w:t>
      </w:r>
      <w:r w:rsidRPr="00F653D5">
        <w:t xml:space="preserve"> de rapidité </w:t>
      </w:r>
      <w:r w:rsidR="00BF7086" w:rsidRPr="00F653D5">
        <w:t>d’exécution)</w:t>
      </w:r>
      <w:r w:rsidR="001D1C9F">
        <w:t xml:space="preserve"> n</w:t>
      </w:r>
      <w:r w:rsidR="00BF7086" w:rsidRPr="00F653D5">
        <w:t>ous</w:t>
      </w:r>
      <w:r w:rsidRPr="00F653D5">
        <w:t xml:space="preserve"> devons d'abord </w:t>
      </w:r>
      <w:r w:rsidR="00BF7086" w:rsidRPr="00F653D5">
        <w:t>récupérer</w:t>
      </w:r>
      <w:r w:rsidRPr="00F653D5">
        <w:t xml:space="preserve"> les </w:t>
      </w:r>
      <w:r w:rsidR="00BF7086" w:rsidRPr="00F653D5">
        <w:t>évènements</w:t>
      </w:r>
      <w:r w:rsidRPr="00F653D5">
        <w:t xml:space="preserve"> </w:t>
      </w:r>
      <w:r w:rsidR="00BF7086" w:rsidRPr="00F653D5">
        <w:t>(clic</w:t>
      </w:r>
      <w:r w:rsidRPr="00F653D5">
        <w:t xml:space="preserve"> de </w:t>
      </w:r>
      <w:r w:rsidR="00BF7086" w:rsidRPr="00F653D5">
        <w:t>souris,</w:t>
      </w:r>
      <w:r w:rsidRPr="00F653D5">
        <w:t xml:space="preserve"> appuie d'une touche et </w:t>
      </w:r>
      <w:r w:rsidR="00BF7086" w:rsidRPr="00F653D5">
        <w:t>évènements</w:t>
      </w:r>
      <w:r w:rsidRPr="00F653D5">
        <w:t xml:space="preserve"> lancé d'un autre </w:t>
      </w:r>
      <w:r w:rsidR="00BF7086" w:rsidRPr="00F653D5">
        <w:t>système)</w:t>
      </w:r>
      <w:r w:rsidR="001D1C9F">
        <w:t xml:space="preserve"> p</w:t>
      </w:r>
      <w:r w:rsidR="00BF7086" w:rsidRPr="00F653D5">
        <w:t>uis</w:t>
      </w:r>
      <w:r w:rsidRPr="00F653D5">
        <w:t xml:space="preserve"> nous les ajoutons </w:t>
      </w:r>
      <w:r w:rsidR="00BF7086" w:rsidRPr="00F653D5">
        <w:t>à</w:t>
      </w:r>
      <w:r w:rsidRPr="00F653D5">
        <w:t xml:space="preserve"> une liste afin d'être traité pendant la mise </w:t>
      </w:r>
      <w:r w:rsidR="00BF7086" w:rsidRPr="00F653D5">
        <w:t>à</w:t>
      </w:r>
      <w:r w:rsidRPr="00F653D5">
        <w:t xml:space="preserve"> jour du </w:t>
      </w:r>
      <w:r w:rsidR="00BF7086" w:rsidRPr="00F653D5">
        <w:t>système</w:t>
      </w:r>
      <w:r w:rsidRPr="00F653D5">
        <w:t xml:space="preserve"> d'</w:t>
      </w:r>
      <w:r w:rsidR="00BF7086" w:rsidRPr="00F653D5">
        <w:t>évènements</w:t>
      </w:r>
    </w:p>
    <w:p w:rsidR="00F653D5" w:rsidRPr="00F653D5" w:rsidRDefault="00F653D5" w:rsidP="00F653D5">
      <w:r w:rsidRPr="00F653D5">
        <w:t xml:space="preserve">2 - Lors de la mise </w:t>
      </w:r>
      <w:r w:rsidR="00BF7086" w:rsidRPr="00F653D5">
        <w:t>à</w:t>
      </w:r>
      <w:r w:rsidRPr="00F653D5">
        <w:t xml:space="preserve"> jour du </w:t>
      </w:r>
      <w:r w:rsidR="00BF7086" w:rsidRPr="00F653D5">
        <w:t>système</w:t>
      </w:r>
      <w:r w:rsidRPr="00F653D5">
        <w:t xml:space="preserve"> </w:t>
      </w:r>
      <w:r w:rsidR="00BF7086" w:rsidRPr="00F653D5">
        <w:t>d’évènements,</w:t>
      </w:r>
      <w:r w:rsidRPr="00F653D5">
        <w:t xml:space="preserve"> nous bouclons sur les </w:t>
      </w:r>
      <w:r w:rsidR="00BF7086" w:rsidRPr="00F653D5">
        <w:t>évènements</w:t>
      </w:r>
      <w:r w:rsidRPr="00F653D5">
        <w:t xml:space="preserve"> qui se sont produits et nous </w:t>
      </w:r>
      <w:r w:rsidR="00BF7086" w:rsidRPr="00F653D5">
        <w:t>lançons</w:t>
      </w:r>
      <w:r w:rsidR="001D1C9F">
        <w:t xml:space="preserve"> l</w:t>
      </w:r>
      <w:r w:rsidR="00BF7086" w:rsidRPr="00F653D5">
        <w:t>’action</w:t>
      </w:r>
      <w:r w:rsidRPr="00F653D5">
        <w:t xml:space="preserve"> qui lui est lié.</w:t>
      </w:r>
    </w:p>
    <w:p w:rsidR="00F653D5" w:rsidRPr="00F653D5" w:rsidRDefault="00F653D5" w:rsidP="001D1C9F">
      <w:pPr>
        <w:ind w:firstLine="708"/>
      </w:pPr>
      <w:r w:rsidRPr="00F653D5">
        <w:t xml:space="preserve">La </w:t>
      </w:r>
      <w:r w:rsidR="00BF7086" w:rsidRPr="00F653D5">
        <w:t>détection</w:t>
      </w:r>
      <w:r w:rsidRPr="00F653D5">
        <w:t xml:space="preserve"> d'un </w:t>
      </w:r>
      <w:r w:rsidR="00BF7086" w:rsidRPr="00F653D5">
        <w:t>clic,</w:t>
      </w:r>
      <w:r w:rsidRPr="00F653D5">
        <w:t xml:space="preserve"> l'</w:t>
      </w:r>
      <w:r w:rsidR="00BF7086" w:rsidRPr="00F653D5">
        <w:t>appui</w:t>
      </w:r>
      <w:r w:rsidRPr="00F653D5">
        <w:t xml:space="preserve"> d'une touche et son </w:t>
      </w:r>
      <w:r w:rsidR="00BF7086" w:rsidRPr="00F653D5">
        <w:t>relâchement</w:t>
      </w:r>
      <w:r w:rsidRPr="00F653D5">
        <w:t xml:space="preserve"> sont des </w:t>
      </w:r>
      <w:r w:rsidR="00BF7086" w:rsidRPr="00F653D5">
        <w:t>évènements</w:t>
      </w:r>
      <w:r w:rsidRPr="00F653D5">
        <w:t xml:space="preserve"> typiques dans un jeu</w:t>
      </w:r>
      <w:r w:rsidR="001D1C9F">
        <w:t xml:space="preserve"> q</w:t>
      </w:r>
      <w:r w:rsidR="00BF7086" w:rsidRPr="00F653D5">
        <w:t>ue</w:t>
      </w:r>
      <w:r w:rsidRPr="00F653D5">
        <w:t xml:space="preserve"> nous offrons dans cette partie de l'API. Pour le </w:t>
      </w:r>
      <w:r w:rsidR="00BF7086" w:rsidRPr="00F653D5">
        <w:t>clic,</w:t>
      </w:r>
      <w:r w:rsidRPr="00F653D5">
        <w:t xml:space="preserve"> ceci se fait </w:t>
      </w:r>
      <w:r w:rsidR="00BF7086" w:rsidRPr="00F653D5">
        <w:t>à</w:t>
      </w:r>
      <w:r w:rsidRPr="00F653D5">
        <w:t xml:space="preserve"> travers un composant '</w:t>
      </w:r>
      <w:r w:rsidR="00BF7086" w:rsidRPr="00F653D5">
        <w:t>cliquable</w:t>
      </w:r>
      <w:r w:rsidR="001D1C9F">
        <w:t>' et u</w:t>
      </w:r>
      <w:r w:rsidR="00BF7086" w:rsidRPr="00F653D5">
        <w:t>n</w:t>
      </w:r>
      <w:r w:rsidRPr="00F653D5">
        <w:t xml:space="preserve"> </w:t>
      </w:r>
      <w:r w:rsidR="00BF7086" w:rsidRPr="00F653D5">
        <w:t>évènement</w:t>
      </w:r>
      <w:r w:rsidRPr="00F653D5">
        <w:t xml:space="preserve"> de clic. L'action </w:t>
      </w:r>
      <w:r w:rsidR="00BF7086" w:rsidRPr="00F653D5">
        <w:t>à</w:t>
      </w:r>
      <w:r w:rsidRPr="00F653D5">
        <w:t xml:space="preserve"> </w:t>
      </w:r>
      <w:r w:rsidR="00BF7086" w:rsidRPr="00F653D5">
        <w:t>réaliser</w:t>
      </w:r>
      <w:r w:rsidRPr="00F653D5">
        <w:t xml:space="preserve"> dans l'</w:t>
      </w:r>
      <w:r w:rsidR="00BF7086" w:rsidRPr="00F653D5">
        <w:t>évènement</w:t>
      </w:r>
      <w:r w:rsidRPr="00F653D5">
        <w:t xml:space="preserve"> de clic est au choix du </w:t>
      </w:r>
      <w:r w:rsidR="00BF7086" w:rsidRPr="00F653D5">
        <w:t>créateur</w:t>
      </w:r>
      <w:r w:rsidRPr="00F653D5">
        <w:t>.</w:t>
      </w:r>
    </w:p>
    <w:p w:rsidR="00F653D5" w:rsidRPr="00F653D5" w:rsidRDefault="00F653D5" w:rsidP="001D1C9F">
      <w:pPr>
        <w:ind w:firstLine="708"/>
      </w:pPr>
      <w:r w:rsidRPr="00F653D5">
        <w:t>Pour ce qui est de l'</w:t>
      </w:r>
      <w:r w:rsidR="00BF7086" w:rsidRPr="00F653D5">
        <w:t>appui</w:t>
      </w:r>
      <w:r w:rsidRPr="00F653D5">
        <w:t xml:space="preserve"> d'une </w:t>
      </w:r>
      <w:r w:rsidR="00BF7086" w:rsidRPr="00F653D5">
        <w:t>touche,</w:t>
      </w:r>
      <w:r w:rsidRPr="00F653D5">
        <w:t xml:space="preserve"> il était important de séparer quel </w:t>
      </w:r>
      <w:r w:rsidR="00BF7086" w:rsidRPr="00F653D5">
        <w:t>évènement</w:t>
      </w:r>
      <w:r w:rsidRPr="00F653D5">
        <w:t xml:space="preserve"> est lancé sur l'</w:t>
      </w:r>
      <w:r w:rsidR="00BF7086" w:rsidRPr="00F653D5">
        <w:t>appui</w:t>
      </w:r>
      <w:r w:rsidRPr="00F653D5">
        <w:t xml:space="preserve"> d'une touche</w:t>
      </w:r>
      <w:r w:rsidR="001D1C9F">
        <w:t xml:space="preserve"> c</w:t>
      </w:r>
      <w:r w:rsidR="00BF7086" w:rsidRPr="00F653D5">
        <w:t>’est</w:t>
      </w:r>
      <w:r w:rsidRPr="00F653D5">
        <w:t xml:space="preserve"> pour cette raison que le mappage touche-</w:t>
      </w:r>
      <w:r w:rsidR="00BF7086" w:rsidRPr="00F653D5">
        <w:t>évènement</w:t>
      </w:r>
      <w:r w:rsidRPr="00F653D5">
        <w:t xml:space="preserve"> est fait dans la </w:t>
      </w:r>
      <w:r w:rsidR="00BF7086" w:rsidRPr="00F653D5">
        <w:t>scène</w:t>
      </w:r>
      <w:r w:rsidRPr="00F653D5">
        <w:t xml:space="preserve">. </w:t>
      </w:r>
      <w:r w:rsidR="00BF7086" w:rsidRPr="00F653D5">
        <w:t>Ainsi,</w:t>
      </w:r>
      <w:r w:rsidRPr="00F653D5">
        <w:t xml:space="preserve"> lors de l'</w:t>
      </w:r>
      <w:r w:rsidR="00BF7086" w:rsidRPr="00F653D5">
        <w:t>appui</w:t>
      </w:r>
      <w:r w:rsidRPr="00F653D5">
        <w:t xml:space="preserve"> d'une </w:t>
      </w:r>
      <w:r w:rsidR="00BF7086" w:rsidRPr="00F653D5">
        <w:t>touche,</w:t>
      </w:r>
      <w:r w:rsidR="001D1C9F">
        <w:t xml:space="preserve"> l</w:t>
      </w:r>
      <w:r w:rsidR="00BF7086" w:rsidRPr="00F653D5">
        <w:t>e</w:t>
      </w:r>
      <w:r w:rsidRPr="00F653D5">
        <w:t xml:space="preserve"> </w:t>
      </w:r>
      <w:r w:rsidR="00BF7086" w:rsidRPr="00F653D5">
        <w:t>système</w:t>
      </w:r>
      <w:r w:rsidRPr="00F653D5">
        <w:t xml:space="preserve"> d'</w:t>
      </w:r>
      <w:r w:rsidR="00BF7086" w:rsidRPr="00F653D5">
        <w:t>évènement</w:t>
      </w:r>
      <w:r w:rsidRPr="00F653D5">
        <w:t xml:space="preserve"> interroge le </w:t>
      </w:r>
      <w:r w:rsidR="00BF7086" w:rsidRPr="00F653D5">
        <w:t>système</w:t>
      </w:r>
      <w:r w:rsidRPr="00F653D5">
        <w:t xml:space="preserve"> graphique et la </w:t>
      </w:r>
      <w:r w:rsidR="00BF7086" w:rsidRPr="00F653D5">
        <w:t>scène</w:t>
      </w:r>
      <w:r w:rsidRPr="00F653D5">
        <w:t xml:space="preserve"> </w:t>
      </w:r>
      <w:r w:rsidR="00BF7086" w:rsidRPr="00F653D5">
        <w:t>courante</w:t>
      </w:r>
      <w:r w:rsidRPr="00F653D5">
        <w:t xml:space="preserve"> si un </w:t>
      </w:r>
      <w:r w:rsidR="00BF7086" w:rsidRPr="00F653D5">
        <w:t>évènement</w:t>
      </w:r>
      <w:r w:rsidRPr="00F653D5">
        <w:t xml:space="preserve"> est lié </w:t>
      </w:r>
      <w:r w:rsidR="00BF7086" w:rsidRPr="00F653D5">
        <w:t>à</w:t>
      </w:r>
      <w:r w:rsidR="001D1C9F">
        <w:t xml:space="preserve"> la touche avant d'ajouter l</w:t>
      </w:r>
      <w:r w:rsidR="00BF7086" w:rsidRPr="00F653D5">
        <w:t>’évènement</w:t>
      </w:r>
      <w:r w:rsidR="001D1C9F">
        <w:t xml:space="preserve"> à</w:t>
      </w:r>
      <w:r w:rsidRPr="00F653D5">
        <w:t xml:space="preserve"> la liste.</w:t>
      </w:r>
    </w:p>
    <w:p w:rsidR="00F653D5" w:rsidRPr="00F653D5" w:rsidRDefault="00F653D5" w:rsidP="00F653D5"/>
    <w:p w:rsidR="00F653D5" w:rsidRPr="00F653D5" w:rsidRDefault="00F653D5" w:rsidP="001D1C9F">
      <w:pPr>
        <w:pStyle w:val="Titre3"/>
      </w:pPr>
      <w:r w:rsidRPr="00F653D5">
        <w:t xml:space="preserve">Requis fonctionnels du </w:t>
      </w:r>
      <w:r w:rsidR="00BF7086" w:rsidRPr="00F653D5">
        <w:t>système</w:t>
      </w:r>
      <w:r w:rsidRPr="00F653D5">
        <w:t xml:space="preserve"> d'</w:t>
      </w:r>
      <w:r w:rsidR="00BF7086" w:rsidRPr="00F653D5">
        <w:t>évènements</w:t>
      </w:r>
    </w:p>
    <w:p w:rsidR="00F653D5" w:rsidRPr="00F653D5" w:rsidRDefault="00F653D5" w:rsidP="00F653D5"/>
    <w:p w:rsidR="00F653D5" w:rsidRPr="00F653D5" w:rsidRDefault="00F653D5" w:rsidP="00F653D5">
      <w:r w:rsidRPr="00F653D5">
        <w:t xml:space="preserve">- </w:t>
      </w:r>
      <w:r w:rsidR="00BF7086" w:rsidRPr="00F653D5">
        <w:t>Création</w:t>
      </w:r>
      <w:r w:rsidRPr="00F653D5">
        <w:t xml:space="preserve"> d'</w:t>
      </w:r>
      <w:r w:rsidR="00BF7086" w:rsidRPr="00F653D5">
        <w:t>évènement</w:t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  <w:t xml:space="preserve">  </w:t>
      </w:r>
      <w:r w:rsidRPr="00F653D5">
        <w:t xml:space="preserve">- </w:t>
      </w:r>
      <w:r w:rsidR="00BF7086" w:rsidRPr="00F653D5">
        <w:t>Création</w:t>
      </w:r>
      <w:r w:rsidRPr="00F653D5">
        <w:t xml:space="preserve"> d'action à relié aux </w:t>
      </w:r>
      <w:r w:rsidR="00BF7086" w:rsidRPr="00F653D5">
        <w:t>évènement</w:t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  <w:t xml:space="preserve">   </w:t>
      </w:r>
      <w:r w:rsidRPr="00F653D5">
        <w:t xml:space="preserve">- </w:t>
      </w:r>
      <w:r w:rsidR="00BF7086" w:rsidRPr="00F653D5">
        <w:t>Réception</w:t>
      </w:r>
      <w:r w:rsidRPr="00F653D5">
        <w:t xml:space="preserve"> d'un </w:t>
      </w:r>
      <w:r w:rsidR="00BF7086" w:rsidRPr="00F653D5">
        <w:t>évènement</w:t>
      </w:r>
      <w:r w:rsidRPr="00F653D5">
        <w:t xml:space="preserve"> </w:t>
      </w:r>
      <w:r w:rsidR="00BF7086" w:rsidRPr="00F653D5">
        <w:t>à</w:t>
      </w:r>
      <w:r w:rsidRPr="00F653D5">
        <w:t xml:space="preserve"> partir d'un autre </w:t>
      </w:r>
      <w:r w:rsidR="00BF7086" w:rsidRPr="00F653D5">
        <w:t>système</w:t>
      </w:r>
      <w:r w:rsidRPr="00F653D5">
        <w:t xml:space="preserve"> </w:t>
      </w:r>
      <w:r w:rsidR="00BF7086" w:rsidRPr="00F653D5">
        <w:t>(Notifier</w:t>
      </w:r>
      <w:r w:rsidRPr="00F653D5">
        <w:t xml:space="preserve"> / </w:t>
      </w:r>
      <w:r w:rsidR="00BF7086" w:rsidRPr="00F653D5">
        <w:t>Subsidier</w:t>
      </w:r>
      <w:r w:rsidRPr="00F653D5">
        <w:t xml:space="preserve"> </w:t>
      </w:r>
      <w:r w:rsidR="00BF7086" w:rsidRPr="00F653D5">
        <w:t>pattern)</w:t>
      </w:r>
    </w:p>
    <w:p w:rsidR="00F653D5" w:rsidRPr="00F653D5" w:rsidRDefault="00F653D5" w:rsidP="00F653D5"/>
    <w:p w:rsidR="00F653D5" w:rsidRPr="00F653D5" w:rsidRDefault="00F653D5" w:rsidP="001D1C9F">
      <w:pPr>
        <w:pStyle w:val="Titre3"/>
      </w:pPr>
      <w:r w:rsidRPr="00F653D5">
        <w:lastRenderedPageBreak/>
        <w:t xml:space="preserve">Requis non-fonctionnels du </w:t>
      </w:r>
      <w:r w:rsidR="00BF7086" w:rsidRPr="00F653D5">
        <w:t>système</w:t>
      </w:r>
      <w:r w:rsidRPr="00F653D5">
        <w:t xml:space="preserve"> d'</w:t>
      </w:r>
      <w:r w:rsidR="00BF7086" w:rsidRPr="00F653D5">
        <w:t>évènements</w:t>
      </w:r>
    </w:p>
    <w:p w:rsidR="001D1C9F" w:rsidRDefault="001D1C9F" w:rsidP="00F653D5"/>
    <w:p w:rsidR="00F653D5" w:rsidRPr="00F653D5" w:rsidRDefault="00F653D5" w:rsidP="00F653D5">
      <w:r w:rsidRPr="00F653D5">
        <w:t xml:space="preserve">- Faire le minimum </w:t>
      </w:r>
      <w:r w:rsidR="00BF7086" w:rsidRPr="00F653D5">
        <w:t>d’Operations</w:t>
      </w:r>
      <w:r w:rsidRPr="00F653D5">
        <w:t xml:space="preserve"> lors de la </w:t>
      </w:r>
      <w:r w:rsidR="00BF7086" w:rsidRPr="00F653D5">
        <w:t>réception</w:t>
      </w:r>
      <w:r w:rsidRPr="00F653D5">
        <w:t xml:space="preserve"> d'un </w:t>
      </w:r>
      <w:r w:rsidR="00BF7086" w:rsidRPr="00F653D5">
        <w:t>évènement</w:t>
      </w:r>
      <w:r w:rsidRPr="00F653D5">
        <w:t xml:space="preserve"> </w:t>
      </w:r>
      <w:r w:rsidR="00BF7086" w:rsidRPr="00F653D5">
        <w:t>réel</w:t>
      </w:r>
      <w:r w:rsidRPr="00F653D5">
        <w:t xml:space="preserve"> </w:t>
      </w:r>
      <w:r w:rsidR="00BF7086" w:rsidRPr="00F653D5">
        <w:t>(clic</w:t>
      </w:r>
      <w:r w:rsidRPr="00F653D5">
        <w:t xml:space="preserve"> de </w:t>
      </w:r>
      <w:r w:rsidR="00BF7086" w:rsidRPr="00F653D5">
        <w:t>souris,</w:t>
      </w:r>
      <w:r w:rsidRPr="00F653D5">
        <w:t xml:space="preserve"> </w:t>
      </w:r>
      <w:r w:rsidR="00BF7086" w:rsidRPr="00F653D5">
        <w:t>touche,</w:t>
      </w:r>
      <w:r w:rsidRPr="00F653D5">
        <w:t xml:space="preserve"> autre </w:t>
      </w:r>
      <w:r w:rsidR="00BF7086" w:rsidRPr="00F653D5">
        <w:t>système)</w:t>
      </w:r>
      <w:r w:rsidR="001D1C9F">
        <w:t xml:space="preserve"> </w:t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  <w:t xml:space="preserve">   </w:t>
      </w:r>
      <w:r w:rsidRPr="00F653D5">
        <w:t xml:space="preserve">- </w:t>
      </w:r>
      <w:r w:rsidR="00BF7086" w:rsidRPr="00F653D5">
        <w:t>Exécuter</w:t>
      </w:r>
      <w:r w:rsidRPr="00F653D5">
        <w:t xml:space="preserve"> les </w:t>
      </w:r>
      <w:r w:rsidR="00BF7086" w:rsidRPr="00F653D5">
        <w:t>opérations</w:t>
      </w:r>
      <w:r w:rsidRPr="00F653D5">
        <w:t xml:space="preserve"> lors de la mise </w:t>
      </w:r>
      <w:r w:rsidR="00BF7086" w:rsidRPr="00F653D5">
        <w:t>à</w:t>
      </w:r>
      <w:r w:rsidRPr="00F653D5">
        <w:t xml:space="preserve"> jour du </w:t>
      </w:r>
      <w:r w:rsidR="00BF7086" w:rsidRPr="00F653D5">
        <w:t>système</w:t>
      </w:r>
      <w:r w:rsidRPr="00F653D5">
        <w:t xml:space="preserve"> d'</w:t>
      </w:r>
      <w:r w:rsidR="00BF7086" w:rsidRPr="00F653D5">
        <w:t>évènements</w:t>
      </w:r>
      <w:r w:rsidR="001D1C9F">
        <w:tab/>
      </w:r>
      <w:r w:rsidR="001D1C9F">
        <w:tab/>
      </w:r>
      <w:r w:rsidR="001D1C9F">
        <w:tab/>
        <w:t xml:space="preserve">  </w:t>
      </w:r>
      <w:r w:rsidRPr="00F653D5">
        <w:t>- Se renseigner sur la vitesse d'update optimale</w:t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</w:r>
      <w:r w:rsidR="001D1C9F">
        <w:tab/>
        <w:t xml:space="preserve"> </w:t>
      </w:r>
      <w:r w:rsidR="001D1C9F">
        <w:tab/>
        <w:t xml:space="preserve">  </w:t>
      </w:r>
      <w:r w:rsidRPr="00F653D5">
        <w:t xml:space="preserve">- S'abstraire de quel </w:t>
      </w:r>
      <w:r w:rsidR="00BF7086" w:rsidRPr="00F653D5">
        <w:t>évènement</w:t>
      </w:r>
      <w:r w:rsidRPr="00F653D5">
        <w:t xml:space="preserve"> a été lancé et ce que fait l'action. </w:t>
      </w:r>
      <w:bookmarkStart w:id="0" w:name="_GoBack"/>
      <w:bookmarkEnd w:id="0"/>
      <w:r w:rsidR="00BF7086" w:rsidRPr="00F653D5">
        <w:t>(Command</w:t>
      </w:r>
      <w:r w:rsidRPr="00F653D5">
        <w:t xml:space="preserve"> </w:t>
      </w:r>
      <w:r w:rsidR="00BF7086" w:rsidRPr="00F653D5">
        <w:t>Pattern)</w:t>
      </w:r>
      <w:r w:rsidR="001D1C9F">
        <w:tab/>
      </w:r>
      <w:r w:rsidR="001D1C9F">
        <w:tab/>
        <w:t xml:space="preserve">  </w:t>
      </w:r>
      <w:r w:rsidRPr="00F653D5">
        <w:t xml:space="preserve">- S'occuper de </w:t>
      </w:r>
      <w:r w:rsidR="00BF7086" w:rsidRPr="00F653D5">
        <w:t>récupérer</w:t>
      </w:r>
      <w:r w:rsidRPr="00F653D5">
        <w:t xml:space="preserve"> </w:t>
      </w:r>
      <w:r w:rsidR="00BF7086" w:rsidRPr="00F653D5">
        <w:t>les évènements reçus</w:t>
      </w:r>
      <w:r w:rsidRPr="00F653D5">
        <w:t xml:space="preserve"> de la </w:t>
      </w:r>
      <w:r w:rsidR="00BF7086" w:rsidRPr="00F653D5">
        <w:t>fenêtre</w:t>
      </w:r>
      <w:r w:rsidRPr="00F653D5">
        <w:t xml:space="preserve"> </w:t>
      </w:r>
      <w:r w:rsidR="00BF7086" w:rsidRPr="00F653D5">
        <w:t>sms</w:t>
      </w:r>
      <w:r w:rsidRPr="00F653D5">
        <w:t xml:space="preserve"> </w:t>
      </w:r>
      <w:r w:rsidR="00BF7086" w:rsidRPr="00F653D5">
        <w:t>(RenderWindow)</w:t>
      </w:r>
      <w:r w:rsidRPr="00F653D5">
        <w:t xml:space="preserve"> envoyer par le </w:t>
      </w:r>
      <w:r w:rsidR="00BF7086" w:rsidRPr="00F653D5">
        <w:t>DispatchEvents (</w:t>
      </w:r>
      <w:r w:rsidR="001D1C9F">
        <w:t>) d</w:t>
      </w:r>
      <w:r w:rsidR="00BF7086" w:rsidRPr="00F653D5">
        <w:t>u</w:t>
      </w:r>
      <w:r w:rsidRPr="00F653D5">
        <w:t xml:space="preserve"> moteur graphique.</w:t>
      </w:r>
    </w:p>
    <w:sectPr w:rsidR="00F653D5" w:rsidRPr="00F653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D5"/>
    <w:rsid w:val="001D1C9F"/>
    <w:rsid w:val="00BA03A1"/>
    <w:rsid w:val="00BF7086"/>
    <w:rsid w:val="00F6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9AB0"/>
  <w15:chartTrackingRefBased/>
  <w15:docId w15:val="{5FDC3762-77A6-447D-8097-E8097839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3D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53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1966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Larivière-Perreault</dc:creator>
  <cp:keywords/>
  <dc:description/>
  <cp:lastModifiedBy>Michaël Larivière-Perreault</cp:lastModifiedBy>
  <cp:revision>1</cp:revision>
  <dcterms:created xsi:type="dcterms:W3CDTF">2017-12-14T16:12:00Z</dcterms:created>
  <dcterms:modified xsi:type="dcterms:W3CDTF">2017-12-14T16:48:00Z</dcterms:modified>
</cp:coreProperties>
</file>