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7F" w:rsidRDefault="0015057F" w:rsidP="0015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Fire Alarm</w:t>
      </w:r>
    </w:p>
    <w:p w:rsidR="0015057F" w:rsidRDefault="0015057F" w:rsidP="00486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design helps you to design your own fire alarm and prevent a major outbreak.</w:t>
      </w:r>
    </w:p>
    <w:p w:rsidR="0015057F" w:rsidRDefault="0015057F" w:rsidP="00486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circuit consists of a heat sensing IC which produces a voltage as output. The output of the IC is completely dependent upon the temperature and when a certain maximum temperature is exceeded the output produced is sufficient to turn a buzzer connected to the circuit on. Thus producing an alarm.</w:t>
      </w:r>
    </w:p>
    <w:p w:rsidR="00486C03" w:rsidRDefault="00486C03" w:rsidP="00486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Required:</w:t>
      </w:r>
    </w:p>
    <w:p w:rsidR="00486C03" w:rsidRPr="0015057F" w:rsidRDefault="00486C03" w:rsidP="001505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9V battery                           </w:t>
      </w:r>
      <w:r w:rsidR="001B0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            1</w:t>
      </w:r>
    </w:p>
    <w:p w:rsidR="00486C03" w:rsidRDefault="0015057F" w:rsidP="00486C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</w:t>
      </w:r>
      <w:r w:rsidR="00486C0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6C03">
        <w:rPr>
          <w:rFonts w:ascii="Times New Roman" w:hAnsi="Times New Roman" w:cs="Times New Roman"/>
          <w:sz w:val="24"/>
          <w:szCs w:val="24"/>
        </w:rPr>
        <w:t>-             1</w:t>
      </w:r>
    </w:p>
    <w:p w:rsidR="001B0229" w:rsidRDefault="0015057F" w:rsidP="00486C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 Sensor IC (LM35)       </w:t>
      </w:r>
      <w:r w:rsidR="001B0229">
        <w:rPr>
          <w:rFonts w:ascii="Times New Roman" w:hAnsi="Times New Roman" w:cs="Times New Roman"/>
          <w:sz w:val="24"/>
          <w:szCs w:val="24"/>
        </w:rPr>
        <w:t>-             1</w:t>
      </w:r>
    </w:p>
    <w:p w:rsidR="00486C03" w:rsidRDefault="00486C03" w:rsidP="00486C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                          -             1</w:t>
      </w:r>
    </w:p>
    <w:p w:rsidR="00486C03" w:rsidRDefault="0015057F" w:rsidP="00486C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Connecting Wires                </w:t>
      </w:r>
      <w:r w:rsidR="00486C03">
        <w:rPr>
          <w:rFonts w:ascii="Times New Roman" w:hAnsi="Times New Roman" w:cs="Times New Roman"/>
          <w:sz w:val="24"/>
          <w:szCs w:val="24"/>
        </w:rPr>
        <w:t>-            As  required</w:t>
      </w:r>
    </w:p>
    <w:p w:rsidR="00486C03" w:rsidRDefault="00486C03" w:rsidP="001E0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03FA" w:rsidRDefault="001E03FA" w:rsidP="001E03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diagram:</w:t>
      </w:r>
    </w:p>
    <w:p w:rsidR="001E03FA" w:rsidRDefault="009D0F4C" w:rsidP="001E03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40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C3" w:rsidRDefault="004A5BC3" w:rsidP="004A5B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4A5BC3" w:rsidRDefault="004A5BC3" w:rsidP="004A5B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pins 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3 on the LM-35 IC. Pin 1 will be the leftmost pin seen from the front view where the markings on the IC are also visible. Place pin 1 on A1 of the br</w:t>
      </w:r>
      <w:r w:rsidR="00E614B3">
        <w:rPr>
          <w:rFonts w:ascii="Times New Roman" w:hAnsi="Times New Roman" w:cs="Times New Roman"/>
          <w:sz w:val="24"/>
          <w:szCs w:val="24"/>
        </w:rPr>
        <w:t>eadboard, then place pin 2 on A2 and finally pin 3 on A3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5BC3" w:rsidRDefault="004A5BC3" w:rsidP="004A5B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 the positiv</w:t>
      </w:r>
      <w:r w:rsidR="00E614B3">
        <w:rPr>
          <w:rFonts w:ascii="Times New Roman" w:hAnsi="Times New Roman" w:cs="Times New Roman"/>
          <w:sz w:val="24"/>
          <w:szCs w:val="24"/>
        </w:rPr>
        <w:t>e terminal of the battery to E1</w:t>
      </w:r>
      <w:r>
        <w:rPr>
          <w:rFonts w:ascii="Times New Roman" w:hAnsi="Times New Roman" w:cs="Times New Roman"/>
          <w:sz w:val="24"/>
          <w:szCs w:val="24"/>
        </w:rPr>
        <w:t xml:space="preserve"> on the breadboard and negative of the battery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 </w:t>
      </w:r>
      <w:r w:rsidR="00E614B3">
        <w:rPr>
          <w:rFonts w:ascii="Times New Roman" w:hAnsi="Times New Roman" w:cs="Times New Roman"/>
          <w:sz w:val="24"/>
          <w:szCs w:val="24"/>
        </w:rPr>
        <w:t>E3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614B3" w:rsidRDefault="004A5BC3" w:rsidP="004A5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200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34" cy="204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B3" w:rsidRDefault="00E614B3" w:rsidP="00E614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connect the positive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negative terminals of the buzzer to pins A14 and A17 respectively. Note: longer pin of the buzzer will be positive.</w:t>
      </w:r>
    </w:p>
    <w:p w:rsidR="00E614B3" w:rsidRDefault="00E614B3" w:rsidP="00E614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wire connect D14 and C2. Then using a different wire connect E17 and D3.</w:t>
      </w:r>
    </w:p>
    <w:p w:rsidR="00E614B3" w:rsidRPr="00E614B3" w:rsidRDefault="00B020DB" w:rsidP="00E614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circuit by heating the IC.</w:t>
      </w:r>
      <w:r w:rsidR="00E61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BC3" w:rsidRDefault="00B020DB" w:rsidP="004A5BC3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03" w:rsidRDefault="00486C03" w:rsidP="004A5BC3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86C03" w:rsidRDefault="00486C03" w:rsidP="004A5BC3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86C03" w:rsidRDefault="00486C03" w:rsidP="004A5BC3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86C03" w:rsidRDefault="00486C03" w:rsidP="004A5BC3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86C03" w:rsidRDefault="00486C03" w:rsidP="004A5BC3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86C03" w:rsidRPr="004A5BC3" w:rsidRDefault="00486C03" w:rsidP="004A5BC3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that you have designed your own fire alarm. This simple circuit can be placed in places which are likely to catch fire and prevent a possible hazard.</w:t>
      </w:r>
    </w:p>
    <w:sectPr w:rsidR="00486C03" w:rsidRPr="004A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5A0"/>
    <w:multiLevelType w:val="hybridMultilevel"/>
    <w:tmpl w:val="BA06F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306F44"/>
    <w:multiLevelType w:val="hybridMultilevel"/>
    <w:tmpl w:val="A6D4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0BA8"/>
    <w:multiLevelType w:val="hybridMultilevel"/>
    <w:tmpl w:val="C8E223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FA"/>
    <w:rsid w:val="0015057F"/>
    <w:rsid w:val="001B0229"/>
    <w:rsid w:val="001E03FA"/>
    <w:rsid w:val="00486C03"/>
    <w:rsid w:val="004A5BC3"/>
    <w:rsid w:val="004B6BD5"/>
    <w:rsid w:val="005F753B"/>
    <w:rsid w:val="009D0F4C"/>
    <w:rsid w:val="00A12B4E"/>
    <w:rsid w:val="00B020DB"/>
    <w:rsid w:val="00E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FFD2F-5FBC-47EB-AB91-4AB6F3DC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Srinivas</dc:creator>
  <cp:keywords/>
  <dc:description/>
  <cp:lastModifiedBy>Pranav Srinivas</cp:lastModifiedBy>
  <cp:revision>3</cp:revision>
  <dcterms:created xsi:type="dcterms:W3CDTF">2017-09-10T15:56:00Z</dcterms:created>
  <dcterms:modified xsi:type="dcterms:W3CDTF">2017-09-10T17:56:00Z</dcterms:modified>
</cp:coreProperties>
</file>