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2065"/>
        <w:gridCol w:w="3724"/>
        <w:gridCol w:w="1862"/>
        <w:gridCol w:w="1863"/>
      </w:tblGrid>
      <w:tr w:rsidR="007434E4" w:rsidTr="7B0EF3A5" w14:paraId="7455CFCE" w14:textId="77777777">
        <w:trPr>
          <w:trHeight w:val="440"/>
        </w:trPr>
        <w:tc>
          <w:tcPr>
            <w:tcW w:w="2065" w:type="dxa"/>
            <w:shd w:val="clear" w:color="auto" w:fill="BFBFBF" w:themeFill="background1" w:themeFillShade="BF"/>
            <w:tcMar/>
          </w:tcPr>
          <w:p w:rsidR="007434E4" w:rsidRDefault="007434E4" w14:paraId="4376249F" w14:textId="08E3AFE8">
            <w:r>
              <w:t>Project ID</w:t>
            </w:r>
          </w:p>
        </w:tc>
        <w:tc>
          <w:tcPr>
            <w:tcW w:w="3724" w:type="dxa"/>
            <w:tcMar/>
          </w:tcPr>
          <w:p w:rsidR="007434E4" w:rsidRDefault="007434E4" w14:paraId="3637D8DA" w14:textId="5D4662FC">
            <w:r w:rsidR="5E394D65">
              <w:rPr/>
              <w:t>#990109901099</w:t>
            </w:r>
          </w:p>
        </w:tc>
        <w:tc>
          <w:tcPr>
            <w:tcW w:w="1862" w:type="dxa"/>
            <w:shd w:val="clear" w:color="auto" w:fill="BFBFBF" w:themeFill="background1" w:themeFillShade="BF"/>
            <w:tcMar/>
          </w:tcPr>
          <w:p w:rsidR="007434E4" w:rsidRDefault="007434E4" w14:paraId="4A42BE15" w14:textId="61126203">
            <w:r>
              <w:t>Date</w:t>
            </w:r>
          </w:p>
        </w:tc>
        <w:tc>
          <w:tcPr>
            <w:tcW w:w="1863" w:type="dxa"/>
            <w:tcMar/>
          </w:tcPr>
          <w:p w:rsidR="007434E4" w:rsidRDefault="007434E4" w14:paraId="2667B9F6" w14:textId="312F514F">
            <w:r w:rsidR="21EE2DDC">
              <w:rPr/>
              <w:t>09/12/2021</w:t>
            </w:r>
          </w:p>
        </w:tc>
      </w:tr>
      <w:tr w:rsidR="007434E4" w:rsidTr="7B0EF3A5" w14:paraId="061B63A9" w14:textId="77777777">
        <w:trPr>
          <w:trHeight w:val="1379"/>
        </w:trPr>
        <w:tc>
          <w:tcPr>
            <w:tcW w:w="2065" w:type="dxa"/>
            <w:shd w:val="clear" w:color="auto" w:fill="BFBFBF" w:themeFill="background1" w:themeFillShade="BF"/>
            <w:tcMar/>
          </w:tcPr>
          <w:p w:rsidR="007434E4" w:rsidRDefault="007434E4" w14:paraId="1B120FF1" w14:textId="2A55855B">
            <w:r>
              <w:t>Project Name</w:t>
            </w:r>
          </w:p>
        </w:tc>
        <w:tc>
          <w:tcPr>
            <w:tcW w:w="7449" w:type="dxa"/>
            <w:gridSpan w:val="3"/>
            <w:tcMar/>
          </w:tcPr>
          <w:p w:rsidR="007434E4" w:rsidRDefault="007434E4" w14:paraId="1EFA5F01" w14:textId="3A07FB6A">
            <w:r w:rsidR="7DE2E266">
              <w:rPr/>
              <w:t>Fowler Website</w:t>
            </w:r>
          </w:p>
        </w:tc>
      </w:tr>
      <w:tr w:rsidR="007434E4" w:rsidTr="7B0EF3A5" w14:paraId="1A938641" w14:textId="77777777">
        <w:trPr>
          <w:trHeight w:val="810"/>
        </w:trPr>
        <w:tc>
          <w:tcPr>
            <w:tcW w:w="2065" w:type="dxa"/>
            <w:shd w:val="clear" w:color="auto" w:fill="BFBFBF" w:themeFill="background1" w:themeFillShade="BF"/>
            <w:tcMar/>
          </w:tcPr>
          <w:p w:rsidR="007434E4" w:rsidRDefault="007434E4" w14:paraId="63CB0A02" w14:textId="0F10C500">
            <w:r>
              <w:t>Project Objectives</w:t>
            </w:r>
          </w:p>
        </w:tc>
        <w:tc>
          <w:tcPr>
            <w:tcW w:w="7449" w:type="dxa"/>
            <w:gridSpan w:val="3"/>
            <w:tcMar/>
          </w:tcPr>
          <w:p w:rsidR="007434E4" w:rsidRDefault="007434E4" w14:paraId="7F4BD0BB" w14:textId="23C3914E">
            <w:r w:rsidR="3A188BD9">
              <w:rPr/>
              <w:t>To complete a web app that allows users to purchase an item</w:t>
            </w:r>
            <w:r w:rsidR="544A1867">
              <w:rPr/>
              <w:t xml:space="preserve"> an</w:t>
            </w:r>
            <w:r w:rsidR="548A6F49">
              <w:rPr/>
              <w:t>d log that purchase information.</w:t>
            </w:r>
          </w:p>
        </w:tc>
      </w:tr>
      <w:tr w:rsidR="007434E4" w:rsidTr="7B0EF3A5" w14:paraId="3E478130" w14:textId="77777777">
        <w:trPr>
          <w:trHeight w:val="1379"/>
        </w:trPr>
        <w:tc>
          <w:tcPr>
            <w:tcW w:w="2065" w:type="dxa"/>
            <w:shd w:val="clear" w:color="auto" w:fill="BFBFBF" w:themeFill="background1" w:themeFillShade="BF"/>
            <w:tcMar/>
          </w:tcPr>
          <w:p w:rsidR="007434E4" w:rsidRDefault="007434E4" w14:paraId="289229E1" w14:textId="79509D9D">
            <w:r>
              <w:t>Product Scope Definition</w:t>
            </w:r>
          </w:p>
        </w:tc>
        <w:tc>
          <w:tcPr>
            <w:tcW w:w="7449" w:type="dxa"/>
            <w:gridSpan w:val="3"/>
            <w:tcMar/>
          </w:tcPr>
          <w:p w:rsidR="007434E4" w:rsidRDefault="007434E4" w14:paraId="0A5D7468" w14:textId="06547709">
            <w:r w:rsidR="1911B8BD">
              <w:rPr/>
              <w:t>A video game website that has games for purchase, as well as content related to gaming. The site would include things like a shopping cart with purchasing capabilities, a</w:t>
            </w:r>
            <w:r w:rsidR="4B6DA348">
              <w:rPr/>
              <w:t xml:space="preserve"> catalog with all games in database and the ability to alter games in database</w:t>
            </w:r>
          </w:p>
        </w:tc>
      </w:tr>
      <w:tr w:rsidR="007434E4" w:rsidTr="7B0EF3A5" w14:paraId="6D9F43D3" w14:textId="77777777">
        <w:trPr>
          <w:trHeight w:val="990"/>
        </w:trPr>
        <w:tc>
          <w:tcPr>
            <w:tcW w:w="2065" w:type="dxa"/>
            <w:shd w:val="clear" w:color="auto" w:fill="BFBFBF" w:themeFill="background1" w:themeFillShade="BF"/>
            <w:tcMar/>
          </w:tcPr>
          <w:p w:rsidR="007434E4" w:rsidRDefault="007434E4" w14:paraId="5833EC3F" w14:textId="1864A777">
            <w:r>
              <w:t>Product Requirements</w:t>
            </w:r>
          </w:p>
        </w:tc>
        <w:tc>
          <w:tcPr>
            <w:tcW w:w="7449" w:type="dxa"/>
            <w:gridSpan w:val="3"/>
            <w:tcMar/>
          </w:tcPr>
          <w:p w:rsidR="007434E4" w:rsidRDefault="007434E4" w14:paraId="21E28A93" w14:textId="740EBD96">
            <w:r w:rsidR="59A13C93">
              <w:rPr/>
              <w:t>-Link a database –use MVC architecture –Client Deliverable –Good UX</w:t>
            </w:r>
          </w:p>
          <w:p w:rsidR="007434E4" w:rsidP="0CE4194E" w:rsidRDefault="007434E4" w14:paraId="5AFB169C" w14:textId="2CFCD586">
            <w:pPr>
              <w:pStyle w:val="Normal"/>
            </w:pPr>
            <w:r w:rsidR="59A13C93">
              <w:rPr/>
              <w:t>-5-8 database tables –lookup collection –transactional data –allow editing through the website</w:t>
            </w:r>
          </w:p>
        </w:tc>
      </w:tr>
      <w:tr w:rsidR="0CE4194E" w:rsidTr="7B0EF3A5" w14:paraId="7AE829A2">
        <w:trPr>
          <w:trHeight w:val="675"/>
        </w:trPr>
        <w:tc>
          <w:tcPr>
            <w:tcW w:w="2065" w:type="dxa"/>
            <w:shd w:val="clear" w:color="auto" w:fill="BFBFBF" w:themeFill="background1" w:themeFillShade="BF"/>
            <w:tcMar/>
          </w:tcPr>
          <w:p w:rsidR="409BD590" w:rsidP="0CE4194E" w:rsidRDefault="409BD590" w14:paraId="54B4F55C" w14:textId="007AD8BB">
            <w:pPr>
              <w:pStyle w:val="Normal"/>
            </w:pPr>
            <w:r w:rsidR="409BD590">
              <w:rPr/>
              <w:t xml:space="preserve">Project </w:t>
            </w:r>
            <w:r w:rsidR="409BD590">
              <w:rPr/>
              <w:t>Boundaries</w:t>
            </w:r>
          </w:p>
        </w:tc>
        <w:tc>
          <w:tcPr>
            <w:tcW w:w="7449" w:type="dxa"/>
            <w:gridSpan w:val="3"/>
            <w:tcMar/>
          </w:tcPr>
          <w:p w:rsidR="0CE4194E" w:rsidP="0CE4194E" w:rsidRDefault="0CE4194E" w14:paraId="582540BF" w14:textId="08A5723C">
            <w:pPr>
              <w:pStyle w:val="Normal"/>
            </w:pPr>
            <w:r w:rsidR="22825ED1">
              <w:rPr/>
              <w:t>Site will include a shopping cart, product page, and informational pages.</w:t>
            </w:r>
          </w:p>
        </w:tc>
      </w:tr>
      <w:tr w:rsidR="007434E4" w:rsidTr="7B0EF3A5" w14:paraId="086EDCA7" w14:textId="77777777">
        <w:trPr>
          <w:trHeight w:val="765"/>
        </w:trPr>
        <w:tc>
          <w:tcPr>
            <w:tcW w:w="2065" w:type="dxa"/>
            <w:shd w:val="clear" w:color="auto" w:fill="BFBFBF" w:themeFill="background1" w:themeFillShade="BF"/>
            <w:tcMar/>
          </w:tcPr>
          <w:p w:rsidR="007434E4" w:rsidRDefault="007434E4" w14:paraId="11F9D7BD" w14:textId="39FD7DD5">
            <w:r>
              <w:t>Project Deliverables</w:t>
            </w:r>
          </w:p>
        </w:tc>
        <w:tc>
          <w:tcPr>
            <w:tcW w:w="7449" w:type="dxa"/>
            <w:gridSpan w:val="3"/>
            <w:tcMar/>
          </w:tcPr>
          <w:p w:rsidR="007434E4" w:rsidRDefault="007434E4" w14:paraId="38D6184C" w14:textId="4120E8DE">
            <w:r w:rsidR="6F475F54">
              <w:rPr/>
              <w:t xml:space="preserve">A completed website that will offer </w:t>
            </w:r>
            <w:r w:rsidR="3A353F2C">
              <w:rPr/>
              <w:t xml:space="preserve">users the ability to </w:t>
            </w:r>
            <w:r w:rsidR="3A353F2C">
              <w:rPr/>
              <w:t>purchase</w:t>
            </w:r>
            <w:r w:rsidR="3A353F2C">
              <w:rPr/>
              <w:t xml:space="preserve"> intangible goods and keeps a log of those transactions.</w:t>
            </w:r>
          </w:p>
        </w:tc>
      </w:tr>
      <w:tr w:rsidR="007434E4" w:rsidTr="7B0EF3A5" w14:paraId="1E372BBC" w14:textId="77777777">
        <w:trPr>
          <w:trHeight w:val="1379"/>
        </w:trPr>
        <w:tc>
          <w:tcPr>
            <w:tcW w:w="2065" w:type="dxa"/>
            <w:shd w:val="clear" w:color="auto" w:fill="BFBFBF" w:themeFill="background1" w:themeFillShade="BF"/>
            <w:tcMar/>
          </w:tcPr>
          <w:p w:rsidR="007434E4" w:rsidRDefault="007434E4" w14:paraId="20139942" w14:textId="1DDF9101">
            <w:r w:rsidR="12790491">
              <w:rPr/>
              <w:t>Product Acceptance Criteria</w:t>
            </w:r>
          </w:p>
        </w:tc>
        <w:tc>
          <w:tcPr>
            <w:tcW w:w="7449" w:type="dxa"/>
            <w:gridSpan w:val="3"/>
            <w:tcMar/>
          </w:tcPr>
          <w:p w:rsidR="007434E4" w:rsidRDefault="007434E4" w14:paraId="4637E2D3" w14:textId="2A0CAE4D">
            <w:r w:rsidR="23CC0B4B">
              <w:rPr/>
              <w:t>-Deliverable website</w:t>
            </w:r>
          </w:p>
          <w:p w:rsidR="007434E4" w:rsidP="7B0EF3A5" w:rsidRDefault="007434E4" w14:paraId="0FE85BCA" w14:textId="52840C05">
            <w:pPr>
              <w:pStyle w:val="Normal"/>
            </w:pPr>
            <w:r w:rsidR="50EBAE76">
              <w:rPr/>
              <w:t>-User Friendly</w:t>
            </w:r>
          </w:p>
          <w:p w:rsidR="007434E4" w:rsidP="7B0EF3A5" w:rsidRDefault="007434E4" w14:paraId="2AEB415C" w14:textId="7CCA3B55">
            <w:pPr>
              <w:pStyle w:val="Normal"/>
              <w:ind w:left="0"/>
            </w:pPr>
            <w:r w:rsidR="11C9C781">
              <w:rPr/>
              <w:t>-Allows users to purchase products</w:t>
            </w:r>
          </w:p>
        </w:tc>
      </w:tr>
      <w:tr w:rsidR="007434E4" w:rsidTr="7B0EF3A5" w14:paraId="2B00FD5A" w14:textId="77777777">
        <w:trPr>
          <w:trHeight w:val="1379"/>
        </w:trPr>
        <w:tc>
          <w:tcPr>
            <w:tcW w:w="2065" w:type="dxa"/>
            <w:shd w:val="clear" w:color="auto" w:fill="BFBFBF" w:themeFill="background1" w:themeFillShade="BF"/>
            <w:tcMar/>
          </w:tcPr>
          <w:p w:rsidR="007434E4" w:rsidRDefault="007434E4" w14:paraId="45957F72" w14:textId="24350F2E">
            <w:r w:rsidR="12790491">
              <w:rPr/>
              <w:t xml:space="preserve">Project </w:t>
            </w:r>
            <w:r w:rsidR="12790491">
              <w:rPr/>
              <w:t>Constraints</w:t>
            </w:r>
          </w:p>
        </w:tc>
        <w:tc>
          <w:tcPr>
            <w:tcW w:w="7449" w:type="dxa"/>
            <w:gridSpan w:val="3"/>
            <w:tcMar/>
          </w:tcPr>
          <w:p w:rsidR="007434E4" w:rsidRDefault="007434E4" w14:paraId="6C31661A" w14:textId="67A8023C">
            <w:r w:rsidR="7CE1029D">
              <w:rPr/>
              <w:t>-Lack of knowledge with MVC framework</w:t>
            </w:r>
          </w:p>
          <w:p w:rsidR="007434E4" w:rsidP="7B0EF3A5" w:rsidRDefault="007434E4" w14:paraId="13472271" w14:textId="453C7CD4">
            <w:pPr>
              <w:pStyle w:val="Normal"/>
            </w:pPr>
            <w:r w:rsidR="7CE1029D">
              <w:rPr/>
              <w:t>-Time constraint with other classes and trying to learn the framework</w:t>
            </w:r>
          </w:p>
        </w:tc>
      </w:tr>
      <w:tr w:rsidR="0CE4194E" w:rsidTr="7B0EF3A5" w14:paraId="284D41BB">
        <w:trPr>
          <w:trHeight w:val="1379"/>
        </w:trPr>
        <w:tc>
          <w:tcPr>
            <w:tcW w:w="2065" w:type="dxa"/>
            <w:shd w:val="clear" w:color="auto" w:fill="BFBFBF" w:themeFill="background1" w:themeFillShade="BF"/>
            <w:tcMar/>
          </w:tcPr>
          <w:p w:rsidR="12790491" w:rsidP="0CE4194E" w:rsidRDefault="12790491" w14:paraId="5ECB92A1" w14:textId="258396A1">
            <w:pPr>
              <w:pStyle w:val="Normal"/>
            </w:pPr>
            <w:r w:rsidR="12790491">
              <w:rPr/>
              <w:t>Project Assumptions</w:t>
            </w:r>
          </w:p>
        </w:tc>
        <w:tc>
          <w:tcPr>
            <w:tcW w:w="7449" w:type="dxa"/>
            <w:gridSpan w:val="3"/>
            <w:tcMar/>
          </w:tcPr>
          <w:p w:rsidR="0CE4194E" w:rsidP="0CE4194E" w:rsidRDefault="0CE4194E" w14:paraId="56FDA8E2" w14:textId="2E57D544">
            <w:pPr>
              <w:pStyle w:val="Normal"/>
            </w:pPr>
            <w:r w:rsidR="7D6534BF">
              <w:rPr/>
              <w:t>Weekly Time Commitments: 8 h</w:t>
            </w:r>
            <w:r w:rsidR="7EA8A2C4">
              <w:rPr/>
              <w:t>ours</w:t>
            </w:r>
          </w:p>
          <w:p w:rsidR="0CE4194E" w:rsidP="0CE4194E" w:rsidRDefault="0CE4194E" w14:paraId="6FC05EE0" w14:textId="30AA5F58">
            <w:pPr>
              <w:pStyle w:val="Normal"/>
            </w:pPr>
            <w:r w:rsidR="7D6534BF">
              <w:rPr/>
              <w:t>Prior knowledge: Working knowledge of OOP concepts and SOLID principles. Basic understanding of MVC architecture. Weekly meetings to discuss the product.</w:t>
            </w:r>
          </w:p>
        </w:tc>
      </w:tr>
      <w:tr w:rsidR="0CE4194E" w:rsidTr="7B0EF3A5" w14:paraId="45CFB37E">
        <w:trPr>
          <w:trHeight w:val="1379"/>
        </w:trPr>
        <w:tc>
          <w:tcPr>
            <w:tcW w:w="2065" w:type="dxa"/>
            <w:shd w:val="clear" w:color="auto" w:fill="BFBFBF" w:themeFill="background1" w:themeFillShade="BF"/>
            <w:tcMar/>
          </w:tcPr>
          <w:p w:rsidR="12790491" w:rsidP="0CE4194E" w:rsidRDefault="12790491" w14:paraId="68397839" w14:textId="157EE230">
            <w:pPr>
              <w:pStyle w:val="Normal"/>
            </w:pPr>
            <w:r w:rsidR="12790491">
              <w:rPr/>
              <w:t>Initial Project Organization</w:t>
            </w:r>
          </w:p>
        </w:tc>
        <w:tc>
          <w:tcPr>
            <w:tcW w:w="7449" w:type="dxa"/>
            <w:gridSpan w:val="3"/>
            <w:tcMar/>
          </w:tcPr>
          <w:p w:rsidR="0CE4194E" w:rsidP="0CE4194E" w:rsidRDefault="0CE4194E" w14:paraId="3AD623AD" w14:textId="426B4C00">
            <w:pPr>
              <w:pStyle w:val="Normal"/>
            </w:pPr>
            <w:r w:rsidR="478C16A2">
              <w:rPr/>
              <w:t>Casey Adams</w:t>
            </w:r>
            <w:r w:rsidR="6624E692">
              <w:rPr/>
              <w:t>:</w:t>
            </w:r>
            <w:r w:rsidR="78AC9DF8">
              <w:rPr/>
              <w:t xml:space="preserve"> Project Manager</w:t>
            </w:r>
          </w:p>
          <w:p w:rsidR="0CE4194E" w:rsidP="0CE4194E" w:rsidRDefault="0CE4194E" w14:paraId="566180F4" w14:textId="713DA8F3">
            <w:pPr>
              <w:pStyle w:val="Normal"/>
            </w:pPr>
            <w:r w:rsidR="478C16A2">
              <w:rPr/>
              <w:t>Michael Voorhies</w:t>
            </w:r>
            <w:r w:rsidR="0F32CE57">
              <w:rPr/>
              <w:t>:</w:t>
            </w:r>
            <w:r w:rsidR="7C2563F7">
              <w:rPr/>
              <w:t xml:space="preserve"> Business Logic Tier</w:t>
            </w:r>
          </w:p>
          <w:p w:rsidR="0CE4194E" w:rsidP="0CE4194E" w:rsidRDefault="0CE4194E" w14:paraId="41CF6ACF" w14:textId="3CBC67F9">
            <w:pPr>
              <w:pStyle w:val="Normal"/>
            </w:pPr>
            <w:r w:rsidR="478C16A2">
              <w:rPr/>
              <w:t>Anthony Ganster</w:t>
            </w:r>
            <w:r w:rsidR="55F6A88E">
              <w:rPr/>
              <w:t>:</w:t>
            </w:r>
            <w:r w:rsidR="423CF16C">
              <w:rPr/>
              <w:t xml:space="preserve"> Presentation/User Interface Tier</w:t>
            </w:r>
          </w:p>
          <w:p w:rsidR="0CE4194E" w:rsidP="0CE4194E" w:rsidRDefault="0CE4194E" w14:paraId="623A8079" w14:textId="4DC6B771">
            <w:pPr>
              <w:pStyle w:val="Normal"/>
            </w:pPr>
            <w:r w:rsidR="478C16A2">
              <w:rPr/>
              <w:t>Dominic Per</w:t>
            </w:r>
            <w:r w:rsidR="5DCF61D0">
              <w:rPr/>
              <w:t>r</w:t>
            </w:r>
            <w:r w:rsidR="478C16A2">
              <w:rPr/>
              <w:t>ine</w:t>
            </w:r>
            <w:r w:rsidR="791B994E">
              <w:rPr/>
              <w:t>:</w:t>
            </w:r>
            <w:r w:rsidR="2B9F2AD2">
              <w:rPr/>
              <w:t xml:space="preserve"> Data Tier</w:t>
            </w:r>
          </w:p>
        </w:tc>
      </w:tr>
      <w:tr w:rsidR="0CE4194E" w:rsidTr="7B0EF3A5" w14:paraId="558E6D00">
        <w:trPr>
          <w:trHeight w:val="1620"/>
        </w:trPr>
        <w:tc>
          <w:tcPr>
            <w:tcW w:w="2065" w:type="dxa"/>
            <w:shd w:val="clear" w:color="auto" w:fill="BFBFBF" w:themeFill="background1" w:themeFillShade="BF"/>
            <w:tcMar/>
          </w:tcPr>
          <w:p w:rsidR="12790491" w:rsidP="0CE4194E" w:rsidRDefault="12790491" w14:paraId="3A0DDEC0" w14:textId="528BB823">
            <w:pPr>
              <w:pStyle w:val="Normal"/>
            </w:pPr>
            <w:r w:rsidR="12790491">
              <w:rPr/>
              <w:t>Schedule Milestones</w:t>
            </w:r>
          </w:p>
        </w:tc>
        <w:tc>
          <w:tcPr>
            <w:tcW w:w="7449" w:type="dxa"/>
            <w:gridSpan w:val="3"/>
            <w:tcMar/>
          </w:tcPr>
          <w:p w:rsidR="0CE4194E" w:rsidP="0CE4194E" w:rsidRDefault="0CE4194E" w14:paraId="52780A61" w14:textId="2D4FAE55">
            <w:pPr>
              <w:pStyle w:val="Normal"/>
            </w:pPr>
            <w:r w:rsidR="7E2CDEE2">
              <w:rPr/>
              <w:t>Sprint 1:</w:t>
            </w:r>
            <w:r w:rsidR="2E4F9595">
              <w:rPr/>
              <w:t xml:space="preserve"> Create MVC application with multiple views, models, and controllers. </w:t>
            </w:r>
          </w:p>
          <w:p w:rsidR="0CE4194E" w:rsidP="0CE4194E" w:rsidRDefault="0CE4194E" w14:paraId="4ACAA56F" w14:textId="526EDEE6">
            <w:pPr>
              <w:pStyle w:val="Normal"/>
            </w:pPr>
            <w:r w:rsidR="2E4F9595">
              <w:rPr/>
              <w:t xml:space="preserve">Sprint 2: Create CRUD operations for database functionality. Create reports </w:t>
            </w:r>
            <w:r w:rsidR="6AC3DCCF">
              <w:rPr/>
              <w:t>to summarize transaction Data.</w:t>
            </w:r>
          </w:p>
          <w:p w:rsidR="0CE4194E" w:rsidP="0CE4194E" w:rsidRDefault="0CE4194E" w14:paraId="1E635395" w14:textId="4F76B139">
            <w:pPr>
              <w:pStyle w:val="Normal"/>
            </w:pPr>
            <w:r w:rsidR="6AC3DCCF">
              <w:rPr/>
              <w:t>Sprint 3: Implement filter searching.</w:t>
            </w:r>
          </w:p>
          <w:p w:rsidR="0CE4194E" w:rsidP="0CE4194E" w:rsidRDefault="0CE4194E" w14:paraId="4C6F5917" w14:textId="03FF7DB3">
            <w:pPr>
              <w:pStyle w:val="Normal"/>
            </w:pPr>
            <w:r w:rsidR="6AC3DCCF">
              <w:rPr/>
              <w:t>Sprint 4: Build sorting functionality</w:t>
            </w:r>
          </w:p>
          <w:p w:rsidR="0CE4194E" w:rsidP="0CE4194E" w:rsidRDefault="0CE4194E" w14:paraId="3C0BC8D3" w14:textId="5EB9C1AB">
            <w:pPr>
              <w:pStyle w:val="Normal"/>
            </w:pPr>
            <w:r w:rsidR="6AC3DCCF">
              <w:rPr/>
              <w:t>Sprint 5: Deliver a polished website.</w:t>
            </w:r>
          </w:p>
        </w:tc>
      </w:tr>
      <w:tr w:rsidR="0CE4194E" w:rsidTr="7B0EF3A5" w14:paraId="048C7E79">
        <w:trPr>
          <w:trHeight w:val="1379"/>
        </w:trPr>
        <w:tc>
          <w:tcPr>
            <w:tcW w:w="2065" w:type="dxa"/>
            <w:shd w:val="clear" w:color="auto" w:fill="BFBFBF" w:themeFill="background1" w:themeFillShade="BF"/>
            <w:tcMar/>
          </w:tcPr>
          <w:p w:rsidR="12790491" w:rsidP="0CE4194E" w:rsidRDefault="12790491" w14:paraId="781B1BB3" w14:textId="30E88002">
            <w:pPr>
              <w:pStyle w:val="Normal"/>
            </w:pPr>
            <w:r w:rsidR="12790491">
              <w:rPr/>
              <w:t>Technology Plan</w:t>
            </w:r>
          </w:p>
        </w:tc>
        <w:tc>
          <w:tcPr>
            <w:tcW w:w="7449" w:type="dxa"/>
            <w:gridSpan w:val="3"/>
            <w:tcMar/>
          </w:tcPr>
          <w:p w:rsidR="0CE4194E" w:rsidP="0CE4194E" w:rsidRDefault="0CE4194E" w14:paraId="2B96C01F" w14:textId="53FB7058">
            <w:pPr>
              <w:pStyle w:val="Normal"/>
            </w:pPr>
            <w:r w:rsidR="0B5548FD">
              <w:rPr/>
              <w:t>IDE: Visual Studio 2019</w:t>
            </w:r>
          </w:p>
          <w:p w:rsidR="0CE4194E" w:rsidP="0CE4194E" w:rsidRDefault="0CE4194E" w14:paraId="52A4757A" w14:textId="108C3CF5">
            <w:pPr>
              <w:pStyle w:val="Normal"/>
            </w:pPr>
            <w:r w:rsidR="0B5548FD">
              <w:rPr/>
              <w:t>APIs: (nothing currently)</w:t>
            </w:r>
          </w:p>
          <w:p w:rsidR="0CE4194E" w:rsidP="0CE4194E" w:rsidRDefault="0CE4194E" w14:paraId="0702D4D7" w14:textId="33DD1E99">
            <w:pPr>
              <w:pStyle w:val="Normal"/>
            </w:pPr>
            <w:r w:rsidR="0B5548FD">
              <w:rPr/>
              <w:t>Version Control: Bitbucket</w:t>
            </w:r>
          </w:p>
          <w:p w:rsidR="0CE4194E" w:rsidP="0CE4194E" w:rsidRDefault="0CE4194E" w14:paraId="1EFFD4E6" w14:textId="518882C4">
            <w:pPr>
              <w:pStyle w:val="Normal"/>
            </w:pPr>
            <w:r w:rsidR="0B5548FD">
              <w:rPr/>
              <w:t>Architecture: MVC</w:t>
            </w:r>
          </w:p>
          <w:p w:rsidR="0CE4194E" w:rsidP="0CE4194E" w:rsidRDefault="0CE4194E" w14:paraId="2A23818C" w14:textId="342C50FB">
            <w:pPr>
              <w:pStyle w:val="Normal"/>
            </w:pPr>
            <w:r w:rsidR="433E2552">
              <w:rPr/>
              <w:t>Project Management: Jira</w:t>
            </w:r>
          </w:p>
        </w:tc>
      </w:tr>
      <w:tr w:rsidR="0CE4194E" w:rsidTr="7B0EF3A5" w14:paraId="28294C1F">
        <w:trPr>
          <w:trHeight w:val="1379"/>
        </w:trPr>
        <w:tc>
          <w:tcPr>
            <w:tcW w:w="2065" w:type="dxa"/>
            <w:shd w:val="clear" w:color="auto" w:fill="BFBFBF" w:themeFill="background1" w:themeFillShade="BF"/>
            <w:tcMar/>
          </w:tcPr>
          <w:p w:rsidR="12790491" w:rsidP="0CE4194E" w:rsidRDefault="12790491" w14:paraId="01066F5F" w14:textId="18906739">
            <w:pPr>
              <w:pStyle w:val="Normal"/>
            </w:pPr>
            <w:r w:rsidR="12790491">
              <w:rPr/>
              <w:t>Approval Requirements</w:t>
            </w:r>
          </w:p>
        </w:tc>
        <w:tc>
          <w:tcPr>
            <w:tcW w:w="7449" w:type="dxa"/>
            <w:gridSpan w:val="3"/>
            <w:tcMar/>
          </w:tcPr>
          <w:p w:rsidR="0CE4194E" w:rsidP="0CE4194E" w:rsidRDefault="0CE4194E" w14:paraId="48D862AE" w14:textId="16A8FC6C">
            <w:pPr>
              <w:pStyle w:val="Normal"/>
            </w:pPr>
            <w:r w:rsidR="36FD98EC">
              <w:rPr/>
              <w:t xml:space="preserve">Bug free application that allows users to purchase and download content and </w:t>
            </w:r>
            <w:r w:rsidR="20FB2354">
              <w:rPr/>
              <w:t>logs transaction data for the owner.</w:t>
            </w:r>
          </w:p>
        </w:tc>
      </w:tr>
    </w:tbl>
    <w:p w:rsidR="00512512" w:rsidRDefault="00512512" w14:paraId="664232D2" w14:textId="7AE700DD"/>
    <w:p w:rsidR="7B0EF3A5" w:rsidP="7B0EF3A5" w:rsidRDefault="7B0EF3A5" w14:paraId="12214846" w14:textId="49C326BC">
      <w:pPr>
        <w:pStyle w:val="Normal"/>
      </w:pPr>
    </w:p>
    <w:p w:rsidR="78133FC6" w:rsidRDefault="78133FC6" w14:paraId="06AA79AD" w14:textId="054BB865">
      <w:r w:rsidRPr="7B0EF3A5" w:rsidR="78133FC6">
        <w:rPr>
          <w:rFonts w:ascii="Calibri" w:hAnsi="Calibri" w:eastAsia="Calibri" w:cs="Calibri"/>
          <w:b w:val="1"/>
          <w:bCs w:val="1"/>
          <w:noProof w:val="0"/>
          <w:color w:val="993366"/>
          <w:sz w:val="44"/>
          <w:szCs w:val="44"/>
          <w:lang w:val="en-US"/>
        </w:rPr>
        <w:t>PROJECT SCOPE</w:t>
      </w:r>
    </w:p>
    <w:p w:rsidR="78133FC6" w:rsidP="7B0EF3A5" w:rsidRDefault="78133FC6" w14:paraId="6553BF69" w14:textId="59C36A2A">
      <w:pPr>
        <w:jc w:val="both"/>
      </w:pPr>
      <w:r w:rsidRPr="7B0EF3A5" w:rsidR="78133FC6">
        <w:rPr>
          <w:rFonts w:ascii="Calibri" w:hAnsi="Calibri" w:eastAsia="Calibri" w:cs="Calibri"/>
          <w:b w:val="1"/>
          <w:bCs w:val="1"/>
          <w:noProof w:val="0"/>
          <w:sz w:val="16"/>
          <w:szCs w:val="16"/>
          <w:lang w:val="en-US"/>
        </w:rPr>
        <w:t xml:space="preserve"> </w:t>
      </w:r>
    </w:p>
    <w:p w:rsidR="78133FC6" w:rsidRDefault="78133FC6" w14:paraId="6DA61090" w14:textId="36DC95D5">
      <w:r w:rsidRPr="7B0EF3A5" w:rsidR="78133FC6">
        <w:rPr>
          <w:rFonts w:ascii="Calibri" w:hAnsi="Calibri" w:eastAsia="Calibri" w:cs="Calibri"/>
          <w:b w:val="1"/>
          <w:bCs w:val="1"/>
          <w:noProof w:val="0"/>
          <w:color w:val="993366"/>
          <w:sz w:val="18"/>
          <w:szCs w:val="18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115"/>
        <w:gridCol w:w="2820"/>
        <w:gridCol w:w="1350"/>
        <w:gridCol w:w="2310"/>
      </w:tblGrid>
      <w:tr w:rsidR="7B0EF3A5" w:rsidTr="7B0EF3A5" w14:paraId="5BA67A77">
        <w:tc>
          <w:tcPr>
            <w:tcW w:w="2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7B0EF3A5" w:rsidRDefault="7B0EF3A5" w14:paraId="068FF274" w14:textId="2F8A5202">
            <w:r w:rsidRPr="7B0EF3A5" w:rsidR="7B0EF3A5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P</w:t>
            </w:r>
            <w:r w:rsidRPr="7B0EF3A5" w:rsidR="7B0EF3A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roject ID</w:t>
            </w:r>
          </w:p>
        </w:tc>
        <w:tc>
          <w:tcPr>
            <w:tcW w:w="28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7B0EF3A5" w:rsidRDefault="7B0EF3A5" w14:paraId="74C3E324" w14:textId="72CD8EF5">
            <w:r w:rsidRPr="7B0EF3A5" w:rsidR="7B0EF3A5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7B0EF3A5" w:rsidRDefault="7B0EF3A5" w14:paraId="43FFE15E" w14:textId="25F54746">
            <w:r w:rsidRPr="7B0EF3A5" w:rsidR="7B0EF3A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Date</w:t>
            </w:r>
          </w:p>
        </w:tc>
        <w:tc>
          <w:tcPr>
            <w:tcW w:w="23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7B0EF3A5" w:rsidRDefault="7B0EF3A5" w14:paraId="769B8EF7" w14:textId="754FB669">
            <w:r w:rsidRPr="7B0EF3A5" w:rsidR="7B0EF3A5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</w:tr>
      <w:tr w:rsidR="7B0EF3A5" w:rsidTr="7B0EF3A5" w14:paraId="320923B2">
        <w:tc>
          <w:tcPr>
            <w:tcW w:w="2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7B0EF3A5" w:rsidRDefault="7B0EF3A5" w14:paraId="20AF6784" w14:textId="1C2A6BB4">
            <w:r w:rsidRPr="7B0EF3A5" w:rsidR="7B0EF3A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Project Name</w:t>
            </w:r>
          </w:p>
        </w:tc>
        <w:tc>
          <w:tcPr>
            <w:tcW w:w="648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7B0EF3A5" w:rsidRDefault="7B0EF3A5" w14:paraId="483E681A" w14:textId="498B10F6">
            <w:r w:rsidRPr="7B0EF3A5" w:rsidR="7B0EF3A5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</w:tr>
      <w:tr w:rsidR="7B0EF3A5" w:rsidTr="7B0EF3A5" w14:paraId="364DE3C0">
        <w:tc>
          <w:tcPr>
            <w:tcW w:w="2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08C6291B" w14:textId="098CC609">
            <w:r w:rsidRPr="7B0EF3A5" w:rsidR="7B0EF3A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Project Objectives</w:t>
            </w:r>
          </w:p>
          <w:p w:rsidR="7B0EF3A5" w:rsidRDefault="7B0EF3A5" w14:paraId="55600E9D" w14:textId="217C5F37">
            <w:r w:rsidRPr="7B0EF3A5" w:rsidR="7B0EF3A5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648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52847396" w14:textId="0A3513A6">
            <w:r w:rsidRPr="7B0EF3A5" w:rsidR="7B0EF3A5">
              <w:rPr>
                <w:rFonts w:ascii="Calibri" w:hAnsi="Calibri" w:eastAsia="Calibri" w:cs="Calibri"/>
                <w:sz w:val="16"/>
                <w:szCs w:val="16"/>
              </w:rPr>
              <w:t>Describe what your application allows users to do</w:t>
            </w:r>
          </w:p>
        </w:tc>
      </w:tr>
      <w:tr w:rsidR="7B0EF3A5" w:rsidTr="7B0EF3A5" w14:paraId="7CD766F1">
        <w:tc>
          <w:tcPr>
            <w:tcW w:w="2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5617CF2D" w14:textId="20F3F0B3">
            <w:r w:rsidRPr="7B0EF3A5" w:rsidR="7B0EF3A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Product Scope Definition</w:t>
            </w:r>
          </w:p>
          <w:p w:rsidR="7B0EF3A5" w:rsidRDefault="7B0EF3A5" w14:paraId="4E22CF2F" w14:textId="44CB81E5">
            <w:r w:rsidRPr="7B0EF3A5" w:rsidR="7B0EF3A5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648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6F3460CF" w14:textId="1ACEA67E">
            <w:r w:rsidRPr="7B0EF3A5" w:rsidR="7B0EF3A5">
              <w:rPr>
                <w:rFonts w:ascii="Calibri" w:hAnsi="Calibri" w:eastAsia="Calibri" w:cs="Calibri"/>
                <w:sz w:val="16"/>
                <w:szCs w:val="16"/>
              </w:rPr>
              <w:t>List the technologies and expectations of the project to determine the size of it</w:t>
            </w:r>
          </w:p>
        </w:tc>
      </w:tr>
      <w:tr w:rsidR="7B0EF3A5" w:rsidTr="7B0EF3A5" w14:paraId="026BA192">
        <w:tc>
          <w:tcPr>
            <w:tcW w:w="2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099250F9" w14:textId="24630CFC">
            <w:r w:rsidRPr="7B0EF3A5" w:rsidR="7B0EF3A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Project Requirements</w:t>
            </w:r>
          </w:p>
          <w:p w:rsidR="7B0EF3A5" w:rsidRDefault="7B0EF3A5" w14:paraId="5C2498DF" w14:textId="5429DA79">
            <w:r w:rsidRPr="7B0EF3A5" w:rsidR="7B0EF3A5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648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22823ABC" w14:textId="1BD5E5BE">
            <w:r w:rsidRPr="7B0EF3A5" w:rsidR="7B0EF3A5">
              <w:rPr>
                <w:rFonts w:ascii="Calibri" w:hAnsi="Calibri" w:eastAsia="Calibri" w:cs="Calibri"/>
                <w:sz w:val="16"/>
                <w:szCs w:val="16"/>
              </w:rPr>
              <w:t>List the functionality required of the application for the product owner to accept it</w:t>
            </w:r>
          </w:p>
        </w:tc>
      </w:tr>
      <w:tr w:rsidR="7B0EF3A5" w:rsidTr="7B0EF3A5" w14:paraId="121306DA">
        <w:trPr>
          <w:trHeight w:val="840"/>
        </w:trPr>
        <w:tc>
          <w:tcPr>
            <w:tcW w:w="2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27173003" w14:textId="19BBEE5F">
            <w:r w:rsidRPr="7B0EF3A5" w:rsidR="7B0EF3A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Project Boundaries</w:t>
            </w:r>
          </w:p>
          <w:p w:rsidR="7B0EF3A5" w:rsidRDefault="7B0EF3A5" w14:paraId="429F122A" w14:textId="51D17C72">
            <w:r w:rsidRPr="7B0EF3A5" w:rsidR="7B0EF3A5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648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5AD8D355" w14:textId="55FC8B12">
            <w:r w:rsidRPr="7B0EF3A5" w:rsidR="7B0EF3A5">
              <w:rPr>
                <w:rFonts w:ascii="Calibri" w:hAnsi="Calibri" w:eastAsia="Calibri" w:cs="Calibri"/>
                <w:sz w:val="16"/>
                <w:szCs w:val="16"/>
              </w:rPr>
              <w:t>Identifies generally what is included within the project.  It also states explicitly what is excluded from the project, if a stakeholder might assume that a particular product, service, or result could be a component of the project.</w:t>
            </w:r>
          </w:p>
        </w:tc>
      </w:tr>
      <w:tr w:rsidR="7B0EF3A5" w:rsidTr="7B0EF3A5" w14:paraId="7D060CDB">
        <w:tc>
          <w:tcPr>
            <w:tcW w:w="2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635AFF66" w14:textId="33477B49">
            <w:r w:rsidRPr="7B0EF3A5" w:rsidR="7B0EF3A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Project Deliverables</w:t>
            </w:r>
          </w:p>
        </w:tc>
        <w:tc>
          <w:tcPr>
            <w:tcW w:w="648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53B6A6B4" w14:textId="198A1270">
            <w:r w:rsidRPr="7B0EF3A5" w:rsidR="7B0EF3A5">
              <w:rPr>
                <w:rFonts w:ascii="Calibri" w:hAnsi="Calibri" w:eastAsia="Calibri" w:cs="Calibri"/>
                <w:sz w:val="16"/>
                <w:szCs w:val="16"/>
              </w:rPr>
              <w:t>List the products you will deliver to the client</w:t>
            </w:r>
          </w:p>
        </w:tc>
      </w:tr>
      <w:tr w:rsidR="7B0EF3A5" w:rsidTr="7B0EF3A5" w14:paraId="00CD84E0">
        <w:tc>
          <w:tcPr>
            <w:tcW w:w="2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660C9BDA" w14:textId="00A72DE7">
            <w:r w:rsidRPr="7B0EF3A5" w:rsidR="7B0EF3A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Product Acceptance Criteria</w:t>
            </w:r>
          </w:p>
        </w:tc>
        <w:tc>
          <w:tcPr>
            <w:tcW w:w="648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7607E29C" w14:textId="7DDBA85C">
            <w:r w:rsidRPr="7B0EF3A5" w:rsidR="7B0EF3A5">
              <w:rPr>
                <w:rFonts w:ascii="Calibri" w:hAnsi="Calibri" w:eastAsia="Calibri" w:cs="Calibri"/>
                <w:sz w:val="16"/>
                <w:szCs w:val="16"/>
              </w:rPr>
              <w:t>List the functionality required of the application for the product owner to accept it</w:t>
            </w:r>
          </w:p>
        </w:tc>
      </w:tr>
      <w:tr w:rsidR="7B0EF3A5" w:rsidTr="7B0EF3A5" w14:paraId="254984B1">
        <w:tc>
          <w:tcPr>
            <w:tcW w:w="2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3CE84A56" w14:textId="50D2330A">
            <w:r w:rsidRPr="7B0EF3A5" w:rsidR="7B0EF3A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Project Constraints</w:t>
            </w:r>
          </w:p>
        </w:tc>
        <w:tc>
          <w:tcPr>
            <w:tcW w:w="648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76EAAA52" w14:textId="452B1877">
            <w:r w:rsidRPr="7B0EF3A5" w:rsidR="7B0EF3A5">
              <w:rPr>
                <w:rFonts w:ascii="Calibri" w:hAnsi="Calibri" w:eastAsia="Calibri" w:cs="Calibri"/>
                <w:sz w:val="16"/>
                <w:szCs w:val="16"/>
              </w:rPr>
              <w:t>List stumbling blocks you might run into (funding, time constraints, lack of knowledge, etc.)</w:t>
            </w:r>
          </w:p>
        </w:tc>
      </w:tr>
      <w:tr w:rsidR="7B0EF3A5" w:rsidTr="7B0EF3A5" w14:paraId="0D918051">
        <w:tc>
          <w:tcPr>
            <w:tcW w:w="2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5A4BF98C" w14:textId="13E4B862">
            <w:r w:rsidRPr="7B0EF3A5" w:rsidR="7B0EF3A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Project Assumptions</w:t>
            </w:r>
          </w:p>
        </w:tc>
        <w:tc>
          <w:tcPr>
            <w:tcW w:w="648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0F2BDEAC" w14:textId="5AF10E5E">
            <w:r w:rsidRPr="7B0EF3A5" w:rsidR="7B0EF3A5">
              <w:rPr>
                <w:rFonts w:ascii="Calibri" w:hAnsi="Calibri" w:eastAsia="Calibri" w:cs="Calibri"/>
                <w:sz w:val="16"/>
                <w:szCs w:val="16"/>
              </w:rPr>
              <w:t>List any assumptions of the team and/or project (weekly time commitments, prior knowledge, meetings with product owner, etc.)</w:t>
            </w:r>
          </w:p>
        </w:tc>
      </w:tr>
      <w:tr w:rsidR="7B0EF3A5" w:rsidTr="7B0EF3A5" w14:paraId="70A563B1">
        <w:tc>
          <w:tcPr>
            <w:tcW w:w="2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6D04ECED" w14:textId="7A3C3EC4">
            <w:r w:rsidRPr="7B0EF3A5" w:rsidR="7B0EF3A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Initial Project Organization</w:t>
            </w:r>
          </w:p>
        </w:tc>
        <w:tc>
          <w:tcPr>
            <w:tcW w:w="648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2EAC5F18" w14:textId="55C907B5">
            <w:r w:rsidRPr="7B0EF3A5" w:rsidR="7B0EF3A5">
              <w:rPr>
                <w:rFonts w:ascii="Calibri" w:hAnsi="Calibri" w:eastAsia="Calibri" w:cs="Calibri"/>
                <w:sz w:val="16"/>
                <w:szCs w:val="16"/>
              </w:rPr>
              <w:t>List the team members and their roles and product owner</w:t>
            </w:r>
          </w:p>
        </w:tc>
      </w:tr>
      <w:tr w:rsidR="7B0EF3A5" w:rsidTr="7B0EF3A5" w14:paraId="420B297E">
        <w:tc>
          <w:tcPr>
            <w:tcW w:w="2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51919E99" w14:textId="47204D61">
            <w:r w:rsidRPr="7B0EF3A5" w:rsidR="7B0EF3A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Schedule Milestones</w:t>
            </w:r>
          </w:p>
        </w:tc>
        <w:tc>
          <w:tcPr>
            <w:tcW w:w="648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70739AD1" w14:textId="70F71FD4">
            <w:r w:rsidRPr="7B0EF3A5" w:rsidR="7B0EF3A5">
              <w:rPr>
                <w:rFonts w:ascii="Calibri" w:hAnsi="Calibri" w:eastAsia="Calibri" w:cs="Calibri"/>
                <w:sz w:val="16"/>
                <w:szCs w:val="16"/>
              </w:rPr>
              <w:t xml:space="preserve">List tasks you expect to complete by the end of each of the five sprints </w:t>
            </w:r>
          </w:p>
        </w:tc>
      </w:tr>
      <w:tr w:rsidR="7B0EF3A5" w:rsidTr="7B0EF3A5" w14:paraId="113EA76D">
        <w:tc>
          <w:tcPr>
            <w:tcW w:w="2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061D19B7" w14:textId="406EBF91">
            <w:r w:rsidRPr="7B0EF3A5" w:rsidR="7B0EF3A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Technology Plan</w:t>
            </w:r>
          </w:p>
        </w:tc>
        <w:tc>
          <w:tcPr>
            <w:tcW w:w="648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6C195977" w14:textId="4A0D78E2">
            <w:r w:rsidRPr="7B0EF3A5" w:rsidR="7B0EF3A5">
              <w:rPr>
                <w:rFonts w:ascii="Calibri" w:hAnsi="Calibri" w:eastAsia="Calibri" w:cs="Calibri"/>
                <w:sz w:val="16"/>
                <w:szCs w:val="16"/>
              </w:rPr>
              <w:t>Describe the technology (programs, APIs, version control, etc.) to be used</w:t>
            </w:r>
          </w:p>
        </w:tc>
      </w:tr>
      <w:tr w:rsidR="7B0EF3A5" w:rsidTr="7B0EF3A5" w14:paraId="11D41709">
        <w:tc>
          <w:tcPr>
            <w:tcW w:w="2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312EC685" w14:textId="499AD437">
            <w:r w:rsidRPr="7B0EF3A5" w:rsidR="7B0EF3A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Approval Requirements</w:t>
            </w:r>
          </w:p>
        </w:tc>
        <w:tc>
          <w:tcPr>
            <w:tcW w:w="648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0EF3A5" w:rsidRDefault="7B0EF3A5" w14:paraId="62EDA21A" w14:textId="0B6B3044">
            <w:r w:rsidRPr="7B0EF3A5" w:rsidR="7B0EF3A5">
              <w:rPr>
                <w:rFonts w:ascii="Calibri" w:hAnsi="Calibri" w:eastAsia="Calibri" w:cs="Calibri"/>
                <w:sz w:val="16"/>
                <w:szCs w:val="16"/>
              </w:rPr>
              <w:t>List the things needed to be accomplished for the product owner to accept the application</w:t>
            </w:r>
          </w:p>
        </w:tc>
      </w:tr>
    </w:tbl>
    <w:p w:rsidR="7B0EF3A5" w:rsidP="7B0EF3A5" w:rsidRDefault="7B0EF3A5" w14:paraId="70590F93" w14:textId="34FFF2D7">
      <w:pPr>
        <w:pStyle w:val="Normal"/>
      </w:pPr>
    </w:p>
    <w:sectPr w:rsidR="0051251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E4"/>
    <w:rsid w:val="00512512"/>
    <w:rsid w:val="007434E4"/>
    <w:rsid w:val="021C11EC"/>
    <w:rsid w:val="0A61D055"/>
    <w:rsid w:val="0B5548FD"/>
    <w:rsid w:val="0CD22D40"/>
    <w:rsid w:val="0CE4194E"/>
    <w:rsid w:val="0F32CE57"/>
    <w:rsid w:val="1028B7DB"/>
    <w:rsid w:val="11C9C781"/>
    <w:rsid w:val="12790491"/>
    <w:rsid w:val="16479D45"/>
    <w:rsid w:val="1911B8BD"/>
    <w:rsid w:val="1AEAFDC1"/>
    <w:rsid w:val="1BAF3281"/>
    <w:rsid w:val="1BC7DD25"/>
    <w:rsid w:val="1BEECC9B"/>
    <w:rsid w:val="1F77E45E"/>
    <w:rsid w:val="20FB2354"/>
    <w:rsid w:val="21EE2DDC"/>
    <w:rsid w:val="22825ED1"/>
    <w:rsid w:val="23CC0B4B"/>
    <w:rsid w:val="25ECE75E"/>
    <w:rsid w:val="26060FBB"/>
    <w:rsid w:val="2B9F2AD2"/>
    <w:rsid w:val="2E4F9595"/>
    <w:rsid w:val="318C0CA8"/>
    <w:rsid w:val="323C8555"/>
    <w:rsid w:val="367AF3E6"/>
    <w:rsid w:val="36FD98EC"/>
    <w:rsid w:val="370FF678"/>
    <w:rsid w:val="38929E7C"/>
    <w:rsid w:val="3A188BD9"/>
    <w:rsid w:val="3A353F2C"/>
    <w:rsid w:val="3C5B5059"/>
    <w:rsid w:val="3F2851BD"/>
    <w:rsid w:val="409BD590"/>
    <w:rsid w:val="409DB061"/>
    <w:rsid w:val="423CF16C"/>
    <w:rsid w:val="433E2552"/>
    <w:rsid w:val="47696488"/>
    <w:rsid w:val="478C16A2"/>
    <w:rsid w:val="49E7EEDB"/>
    <w:rsid w:val="4B6DA348"/>
    <w:rsid w:val="4B83BF3C"/>
    <w:rsid w:val="4F5B4E10"/>
    <w:rsid w:val="50EBAE76"/>
    <w:rsid w:val="51CE08DB"/>
    <w:rsid w:val="52E6C3B3"/>
    <w:rsid w:val="544A1867"/>
    <w:rsid w:val="548A6F49"/>
    <w:rsid w:val="55760A77"/>
    <w:rsid w:val="55B5A491"/>
    <w:rsid w:val="55CA8F94"/>
    <w:rsid w:val="55F6A88E"/>
    <w:rsid w:val="568851A1"/>
    <w:rsid w:val="59A13C93"/>
    <w:rsid w:val="5B5F10F0"/>
    <w:rsid w:val="5C0BBDB8"/>
    <w:rsid w:val="5DCF61D0"/>
    <w:rsid w:val="5E394D65"/>
    <w:rsid w:val="5FAC1E5E"/>
    <w:rsid w:val="613C1F37"/>
    <w:rsid w:val="6147EEBF"/>
    <w:rsid w:val="65E8A0E4"/>
    <w:rsid w:val="6624E692"/>
    <w:rsid w:val="69071949"/>
    <w:rsid w:val="692E08BF"/>
    <w:rsid w:val="6AC3DCCF"/>
    <w:rsid w:val="6C3EBA0B"/>
    <w:rsid w:val="6F475F54"/>
    <w:rsid w:val="73454BDF"/>
    <w:rsid w:val="76A1CAC7"/>
    <w:rsid w:val="78133FC6"/>
    <w:rsid w:val="78AC9DF8"/>
    <w:rsid w:val="791B994E"/>
    <w:rsid w:val="7AF3B9F8"/>
    <w:rsid w:val="7B0EF3A5"/>
    <w:rsid w:val="7C2563F7"/>
    <w:rsid w:val="7CE1029D"/>
    <w:rsid w:val="7D6534BF"/>
    <w:rsid w:val="7DE2E266"/>
    <w:rsid w:val="7E2CDEE2"/>
    <w:rsid w:val="7EA8A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2E0A"/>
  <w15:chartTrackingRefBased/>
  <w15:docId w15:val="{AC349674-EFD3-452F-9DDF-2F1FF6CD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4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/word/numbering.xml" Id="Re27d417a61d04d86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D5A51A87F5CF4AB354D86713FBB35D" ma:contentTypeVersion="4" ma:contentTypeDescription="Create a new document." ma:contentTypeScope="" ma:versionID="f8498592a0783bcde70559f7f5bc6b39">
  <xsd:schema xmlns:xsd="http://www.w3.org/2001/XMLSchema" xmlns:xs="http://www.w3.org/2001/XMLSchema" xmlns:p="http://schemas.microsoft.com/office/2006/metadata/properties" xmlns:ns2="fba16fff-89bb-43ba-8c8f-a3331c3a7d4c" targetNamespace="http://schemas.microsoft.com/office/2006/metadata/properties" ma:root="true" ma:fieldsID="db8ad7259e53b3fdbb91aff9a62fc072" ns2:_="">
    <xsd:import namespace="fba16fff-89bb-43ba-8c8f-a3331c3a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16fff-89bb-43ba-8c8f-a3331c3a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2ABBB-1B8C-4819-BE25-204711B8F82E}"/>
</file>

<file path=customXml/itemProps2.xml><?xml version="1.0" encoding="utf-8"?>
<ds:datastoreItem xmlns:ds="http://schemas.openxmlformats.org/officeDocument/2006/customXml" ds:itemID="{9DC4E276-E8A6-423C-9E85-DBE328B6A17A}"/>
</file>

<file path=customXml/itemProps3.xml><?xml version="1.0" encoding="utf-8"?>
<ds:datastoreItem xmlns:ds="http://schemas.openxmlformats.org/officeDocument/2006/customXml" ds:itemID="{BD36EBBE-523E-4DE8-82FF-BC430E6F28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Casey</dc:creator>
  <keywords/>
  <dc:description/>
  <lastModifiedBy>Adams, Casey Lee</lastModifiedBy>
  <revision>3</revision>
  <dcterms:created xsi:type="dcterms:W3CDTF">2021-09-12T22:04:00.0000000Z</dcterms:created>
  <dcterms:modified xsi:type="dcterms:W3CDTF">2021-09-13T17:10:56.6368363Z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0x010100A3D5A51A87F5CF4AB354D86713FBB35D</vt:lpwstr>
  </property>
</Properties>
</file>