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9147" w14:textId="6F61C67D" w:rsidR="00B14FB3" w:rsidRDefault="00AC6F56" w:rsidP="00F90D29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Perrine</w:t>
      </w:r>
    </w:p>
    <w:p w14:paraId="08657D87" w14:textId="14CD30F2" w:rsidR="00AC6F56" w:rsidRDefault="00AC6F56" w:rsidP="00F90D2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Annotated Bibliography</w:t>
      </w:r>
    </w:p>
    <w:p w14:paraId="2B04B344" w14:textId="5AA333B2" w:rsidR="000628EA" w:rsidRPr="00F90D29" w:rsidRDefault="000628EA" w:rsidP="00F90D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0D29">
        <w:rPr>
          <w:rFonts w:ascii="Times New Roman" w:hAnsi="Times New Roman" w:cs="Times New Roman"/>
          <w:b/>
          <w:bCs/>
          <w:sz w:val="24"/>
          <w:szCs w:val="24"/>
        </w:rPr>
        <w:t>Source #1</w:t>
      </w:r>
    </w:p>
    <w:p w14:paraId="0B345749" w14:textId="42032A33" w:rsidR="00F90D29" w:rsidRDefault="00F90D29" w:rsidP="00D20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7EC9D048" w14:textId="6D9484B1" w:rsidR="00F90D29" w:rsidRDefault="00D20471" w:rsidP="00615EEA">
      <w:pPr>
        <w:pStyle w:val="NormalWeb"/>
        <w:ind w:left="567" w:hanging="567"/>
      </w:pPr>
      <w:r>
        <w:t xml:space="preserve">Wagner, B. (2023, January 9). </w:t>
      </w:r>
      <w:r>
        <w:rPr>
          <w:i/>
          <w:iCs/>
        </w:rPr>
        <w:t>C# programming guide</w:t>
      </w:r>
      <w:r>
        <w:t xml:space="preserve">. Microsoft Learn. </w:t>
      </w:r>
      <w:hyperlink r:id="rId5" w:history="1">
        <w:r w:rsidR="00615EEA" w:rsidRPr="00C81CA9">
          <w:rPr>
            <w:rStyle w:val="Hyperlink"/>
          </w:rPr>
          <w:t>https://learn.microsoft.com/en-us/dotnet/csharp/programming-guide/</w:t>
        </w:r>
      </w:hyperlink>
    </w:p>
    <w:p w14:paraId="15960163" w14:textId="77777777" w:rsidR="005964B2" w:rsidRDefault="005964B2" w:rsidP="00615EEA">
      <w:pPr>
        <w:pStyle w:val="NormalWeb"/>
        <w:ind w:left="567" w:hanging="567"/>
      </w:pPr>
    </w:p>
    <w:p w14:paraId="1E335A06" w14:textId="27E716A4" w:rsidR="000628EA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6507D695" w14:textId="24CB2E4F" w:rsidR="00546DAF" w:rsidRDefault="00546DAF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website is a guide about the C# programming language.</w:t>
      </w:r>
      <w:r w:rsidR="008D0DE1">
        <w:rPr>
          <w:rFonts w:ascii="Times New Roman" w:hAnsi="Times New Roman" w:cs="Times New Roman"/>
          <w:sz w:val="24"/>
          <w:szCs w:val="24"/>
        </w:rPr>
        <w:t xml:space="preserve"> It has multiple different sections about various aspects of the </w:t>
      </w:r>
      <w:r w:rsidR="0093009F">
        <w:rPr>
          <w:rFonts w:ascii="Times New Roman" w:hAnsi="Times New Roman" w:cs="Times New Roman"/>
          <w:sz w:val="24"/>
          <w:szCs w:val="24"/>
        </w:rPr>
        <w:t>language,</w:t>
      </w:r>
      <w:r w:rsidR="008D0DE1">
        <w:rPr>
          <w:rFonts w:ascii="Times New Roman" w:hAnsi="Times New Roman" w:cs="Times New Roman"/>
          <w:sz w:val="24"/>
          <w:szCs w:val="24"/>
        </w:rPr>
        <w:t xml:space="preserve"> and </w:t>
      </w:r>
      <w:r w:rsidR="00050A6A">
        <w:rPr>
          <w:rFonts w:ascii="Times New Roman" w:hAnsi="Times New Roman" w:cs="Times New Roman"/>
          <w:sz w:val="24"/>
          <w:szCs w:val="24"/>
        </w:rPr>
        <w:t xml:space="preserve">it has guides for different platforms to use language on too. </w:t>
      </w:r>
      <w:r w:rsidR="00C1703B">
        <w:rPr>
          <w:rFonts w:ascii="Times New Roman" w:hAnsi="Times New Roman" w:cs="Times New Roman"/>
          <w:sz w:val="24"/>
          <w:szCs w:val="24"/>
        </w:rPr>
        <w:t>Along with this, it has many pages about C#’s histor</w:t>
      </w:r>
      <w:r w:rsidR="0093009F">
        <w:rPr>
          <w:rFonts w:ascii="Times New Roman" w:hAnsi="Times New Roman" w:cs="Times New Roman"/>
          <w:sz w:val="24"/>
          <w:szCs w:val="24"/>
        </w:rPr>
        <w:t>y, fundamentals, concepts, etc. It’s rich with information about C#, and it makes sense why it would be since this is posted on Microsoft’s website.</w:t>
      </w:r>
    </w:p>
    <w:p w14:paraId="5DB76EE1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83B3B" w14:textId="797EB42E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1D2BB297" w14:textId="6A63670B" w:rsidR="00F102FD" w:rsidRDefault="0093009F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2527">
        <w:rPr>
          <w:rFonts w:ascii="Times New Roman" w:hAnsi="Times New Roman" w:cs="Times New Roman"/>
          <w:sz w:val="24"/>
          <w:szCs w:val="24"/>
        </w:rPr>
        <w:t>This is a very current source, being put out in 2023.</w:t>
      </w:r>
      <w:r w:rsidR="004F1D91">
        <w:rPr>
          <w:rFonts w:ascii="Times New Roman" w:hAnsi="Times New Roman" w:cs="Times New Roman"/>
          <w:sz w:val="24"/>
          <w:szCs w:val="24"/>
        </w:rPr>
        <w:t xml:space="preserve"> The information </w:t>
      </w:r>
      <w:r w:rsidR="0044507C">
        <w:rPr>
          <w:rFonts w:ascii="Times New Roman" w:hAnsi="Times New Roman" w:cs="Times New Roman"/>
          <w:sz w:val="24"/>
          <w:szCs w:val="24"/>
        </w:rPr>
        <w:t>on</w:t>
      </w:r>
      <w:r w:rsidR="004F1D91">
        <w:rPr>
          <w:rFonts w:ascii="Times New Roman" w:hAnsi="Times New Roman" w:cs="Times New Roman"/>
          <w:sz w:val="24"/>
          <w:szCs w:val="24"/>
        </w:rPr>
        <w:t xml:space="preserve"> this website is very plentiful and very reliable. It is posted on the Microsoft website</w:t>
      </w:r>
      <w:r w:rsidR="0044507C">
        <w:rPr>
          <w:rFonts w:ascii="Times New Roman" w:hAnsi="Times New Roman" w:cs="Times New Roman"/>
          <w:sz w:val="24"/>
          <w:szCs w:val="24"/>
        </w:rPr>
        <w:t>, and they were the company who had a huge influence on the creation of C#.</w:t>
      </w:r>
      <w:r w:rsidR="002C222C">
        <w:rPr>
          <w:rFonts w:ascii="Times New Roman" w:hAnsi="Times New Roman" w:cs="Times New Roman"/>
          <w:sz w:val="24"/>
          <w:szCs w:val="24"/>
        </w:rPr>
        <w:t xml:space="preserve"> This is a very useful website with a lot of helpful information.</w:t>
      </w:r>
    </w:p>
    <w:p w14:paraId="3F13C365" w14:textId="488660C2" w:rsidR="0044507C" w:rsidRDefault="0044507C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7508D1" w14:textId="77777777" w:rsidR="0044507C" w:rsidRDefault="0044507C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98639C" w14:textId="58994065" w:rsidR="00F102FD" w:rsidRDefault="00F102FD" w:rsidP="00615E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#2</w:t>
      </w:r>
    </w:p>
    <w:p w14:paraId="1101D6AD" w14:textId="3761DA50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034F00F9" w14:textId="631AA468" w:rsidR="003972E0" w:rsidRDefault="003972E0" w:rsidP="003972E0">
      <w:pPr>
        <w:pStyle w:val="NormalWeb"/>
        <w:ind w:left="567" w:hanging="567"/>
      </w:pPr>
      <w:r>
        <w:t xml:space="preserve">Civeyarc, A.-L. (2019, February 11). </w:t>
      </w:r>
      <w:r>
        <w:rPr>
          <w:i/>
          <w:iCs/>
        </w:rPr>
        <w:t>The One Who Created Languages</w:t>
      </w:r>
      <w:r>
        <w:t xml:space="preserve">. </w:t>
      </w:r>
      <w:r>
        <w:t>Welcome To The Jungle</w:t>
      </w:r>
      <w:r>
        <w:t xml:space="preserve">. </w:t>
      </w:r>
      <w:hyperlink r:id="rId6" w:history="1">
        <w:r w:rsidRPr="00C81CA9">
          <w:rPr>
            <w:rStyle w:val="Hyperlink"/>
          </w:rPr>
          <w:t>https://www.welcometothejungle.com/en/articles/anders-hejlsberg-microsoft-career</w:t>
        </w:r>
      </w:hyperlink>
    </w:p>
    <w:p w14:paraId="03BF2C15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13C229" w14:textId="466156FA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4AC98E3C" w14:textId="29212F62" w:rsidR="0044507C" w:rsidRDefault="0044507C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website </w:t>
      </w:r>
      <w:r w:rsidR="00355FB9">
        <w:rPr>
          <w:rFonts w:ascii="Times New Roman" w:hAnsi="Times New Roman" w:cs="Times New Roman"/>
          <w:sz w:val="24"/>
          <w:szCs w:val="24"/>
        </w:rPr>
        <w:t xml:space="preserve">is about </w:t>
      </w:r>
      <w:r w:rsidR="008A2E4F">
        <w:rPr>
          <w:rFonts w:ascii="Times New Roman" w:hAnsi="Times New Roman" w:cs="Times New Roman"/>
          <w:sz w:val="24"/>
          <w:szCs w:val="24"/>
        </w:rPr>
        <w:t>Anders Hejlsberg, the person behind the creation of the C# programming language.</w:t>
      </w:r>
      <w:r w:rsidR="00D12D73">
        <w:rPr>
          <w:rFonts w:ascii="Times New Roman" w:hAnsi="Times New Roman" w:cs="Times New Roman"/>
          <w:sz w:val="24"/>
          <w:szCs w:val="24"/>
        </w:rPr>
        <w:t xml:space="preserve"> It gives a strong history of what he has done previously and what he has </w:t>
      </w:r>
      <w:r w:rsidR="00D12D73">
        <w:rPr>
          <w:rFonts w:ascii="Times New Roman" w:hAnsi="Times New Roman" w:cs="Times New Roman"/>
          <w:sz w:val="24"/>
          <w:szCs w:val="24"/>
        </w:rPr>
        <w:lastRenderedPageBreak/>
        <w:t xml:space="preserve">accomplished. </w:t>
      </w:r>
      <w:r w:rsidR="006B024E">
        <w:rPr>
          <w:rFonts w:ascii="Times New Roman" w:hAnsi="Times New Roman" w:cs="Times New Roman"/>
          <w:sz w:val="24"/>
          <w:szCs w:val="24"/>
        </w:rPr>
        <w:t xml:space="preserve">This website goes in depth on a handful of different aspects about Hejlsberg that </w:t>
      </w:r>
      <w:r w:rsidR="00016165">
        <w:rPr>
          <w:rFonts w:ascii="Times New Roman" w:hAnsi="Times New Roman" w:cs="Times New Roman"/>
          <w:sz w:val="24"/>
          <w:szCs w:val="24"/>
        </w:rPr>
        <w:t>are fundamental.</w:t>
      </w:r>
    </w:p>
    <w:p w14:paraId="3B957DD9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864275" w14:textId="624615EC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614A655E" w14:textId="186C90FB" w:rsidR="00016165" w:rsidRDefault="00016165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current source, being published in 2019. </w:t>
      </w:r>
      <w:r w:rsidR="00293B9D">
        <w:rPr>
          <w:rFonts w:ascii="Times New Roman" w:hAnsi="Times New Roman" w:cs="Times New Roman"/>
          <w:sz w:val="24"/>
          <w:szCs w:val="24"/>
        </w:rPr>
        <w:t xml:space="preserve">The publishers, Welcome to The Jungle, are a </w:t>
      </w:r>
      <w:r w:rsidR="002A3FD3">
        <w:rPr>
          <w:rFonts w:ascii="Times New Roman" w:hAnsi="Times New Roman" w:cs="Times New Roman"/>
          <w:sz w:val="24"/>
          <w:szCs w:val="24"/>
        </w:rPr>
        <w:t>reliable website. They have published many articles that concern the computer science field, and they are still publishing articles today.</w:t>
      </w:r>
      <w:r w:rsidR="002C222C">
        <w:rPr>
          <w:rFonts w:ascii="Times New Roman" w:hAnsi="Times New Roman" w:cs="Times New Roman"/>
          <w:sz w:val="24"/>
          <w:szCs w:val="24"/>
        </w:rPr>
        <w:t xml:space="preserve"> This website can be useful for some history about the person who created C#.</w:t>
      </w:r>
    </w:p>
    <w:p w14:paraId="3F609A7C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17518E" w14:textId="51A69365" w:rsidR="00F102FD" w:rsidRDefault="00F102FD" w:rsidP="00615E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E7F24" w14:textId="32B06F41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#3</w:t>
      </w:r>
    </w:p>
    <w:p w14:paraId="2A17EE42" w14:textId="52165480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361237CD" w14:textId="491DB7FB" w:rsidR="00BC7803" w:rsidRDefault="00092C6F" w:rsidP="00176DD4">
      <w:pPr>
        <w:pStyle w:val="NormalWeb"/>
        <w:ind w:left="567" w:hanging="567"/>
      </w:pPr>
      <w:r>
        <w:t xml:space="preserve">Semih Okur, David L </w:t>
      </w:r>
      <w:proofErr w:type="spellStart"/>
      <w:r>
        <w:t>Hartveld</w:t>
      </w:r>
      <w:proofErr w:type="spellEnd"/>
      <w:r>
        <w:t>, Danny Dig, and Arie van Deursen.</w:t>
      </w:r>
      <w:r w:rsidR="00BC7803">
        <w:t xml:space="preserve"> (</w:t>
      </w:r>
      <w:r w:rsidR="001E0017">
        <w:t>2014</w:t>
      </w:r>
      <w:r w:rsidR="00BC7803">
        <w:t>).</w:t>
      </w:r>
      <w:r w:rsidR="00553807">
        <w:t xml:space="preserve"> </w:t>
      </w:r>
      <w:r w:rsidR="00176DD4">
        <w:t>A Study and Toolkit for Asynchronous Programming in C#</w:t>
      </w:r>
      <w:r w:rsidR="00BC7803">
        <w:t xml:space="preserve">. </w:t>
      </w:r>
      <w:r w:rsidR="00176DD4">
        <w:t xml:space="preserve">In </w:t>
      </w:r>
      <w:r w:rsidR="00176DD4">
        <w:rPr>
          <w:i/>
          <w:iCs/>
        </w:rPr>
        <w:t>Proceedings of the 36</w:t>
      </w:r>
      <w:r w:rsidR="00176DD4" w:rsidRPr="00176DD4">
        <w:rPr>
          <w:i/>
          <w:iCs/>
          <w:vertAlign w:val="superscript"/>
        </w:rPr>
        <w:t>th</w:t>
      </w:r>
      <w:r w:rsidR="00176DD4">
        <w:rPr>
          <w:i/>
          <w:iCs/>
        </w:rPr>
        <w:t xml:space="preserve"> International Conference on Software Engineering</w:t>
      </w:r>
      <w:r w:rsidR="00176DD4">
        <w:t>. 1117-1127</w:t>
      </w:r>
      <w:r w:rsidR="00BC7803">
        <w:t>.</w:t>
      </w:r>
    </w:p>
    <w:p w14:paraId="1640510A" w14:textId="34CFCE4D" w:rsidR="00D434FB" w:rsidRDefault="00D434FB" w:rsidP="00176DD4">
      <w:pPr>
        <w:pStyle w:val="NormalWeb"/>
        <w:ind w:left="567" w:hanging="567"/>
      </w:pPr>
      <w:r>
        <w:t xml:space="preserve">(Link: </w:t>
      </w:r>
      <w:r w:rsidR="00A3773D" w:rsidRPr="00A3773D">
        <w:t>https://dl-acm-org.xavier.idm.oclc.org/doi/10.1145/2568225.2568309#sec-cit</w:t>
      </w:r>
      <w:r w:rsidR="00A3773D">
        <w:t>)</w:t>
      </w:r>
    </w:p>
    <w:p w14:paraId="51E95023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05A2B8" w14:textId="473BE4FB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6356EC77" w14:textId="27F9256E" w:rsidR="00586C43" w:rsidRDefault="00FC7BA4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article is about asynchronous programming in </w:t>
      </w:r>
      <w:r w:rsidR="00DC42D9">
        <w:rPr>
          <w:rFonts w:ascii="Times New Roman" w:hAnsi="Times New Roman" w:cs="Times New Roman"/>
          <w:sz w:val="24"/>
          <w:szCs w:val="24"/>
        </w:rPr>
        <w:t>C#,</w:t>
      </w:r>
      <w:r>
        <w:rPr>
          <w:rFonts w:ascii="Times New Roman" w:hAnsi="Times New Roman" w:cs="Times New Roman"/>
          <w:sz w:val="24"/>
          <w:szCs w:val="24"/>
        </w:rPr>
        <w:t xml:space="preserve"> and it specifically looks into </w:t>
      </w:r>
      <w:r w:rsidR="00DC42D9">
        <w:rPr>
          <w:rFonts w:ascii="Times New Roman" w:hAnsi="Times New Roman" w:cs="Times New Roman"/>
          <w:sz w:val="24"/>
          <w:szCs w:val="24"/>
        </w:rPr>
        <w:t xml:space="preserve">a study and toolkit about asynchronous programming. The authors explain what asynchronous programming is and why it </w:t>
      </w:r>
      <w:r w:rsidR="00621658">
        <w:rPr>
          <w:rFonts w:ascii="Times New Roman" w:hAnsi="Times New Roman" w:cs="Times New Roman"/>
          <w:sz w:val="24"/>
          <w:szCs w:val="24"/>
        </w:rPr>
        <w:t xml:space="preserve">is in demand. The authors present the first study </w:t>
      </w:r>
      <w:r w:rsidR="00122993">
        <w:rPr>
          <w:rFonts w:ascii="Times New Roman" w:hAnsi="Times New Roman" w:cs="Times New Roman"/>
          <w:sz w:val="24"/>
          <w:szCs w:val="24"/>
        </w:rPr>
        <w:t xml:space="preserve">that analyzes asynchronous programming in a large experiment. </w:t>
      </w:r>
      <w:r w:rsidR="00793269">
        <w:rPr>
          <w:rFonts w:ascii="Times New Roman" w:hAnsi="Times New Roman" w:cs="Times New Roman"/>
          <w:sz w:val="24"/>
          <w:szCs w:val="24"/>
        </w:rPr>
        <w:t>The authors explain in depth about their study and why it is important.</w:t>
      </w:r>
    </w:p>
    <w:p w14:paraId="3C7AEA70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57762F" w14:textId="4C7BAA2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4EDFB426" w14:textId="6F0F78CC" w:rsidR="005964B2" w:rsidRDefault="00793269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5B3B">
        <w:rPr>
          <w:rFonts w:ascii="Times New Roman" w:hAnsi="Times New Roman" w:cs="Times New Roman"/>
          <w:sz w:val="24"/>
          <w:szCs w:val="24"/>
        </w:rPr>
        <w:t xml:space="preserve">This article is somewhat recent, since it was published in 2014. I assume the authors are trustworthy and that it is a reliable source since I found it in a database at Xavier’s online library. Some works have also cited this article, which helps with reliability. It is a little outdated, but asynchronous programming seems to be </w:t>
      </w:r>
      <w:r w:rsidR="005964B2">
        <w:rPr>
          <w:rFonts w:ascii="Times New Roman" w:hAnsi="Times New Roman" w:cs="Times New Roman"/>
          <w:sz w:val="24"/>
          <w:szCs w:val="24"/>
        </w:rPr>
        <w:t>a prevalent topic in the C# programming language. I think this could help with the case study and provide some valuable information.</w:t>
      </w:r>
    </w:p>
    <w:p w14:paraId="34A5A724" w14:textId="77777777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B7E65" w14:textId="5D788689" w:rsidR="00F102FD" w:rsidRDefault="00F102FD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#4</w:t>
      </w:r>
    </w:p>
    <w:p w14:paraId="1F42301E" w14:textId="0DE0277B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75A0BEE5" w14:textId="753A025F" w:rsidR="001D60D8" w:rsidRDefault="001D60D8" w:rsidP="001D60D8">
      <w:pPr>
        <w:pStyle w:val="NormalWeb"/>
        <w:ind w:left="567" w:hanging="567"/>
      </w:pPr>
      <w:r>
        <w:t xml:space="preserve">Anirudh </w:t>
      </w:r>
      <w:proofErr w:type="spellStart"/>
      <w:r>
        <w:t>Santhiar</w:t>
      </w:r>
      <w:proofErr w:type="spellEnd"/>
      <w:r>
        <w:t xml:space="preserve"> and Aditya Kanade.</w:t>
      </w:r>
      <w:r>
        <w:t xml:space="preserve"> (201</w:t>
      </w:r>
      <w:r>
        <w:t>7</w:t>
      </w:r>
      <w:r>
        <w:t xml:space="preserve">). </w:t>
      </w:r>
      <w:r>
        <w:t xml:space="preserve">Static Deadlock Detection for Asynchronous C# Programs. </w:t>
      </w:r>
      <w:r>
        <w:t xml:space="preserve">In </w:t>
      </w:r>
      <w:r>
        <w:rPr>
          <w:i/>
          <w:iCs/>
        </w:rPr>
        <w:t>Proceedings of the 3</w:t>
      </w:r>
      <w:r>
        <w:rPr>
          <w:i/>
          <w:iCs/>
        </w:rPr>
        <w:t>8</w:t>
      </w:r>
      <w:r w:rsidRPr="00176DD4">
        <w:rPr>
          <w:i/>
          <w:iCs/>
          <w:vertAlign w:val="superscript"/>
        </w:rPr>
        <w:t>th</w:t>
      </w:r>
      <w:r>
        <w:rPr>
          <w:i/>
          <w:iCs/>
        </w:rPr>
        <w:t xml:space="preserve"> </w:t>
      </w:r>
      <w:r>
        <w:rPr>
          <w:i/>
          <w:iCs/>
        </w:rPr>
        <w:t>ACM SIGPLAN Conference on Programming Language Design and Implementation</w:t>
      </w:r>
      <w:r>
        <w:t>.</w:t>
      </w:r>
      <w:r w:rsidR="00142CFF">
        <w:t xml:space="preserve"> 292-305</w:t>
      </w:r>
      <w:r>
        <w:t>.</w:t>
      </w:r>
    </w:p>
    <w:p w14:paraId="63AB0DE7" w14:textId="07C3ADE5" w:rsidR="001D60D8" w:rsidRDefault="007A6DC7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(Link: </w:t>
      </w:r>
      <w:r w:rsidR="00D434FB" w:rsidRPr="00D434FB">
        <w:rPr>
          <w:rFonts w:ascii="Times New Roman" w:hAnsi="Times New Roman" w:cs="Times New Roman"/>
          <w:sz w:val="24"/>
          <w:szCs w:val="24"/>
        </w:rPr>
        <w:t>https://dl-acm-org.xavier.idm.oclc.org/doi/10.1145/3062341.3062361</w:t>
      </w:r>
      <w:r w:rsidR="00D434FB">
        <w:rPr>
          <w:rFonts w:ascii="Times New Roman" w:hAnsi="Times New Roman" w:cs="Times New Roman"/>
          <w:sz w:val="24"/>
          <w:szCs w:val="24"/>
        </w:rPr>
        <w:t>)</w:t>
      </w:r>
    </w:p>
    <w:p w14:paraId="10DE7C8F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C9B315" w14:textId="328C918B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0600DBAE" w14:textId="062892E3" w:rsidR="007C3167" w:rsidRDefault="007C3167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article is about </w:t>
      </w:r>
      <w:r w:rsidR="00160AD9">
        <w:rPr>
          <w:rFonts w:ascii="Times New Roman" w:hAnsi="Times New Roman" w:cs="Times New Roman"/>
          <w:sz w:val="24"/>
          <w:szCs w:val="24"/>
        </w:rPr>
        <w:t xml:space="preserve">asynchronous programming in </w:t>
      </w:r>
      <w:r w:rsidR="002100D5">
        <w:rPr>
          <w:rFonts w:ascii="Times New Roman" w:hAnsi="Times New Roman" w:cs="Times New Roman"/>
          <w:sz w:val="24"/>
          <w:szCs w:val="24"/>
        </w:rPr>
        <w:t>C#,</w:t>
      </w:r>
      <w:r w:rsidR="00160AD9">
        <w:rPr>
          <w:rFonts w:ascii="Times New Roman" w:hAnsi="Times New Roman" w:cs="Times New Roman"/>
          <w:sz w:val="24"/>
          <w:szCs w:val="24"/>
        </w:rPr>
        <w:t xml:space="preserve"> and </w:t>
      </w:r>
      <w:r w:rsidR="002100D5">
        <w:rPr>
          <w:rFonts w:ascii="Times New Roman" w:hAnsi="Times New Roman" w:cs="Times New Roman"/>
          <w:sz w:val="24"/>
          <w:szCs w:val="24"/>
        </w:rPr>
        <w:t xml:space="preserve">it </w:t>
      </w:r>
      <w:r w:rsidR="00160AD9">
        <w:rPr>
          <w:rFonts w:ascii="Times New Roman" w:hAnsi="Times New Roman" w:cs="Times New Roman"/>
          <w:sz w:val="24"/>
          <w:szCs w:val="24"/>
        </w:rPr>
        <w:t xml:space="preserve">specifically looks at static deadlock detection. </w:t>
      </w:r>
      <w:r w:rsidR="002100D5">
        <w:rPr>
          <w:rFonts w:ascii="Times New Roman" w:hAnsi="Times New Roman" w:cs="Times New Roman"/>
          <w:sz w:val="24"/>
          <w:szCs w:val="24"/>
        </w:rPr>
        <w:t xml:space="preserve">The authors of this article explain what </w:t>
      </w:r>
      <w:r w:rsidR="00AA45BF">
        <w:rPr>
          <w:rFonts w:ascii="Times New Roman" w:hAnsi="Times New Roman" w:cs="Times New Roman"/>
          <w:sz w:val="24"/>
          <w:szCs w:val="24"/>
        </w:rPr>
        <w:t xml:space="preserve">static deadlock detection in asynchronous C# programs is, and state how it is a prevalent problem. Then they go into </w:t>
      </w:r>
      <w:r w:rsidR="002D5549">
        <w:rPr>
          <w:rFonts w:ascii="Times New Roman" w:hAnsi="Times New Roman" w:cs="Times New Roman"/>
          <w:sz w:val="24"/>
          <w:szCs w:val="24"/>
        </w:rPr>
        <w:t>their representation for control flow and scheduling for asynchronous programs in C#.</w:t>
      </w:r>
    </w:p>
    <w:p w14:paraId="19840739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A2ACEC" w14:textId="2798B31F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6948C581" w14:textId="183E81E5" w:rsidR="00D33541" w:rsidRDefault="007B7F19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article is relatively recent, being published in 2017. The author and contents of the article seem to be reliable since I retrieved it from a </w:t>
      </w:r>
      <w:r w:rsidR="003A7785">
        <w:rPr>
          <w:rFonts w:ascii="Times New Roman" w:hAnsi="Times New Roman" w:cs="Times New Roman"/>
          <w:sz w:val="24"/>
          <w:szCs w:val="24"/>
        </w:rPr>
        <w:t>database in Xavier’s online library. The contents of the article interested me, and asynchronous programming looks to be a popular and interesting topic with C#.</w:t>
      </w:r>
      <w:r w:rsidR="00586C43">
        <w:rPr>
          <w:rFonts w:ascii="Times New Roman" w:hAnsi="Times New Roman" w:cs="Times New Roman"/>
          <w:sz w:val="24"/>
          <w:szCs w:val="24"/>
        </w:rPr>
        <w:t xml:space="preserve"> I believe this article could help contribute to the case study.</w:t>
      </w:r>
    </w:p>
    <w:p w14:paraId="1D093981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0C0237" w14:textId="77777777" w:rsidR="005964B2" w:rsidRDefault="005964B2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B86A5B" w14:textId="4A53C44A" w:rsidR="00D33541" w:rsidRDefault="00D33541" w:rsidP="00615E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#5</w:t>
      </w:r>
    </w:p>
    <w:p w14:paraId="70161D53" w14:textId="70F2389A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5C594C73" w14:textId="659B75A7" w:rsidR="00142CFF" w:rsidRDefault="00CA6D3C" w:rsidP="002D0158">
      <w:pPr>
        <w:pStyle w:val="NormalWeb"/>
        <w:ind w:left="567" w:hanging="567"/>
      </w:pPr>
      <w:r>
        <w:t>Sebesta, R</w:t>
      </w:r>
      <w:r w:rsidR="00235423">
        <w:t>. (20</w:t>
      </w:r>
      <w:r w:rsidR="00664C85">
        <w:t>19</w:t>
      </w:r>
      <w:r w:rsidR="00235423">
        <w:t xml:space="preserve">). </w:t>
      </w:r>
      <w:r w:rsidR="00146482" w:rsidRPr="002D0158">
        <w:rPr>
          <w:i/>
          <w:iCs/>
        </w:rPr>
        <w:t>Concepts of Programming Languages</w:t>
      </w:r>
      <w:r w:rsidR="003326C3">
        <w:t xml:space="preserve"> (12</w:t>
      </w:r>
      <w:r w:rsidR="003326C3" w:rsidRPr="003326C3">
        <w:rPr>
          <w:vertAlign w:val="superscript"/>
        </w:rPr>
        <w:t>th</w:t>
      </w:r>
      <w:r w:rsidR="003326C3">
        <w:t xml:space="preserve"> ed.). </w:t>
      </w:r>
      <w:r w:rsidR="00441CCD">
        <w:t>Pearson.</w:t>
      </w:r>
    </w:p>
    <w:p w14:paraId="17E30B36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5047CB" w14:textId="63BB20CA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7E173591" w14:textId="16680B22" w:rsidR="00AB12A8" w:rsidRDefault="00AB12A8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4D1E">
        <w:rPr>
          <w:rFonts w:ascii="Times New Roman" w:hAnsi="Times New Roman" w:cs="Times New Roman"/>
          <w:sz w:val="24"/>
          <w:szCs w:val="24"/>
        </w:rPr>
        <w:t>Our class textbook</w:t>
      </w:r>
      <w:r>
        <w:rPr>
          <w:rFonts w:ascii="Times New Roman" w:hAnsi="Times New Roman" w:cs="Times New Roman"/>
          <w:sz w:val="24"/>
          <w:szCs w:val="24"/>
        </w:rPr>
        <w:t xml:space="preserve"> has a lot of information about the C# programming language</w:t>
      </w:r>
      <w:r w:rsidR="00E30CD9">
        <w:rPr>
          <w:rFonts w:ascii="Times New Roman" w:hAnsi="Times New Roman" w:cs="Times New Roman"/>
          <w:sz w:val="24"/>
          <w:szCs w:val="24"/>
        </w:rPr>
        <w:t>. It is also easy to get to this information about C# by using the index</w:t>
      </w:r>
      <w:r w:rsidR="00EF5557">
        <w:rPr>
          <w:rFonts w:ascii="Times New Roman" w:hAnsi="Times New Roman" w:cs="Times New Roman"/>
          <w:sz w:val="24"/>
          <w:szCs w:val="24"/>
        </w:rPr>
        <w:t xml:space="preserve"> in the online textbook</w:t>
      </w:r>
      <w:r w:rsidR="00E30CD9">
        <w:rPr>
          <w:rFonts w:ascii="Times New Roman" w:hAnsi="Times New Roman" w:cs="Times New Roman"/>
          <w:sz w:val="24"/>
          <w:szCs w:val="24"/>
        </w:rPr>
        <w:t xml:space="preserve">. This information can be helpful </w:t>
      </w:r>
      <w:r w:rsidR="00EF5557">
        <w:rPr>
          <w:rFonts w:ascii="Times New Roman" w:hAnsi="Times New Roman" w:cs="Times New Roman"/>
          <w:sz w:val="24"/>
          <w:szCs w:val="24"/>
        </w:rPr>
        <w:t>in the case study as well.</w:t>
      </w:r>
    </w:p>
    <w:p w14:paraId="3638F01F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954B99" w14:textId="77777777" w:rsidR="005964B2" w:rsidRDefault="005964B2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3677A4" w14:textId="10F643F2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Evaluation:</w:t>
      </w:r>
    </w:p>
    <w:p w14:paraId="60EAC6C5" w14:textId="0ED73C60" w:rsidR="00D33541" w:rsidRDefault="00334D1E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class textbook is a current source since it was published in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47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is a very reliable source since it </w:t>
      </w:r>
      <w:r w:rsidR="001A5471">
        <w:rPr>
          <w:rFonts w:ascii="Times New Roman" w:hAnsi="Times New Roman" w:cs="Times New Roman"/>
          <w:sz w:val="24"/>
          <w:szCs w:val="24"/>
        </w:rPr>
        <w:t>is being used as our class textbook.</w:t>
      </w:r>
      <w:r w:rsidR="000908AB">
        <w:rPr>
          <w:rFonts w:ascii="Times New Roman" w:hAnsi="Times New Roman" w:cs="Times New Roman"/>
          <w:sz w:val="24"/>
          <w:szCs w:val="24"/>
        </w:rPr>
        <w:t xml:space="preserve"> The information about C# is accurate and fundamental.</w:t>
      </w:r>
    </w:p>
    <w:p w14:paraId="4E2B8996" w14:textId="77777777" w:rsidR="000908AB" w:rsidRDefault="000908AB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34B160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1A0884" w14:textId="2178DE97" w:rsidR="00D33541" w:rsidRDefault="00D33541" w:rsidP="00615E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#6</w:t>
      </w:r>
    </w:p>
    <w:p w14:paraId="5F217349" w14:textId="11EB56DA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Citation:</w:t>
      </w:r>
    </w:p>
    <w:p w14:paraId="35C6B161" w14:textId="568D3505" w:rsidR="002D016D" w:rsidRDefault="003B1152" w:rsidP="002D016D">
      <w:pPr>
        <w:pStyle w:val="NormalWeb"/>
        <w:ind w:left="567" w:hanging="567"/>
      </w:pPr>
      <w:r>
        <w:t>Mads, T</w:t>
      </w:r>
      <w:r w:rsidR="002D016D">
        <w:t>. (20</w:t>
      </w:r>
      <w:r>
        <w:t>0</w:t>
      </w:r>
      <w:r w:rsidR="002D016D">
        <w:t xml:space="preserve">7). </w:t>
      </w:r>
      <w:r>
        <w:t>Querying in C#: How Language Integrated Query (LINQ) Works</w:t>
      </w:r>
      <w:r w:rsidR="002D016D">
        <w:t xml:space="preserve">. In </w:t>
      </w:r>
      <w:r w:rsidR="00393B37">
        <w:rPr>
          <w:i/>
          <w:iCs/>
        </w:rPr>
        <w:t>Companion to the 22</w:t>
      </w:r>
      <w:r w:rsidR="00393B37" w:rsidRPr="00393B37">
        <w:rPr>
          <w:i/>
          <w:iCs/>
          <w:vertAlign w:val="superscript"/>
        </w:rPr>
        <w:t>nd</w:t>
      </w:r>
      <w:r w:rsidR="00393B37">
        <w:rPr>
          <w:i/>
          <w:iCs/>
        </w:rPr>
        <w:t xml:space="preserve"> ACM SIGPLAN Conference on Object-Oriented Programming Systems and Applications</w:t>
      </w:r>
      <w:r w:rsidR="00AC349C">
        <w:rPr>
          <w:i/>
          <w:iCs/>
        </w:rPr>
        <w:t xml:space="preserve"> Companion</w:t>
      </w:r>
      <w:r w:rsidR="002D016D">
        <w:t xml:space="preserve">. </w:t>
      </w:r>
      <w:r w:rsidR="008C5A8D">
        <w:t>852-853</w:t>
      </w:r>
      <w:r w:rsidR="002D016D">
        <w:t>.</w:t>
      </w:r>
    </w:p>
    <w:p w14:paraId="743588F9" w14:textId="336850F7" w:rsidR="002D0158" w:rsidRDefault="007A6DC7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(Link: </w:t>
      </w:r>
      <w:r w:rsidRPr="007A6DC7">
        <w:rPr>
          <w:rFonts w:ascii="Times New Roman" w:hAnsi="Times New Roman" w:cs="Times New Roman"/>
          <w:sz w:val="24"/>
          <w:szCs w:val="24"/>
        </w:rPr>
        <w:t>https://dl-acm-org.xavier.idm.oclc.org/doi/10.1145/1297846.1297922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66D24D" w14:textId="77777777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694735" w14:textId="0FFF5721" w:rsidR="00D33541" w:rsidRDefault="00D33541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0C1D7700" w14:textId="10335F45" w:rsidR="00D33541" w:rsidRDefault="00205336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website is about </w:t>
      </w:r>
      <w:r w:rsidR="00457AC3">
        <w:rPr>
          <w:rFonts w:ascii="Times New Roman" w:hAnsi="Times New Roman" w:cs="Times New Roman"/>
          <w:sz w:val="24"/>
          <w:szCs w:val="24"/>
        </w:rPr>
        <w:t xml:space="preserve">querying in C# and how LINQ </w:t>
      </w:r>
      <w:r w:rsidR="00945060">
        <w:rPr>
          <w:rFonts w:ascii="Times New Roman" w:hAnsi="Times New Roman" w:cs="Times New Roman"/>
          <w:sz w:val="24"/>
          <w:szCs w:val="24"/>
        </w:rPr>
        <w:t>can</w:t>
      </w:r>
      <w:r w:rsidR="00457AC3">
        <w:rPr>
          <w:rFonts w:ascii="Times New Roman" w:hAnsi="Times New Roman" w:cs="Times New Roman"/>
          <w:sz w:val="24"/>
          <w:szCs w:val="24"/>
        </w:rPr>
        <w:t xml:space="preserve"> work with this. </w:t>
      </w:r>
      <w:r w:rsidR="00945060">
        <w:rPr>
          <w:rFonts w:ascii="Times New Roman" w:hAnsi="Times New Roman" w:cs="Times New Roman"/>
          <w:sz w:val="24"/>
          <w:szCs w:val="24"/>
        </w:rPr>
        <w:t>The author describes in depth how LINQ works and why it is useful to use for querying data in C#.</w:t>
      </w:r>
      <w:r w:rsidR="000E7602">
        <w:rPr>
          <w:rFonts w:ascii="Times New Roman" w:hAnsi="Times New Roman" w:cs="Times New Roman"/>
          <w:sz w:val="24"/>
          <w:szCs w:val="24"/>
        </w:rPr>
        <w:t xml:space="preserve"> He does this on version 3.0 of C#, so it is a little outdated.</w:t>
      </w:r>
    </w:p>
    <w:p w14:paraId="64D69AC5" w14:textId="77777777" w:rsidR="000E7602" w:rsidRDefault="000E7602" w:rsidP="00615E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7B650D" w14:textId="5325B089" w:rsidR="00FA4D24" w:rsidRDefault="00D33541" w:rsidP="000908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47BA3E35" w14:textId="3B5A48EB" w:rsidR="000E7602" w:rsidRPr="000908AB" w:rsidRDefault="000E7602" w:rsidP="000908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article was published in 2007, so it is a little old. The author also is using version 3.0 of C#, so this is another reason why it could be an unreliable source. I assume the article is very trustworthy since the author has been cited in many other sources, and this article was retrieved by using</w:t>
      </w:r>
      <w:r w:rsidR="004B04C9">
        <w:rPr>
          <w:rFonts w:ascii="Times New Roman" w:hAnsi="Times New Roman" w:cs="Times New Roman"/>
          <w:sz w:val="24"/>
          <w:szCs w:val="24"/>
        </w:rPr>
        <w:t xml:space="preserve"> a library database. </w:t>
      </w:r>
      <w:r w:rsidR="0024651A">
        <w:rPr>
          <w:rFonts w:ascii="Times New Roman" w:hAnsi="Times New Roman" w:cs="Times New Roman"/>
          <w:sz w:val="24"/>
          <w:szCs w:val="24"/>
        </w:rPr>
        <w:t>I thought the contents of the article were interesting and could be a topic to cover in the case study.</w:t>
      </w:r>
    </w:p>
    <w:sectPr w:rsidR="000E7602" w:rsidRPr="0009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35984"/>
    <w:multiLevelType w:val="hybridMultilevel"/>
    <w:tmpl w:val="B0C89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D7"/>
    <w:rsid w:val="00016165"/>
    <w:rsid w:val="00041D41"/>
    <w:rsid w:val="00050A6A"/>
    <w:rsid w:val="000628EA"/>
    <w:rsid w:val="00065B3B"/>
    <w:rsid w:val="000908AB"/>
    <w:rsid w:val="00092C6F"/>
    <w:rsid w:val="000E7602"/>
    <w:rsid w:val="00122993"/>
    <w:rsid w:val="00142CFF"/>
    <w:rsid w:val="00146482"/>
    <w:rsid w:val="00160AD9"/>
    <w:rsid w:val="00176DD4"/>
    <w:rsid w:val="001A5471"/>
    <w:rsid w:val="001C4474"/>
    <w:rsid w:val="001D60D8"/>
    <w:rsid w:val="001E0017"/>
    <w:rsid w:val="00205336"/>
    <w:rsid w:val="002100D5"/>
    <w:rsid w:val="00235423"/>
    <w:rsid w:val="0024651A"/>
    <w:rsid w:val="00293B9D"/>
    <w:rsid w:val="002A3FD3"/>
    <w:rsid w:val="002C222C"/>
    <w:rsid w:val="002D0158"/>
    <w:rsid w:val="002D016D"/>
    <w:rsid w:val="002D5549"/>
    <w:rsid w:val="002F186D"/>
    <w:rsid w:val="00332102"/>
    <w:rsid w:val="003326C3"/>
    <w:rsid w:val="00334D1E"/>
    <w:rsid w:val="00355FB9"/>
    <w:rsid w:val="00393B37"/>
    <w:rsid w:val="003972E0"/>
    <w:rsid w:val="003A7785"/>
    <w:rsid w:val="003B1152"/>
    <w:rsid w:val="00441CCD"/>
    <w:rsid w:val="0044507C"/>
    <w:rsid w:val="00457AC3"/>
    <w:rsid w:val="004B04C9"/>
    <w:rsid w:val="004F1D91"/>
    <w:rsid w:val="00546DAF"/>
    <w:rsid w:val="00553807"/>
    <w:rsid w:val="00586C43"/>
    <w:rsid w:val="005964B2"/>
    <w:rsid w:val="005D2DB9"/>
    <w:rsid w:val="00615EEA"/>
    <w:rsid w:val="00621658"/>
    <w:rsid w:val="00664C85"/>
    <w:rsid w:val="006A11D8"/>
    <w:rsid w:val="006B024E"/>
    <w:rsid w:val="00793269"/>
    <w:rsid w:val="007A6DC7"/>
    <w:rsid w:val="007B7F19"/>
    <w:rsid w:val="007C3167"/>
    <w:rsid w:val="008A2E4F"/>
    <w:rsid w:val="008C5A8D"/>
    <w:rsid w:val="008D0DE1"/>
    <w:rsid w:val="008D4CC6"/>
    <w:rsid w:val="0093009F"/>
    <w:rsid w:val="00945060"/>
    <w:rsid w:val="00962527"/>
    <w:rsid w:val="009C1311"/>
    <w:rsid w:val="00A3773D"/>
    <w:rsid w:val="00A57AD7"/>
    <w:rsid w:val="00AA45BF"/>
    <w:rsid w:val="00AB12A8"/>
    <w:rsid w:val="00AC349C"/>
    <w:rsid w:val="00AC6F56"/>
    <w:rsid w:val="00B14FB3"/>
    <w:rsid w:val="00BC7803"/>
    <w:rsid w:val="00C1703B"/>
    <w:rsid w:val="00CA6D3C"/>
    <w:rsid w:val="00D12D73"/>
    <w:rsid w:val="00D20471"/>
    <w:rsid w:val="00D33541"/>
    <w:rsid w:val="00D434FB"/>
    <w:rsid w:val="00DC42D9"/>
    <w:rsid w:val="00E30CD9"/>
    <w:rsid w:val="00EF5557"/>
    <w:rsid w:val="00F102FD"/>
    <w:rsid w:val="00F90D29"/>
    <w:rsid w:val="00FA4D24"/>
    <w:rsid w:val="00FC7BA4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1DA1"/>
  <w15:chartTrackingRefBased/>
  <w15:docId w15:val="{07E55520-0160-4EC7-836D-50FA641E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E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4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2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1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lcometothejungle.com/en/articles/anders-hejlsberg-microsoft-career" TargetMode="External"/><Relationship Id="rId5" Type="http://schemas.openxmlformats.org/officeDocument/2006/relationships/hyperlink" Target="https://learn.microsoft.com/en-us/dotnet/csharp/programming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Perrine, Josh</dc:creator>
  <cp:keywords/>
  <dc:description/>
  <cp:lastModifiedBy>Perrine, Josh</cp:lastModifiedBy>
  <cp:revision>2</cp:revision>
  <dcterms:created xsi:type="dcterms:W3CDTF">2024-02-02T01:52:00Z</dcterms:created>
  <dcterms:modified xsi:type="dcterms:W3CDTF">2024-02-02T01:52:00Z</dcterms:modified>
</cp:coreProperties>
</file>