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26390" w14:textId="77777777" w:rsidR="0029715F" w:rsidRDefault="0029715F" w:rsidP="0029715F">
      <w:pPr>
        <w:autoSpaceDE w:val="0"/>
        <w:autoSpaceDN w:val="0"/>
        <w:adjustRightInd w:val="0"/>
        <w:spacing w:after="0"/>
        <w:ind w:left="-851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noProof/>
          <w:color w:val="000000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1612FC2" wp14:editId="38720D2E">
            <wp:simplePos x="0" y="0"/>
            <wp:positionH relativeFrom="column">
              <wp:posOffset>2206625</wp:posOffset>
            </wp:positionH>
            <wp:positionV relativeFrom="paragraph">
              <wp:posOffset>0</wp:posOffset>
            </wp:positionV>
            <wp:extent cx="1450975" cy="145097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626959" w14:textId="77777777" w:rsidR="0029715F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D705398" w14:textId="77777777" w:rsidR="0029715F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>
        <w:rPr>
          <w:rFonts w:ascii="Arial" w:hAnsi="Arial" w:cs="Arial"/>
          <w:b/>
          <w:color w:val="000000"/>
          <w:sz w:val="36"/>
          <w:szCs w:val="40"/>
        </w:rPr>
        <w:t>INSTITUTO DE EDUCACIÓN SUPERIOR</w:t>
      </w:r>
    </w:p>
    <w:p w14:paraId="0943ED60" w14:textId="77777777" w:rsidR="0029715F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>
        <w:rPr>
          <w:rFonts w:ascii="Arial" w:hAnsi="Arial" w:cs="Arial"/>
          <w:b/>
          <w:color w:val="000000"/>
          <w:sz w:val="36"/>
          <w:szCs w:val="40"/>
        </w:rPr>
        <w:t>TECNOLÓGICO PÚBLICO</w:t>
      </w:r>
    </w:p>
    <w:p w14:paraId="0DF638CC" w14:textId="77777777" w:rsidR="0029715F" w:rsidRPr="00637232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>
        <w:rPr>
          <w:rFonts w:ascii="Arial" w:hAnsi="Arial" w:cs="Arial"/>
          <w:b/>
          <w:color w:val="000000"/>
          <w:sz w:val="36"/>
          <w:szCs w:val="40"/>
        </w:rPr>
        <w:t>“RAMÓN COPAJA”</w:t>
      </w:r>
    </w:p>
    <w:p w14:paraId="39ED9113" w14:textId="77777777" w:rsidR="0029715F" w:rsidRPr="0051342F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E34AC2" w14:textId="77777777" w:rsidR="0029715F" w:rsidRPr="00637232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>
        <w:rPr>
          <w:rFonts w:ascii="Arial" w:hAnsi="Arial" w:cs="Arial"/>
          <w:b/>
          <w:color w:val="000000"/>
          <w:sz w:val="32"/>
          <w:szCs w:val="36"/>
        </w:rPr>
        <w:t>CARRERA PROFESIONAL</w:t>
      </w:r>
    </w:p>
    <w:p w14:paraId="4FB7F1E8" w14:textId="77777777" w:rsidR="0029715F" w:rsidRPr="008E3D59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472C4" w:themeColor="accent1"/>
          <w:sz w:val="16"/>
          <w:szCs w:val="36"/>
        </w:rPr>
      </w:pPr>
    </w:p>
    <w:p w14:paraId="5EC82DAB" w14:textId="77777777" w:rsidR="0029715F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>
        <w:rPr>
          <w:rFonts w:ascii="Arial" w:hAnsi="Arial" w:cs="Arial"/>
          <w:b/>
          <w:color w:val="000000"/>
          <w:sz w:val="32"/>
          <w:szCs w:val="36"/>
        </w:rPr>
        <w:t xml:space="preserve">Arquitectura de Plataformas y Servicios </w:t>
      </w:r>
    </w:p>
    <w:p w14:paraId="408CD189" w14:textId="77777777" w:rsidR="0029715F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>
        <w:rPr>
          <w:rFonts w:ascii="Arial" w:hAnsi="Arial" w:cs="Arial"/>
          <w:b/>
          <w:color w:val="000000"/>
          <w:sz w:val="32"/>
          <w:szCs w:val="36"/>
        </w:rPr>
        <w:t>de Tecnología de la Información</w:t>
      </w:r>
    </w:p>
    <w:p w14:paraId="754F5B7E" w14:textId="77777777" w:rsidR="0029715F" w:rsidRPr="00B27C5A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>
        <w:rPr>
          <w:rFonts w:ascii="Arial" w:hAnsi="Arial" w:cs="Arial"/>
          <w:b/>
          <w:color w:val="000000"/>
          <w:sz w:val="32"/>
          <w:szCs w:val="36"/>
        </w:rPr>
        <w:t>APSTI</w:t>
      </w:r>
    </w:p>
    <w:p w14:paraId="0075F21B" w14:textId="77777777" w:rsidR="0029715F" w:rsidRPr="0051342F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7D596B4" w14:textId="77777777" w:rsidR="0029715F" w:rsidRPr="00C50C24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0D1D2C5" w14:textId="6F2C9C93" w:rsidR="0029715F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Editores de Audio y Video</w:t>
      </w:r>
    </w:p>
    <w:p w14:paraId="452E8918" w14:textId="77777777" w:rsidR="0029715F" w:rsidRPr="00390912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C8FABF3" w14:textId="48C162B2" w:rsidR="0029715F" w:rsidRPr="00C919CA" w:rsidRDefault="0029715F" w:rsidP="0029715F">
      <w:pPr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U.D. </w:t>
      </w:r>
      <w:r w:rsidR="006037CD">
        <w:rPr>
          <w:rFonts w:ascii="Arial" w:eastAsia="Times New Roman" w:hAnsi="Arial" w:cs="Arial"/>
          <w:sz w:val="32"/>
          <w:szCs w:val="32"/>
          <w:lang w:eastAsia="es-PE"/>
        </w:rPr>
        <w:t>APLICACIONES WEB</w:t>
      </w:r>
    </w:p>
    <w:p w14:paraId="5EC4880E" w14:textId="77777777" w:rsidR="0029715F" w:rsidRPr="008E3D59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472C4" w:themeColor="accent1"/>
          <w:sz w:val="16"/>
          <w:szCs w:val="36"/>
        </w:rPr>
      </w:pPr>
    </w:p>
    <w:p w14:paraId="222F7187" w14:textId="77777777" w:rsidR="0029715F" w:rsidRPr="00C919CA" w:rsidRDefault="0029715F" w:rsidP="0029715F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11230F27" w14:textId="1E4F9AB9" w:rsidR="0029715F" w:rsidRPr="008E3D59" w:rsidRDefault="0029715F" w:rsidP="0029715F">
      <w:pPr>
        <w:spacing w:after="0"/>
        <w:jc w:val="center"/>
        <w:rPr>
          <w:rFonts w:ascii="Arial" w:hAnsi="Arial" w:cs="Arial"/>
          <w:b/>
          <w:i/>
          <w:color w:val="4472C4" w:themeColor="accent1"/>
          <w:sz w:val="16"/>
          <w:szCs w:val="36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Prof. </w:t>
      </w:r>
      <w:r w:rsidRPr="0029715F">
        <w:rPr>
          <w:rFonts w:ascii="Arial" w:eastAsia="Times New Roman" w:hAnsi="Arial" w:cs="Arial"/>
          <w:sz w:val="32"/>
          <w:szCs w:val="32"/>
          <w:lang w:eastAsia="es-PE"/>
        </w:rPr>
        <w:t>Fiorela Milady Ticahuanca Cutipa</w:t>
      </w:r>
    </w:p>
    <w:p w14:paraId="09090D1C" w14:textId="77777777" w:rsidR="0029715F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3B4898A7" w14:textId="77777777" w:rsidR="0029715F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6B152252" w14:textId="77777777" w:rsidR="0029715F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24D293F5" w14:textId="77777777" w:rsidR="0029715F" w:rsidRPr="00B27C5A" w:rsidRDefault="0029715F" w:rsidP="0029715F">
      <w:pPr>
        <w:autoSpaceDE w:val="0"/>
        <w:autoSpaceDN w:val="0"/>
        <w:adjustRightInd w:val="0"/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Alumno</w:t>
      </w:r>
      <w:r w:rsidRPr="00CB34BD">
        <w:rPr>
          <w:rFonts w:ascii="Arial" w:eastAsia="Times New Roman" w:hAnsi="Arial" w:cs="Arial"/>
          <w:sz w:val="32"/>
          <w:szCs w:val="32"/>
          <w:lang w:eastAsia="es-PE"/>
        </w:rPr>
        <w:t>:</w:t>
      </w:r>
    </w:p>
    <w:p w14:paraId="3D82F4B2" w14:textId="2984C05C" w:rsidR="0029715F" w:rsidRDefault="0029715F" w:rsidP="0029715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hAnsi="Arial" w:cs="Arial"/>
          <w:color w:val="000000" w:themeColor="text1"/>
          <w:sz w:val="28"/>
          <w:szCs w:val="36"/>
        </w:rPr>
        <w:t>Coaquira Tapia, Paul Angel</w:t>
      </w:r>
    </w:p>
    <w:p w14:paraId="63F23092" w14:textId="77777777" w:rsidR="0029715F" w:rsidRDefault="0029715F" w:rsidP="0029715F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D3E3E0F" w14:textId="77777777" w:rsidR="0029715F" w:rsidRDefault="0029715F" w:rsidP="0029715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7DFAA4E" w14:textId="77777777" w:rsidR="0029715F" w:rsidRPr="0020693D" w:rsidRDefault="0029715F" w:rsidP="0029715F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1A95388C" w14:textId="3EDA8216" w:rsidR="0029715F" w:rsidRPr="0099601A" w:rsidRDefault="0029715F" w:rsidP="0029715F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val="en-US" w:eastAsia="es-PE"/>
        </w:rPr>
      </w:pPr>
      <w:r w:rsidRPr="0099601A">
        <w:rPr>
          <w:rFonts w:ascii="Arial" w:eastAsia="Times New Roman" w:hAnsi="Arial" w:cs="Arial"/>
          <w:b/>
          <w:sz w:val="32"/>
          <w:szCs w:val="32"/>
          <w:lang w:val="en-US" w:eastAsia="es-PE"/>
        </w:rPr>
        <w:t>2025</w:t>
      </w:r>
    </w:p>
    <w:p w14:paraId="69A70DE7" w14:textId="77777777" w:rsidR="0029715F" w:rsidRPr="0099601A" w:rsidRDefault="0029715F" w:rsidP="0029715F">
      <w:pPr>
        <w:spacing w:after="200" w:line="276" w:lineRule="auto"/>
        <w:rPr>
          <w:rFonts w:ascii="Arial" w:hAnsi="Arial" w:cs="Arial"/>
          <w:b/>
          <w:color w:val="000000"/>
          <w:sz w:val="24"/>
          <w:lang w:val="en-US"/>
        </w:rPr>
      </w:pPr>
    </w:p>
    <w:p w14:paraId="52B2CD14" w14:textId="77777777" w:rsidR="0029715F" w:rsidRPr="0099601A" w:rsidRDefault="0029715F" w:rsidP="00A50EE8">
      <w:pPr>
        <w:rPr>
          <w:rFonts w:ascii="Arial" w:hAnsi="Arial" w:cs="Arial"/>
          <w:b/>
          <w:color w:val="000000"/>
          <w:sz w:val="24"/>
          <w:lang w:val="en-US"/>
        </w:rPr>
      </w:pPr>
    </w:p>
    <w:p w14:paraId="050B29BD" w14:textId="77777777" w:rsidR="0029715F" w:rsidRPr="0099601A" w:rsidRDefault="0029715F" w:rsidP="00A50EE8">
      <w:pPr>
        <w:rPr>
          <w:b/>
          <w:bCs/>
          <w:lang w:val="en-US"/>
        </w:rPr>
      </w:pPr>
    </w:p>
    <w:p w14:paraId="267A8440" w14:textId="6D8EF9B7" w:rsidR="00850A78" w:rsidRPr="0099601A" w:rsidRDefault="006037CD">
      <w:pPr>
        <w:rPr>
          <w:lang w:val="en-US"/>
        </w:rPr>
      </w:pPr>
      <w:hyperlink r:id="rId6" w:tgtFrame="_blank" w:history="1">
        <w:r w:rsidRPr="0099601A">
          <w:rPr>
            <w:rStyle w:val="Hipervnculo"/>
            <w:lang w:val="en-US"/>
          </w:rPr>
          <w:t>https://stingle.gnomio.com</w:t>
        </w:r>
      </w:hyperlink>
    </w:p>
    <w:p w14:paraId="4353CF1F" w14:textId="1C1C8450" w:rsidR="006037CD" w:rsidRPr="0099601A" w:rsidRDefault="006037CD">
      <w:pPr>
        <w:rPr>
          <w:lang w:val="en-US"/>
        </w:rPr>
      </w:pPr>
      <w:r w:rsidRPr="0099601A">
        <w:rPr>
          <w:lang w:val="en-US"/>
        </w:rPr>
        <w:t>LINK DE CLASROM (MOODLE)</w:t>
      </w:r>
    </w:p>
    <w:p w14:paraId="0A822F5C" w14:textId="01E80289" w:rsidR="0099601A" w:rsidRDefault="0099601A">
      <w:proofErr w:type="gramStart"/>
      <w:r>
        <w:t>Advit :</w:t>
      </w:r>
      <w:proofErr w:type="gramEnd"/>
      <w:r>
        <w:t xml:space="preserve"> </w:t>
      </w:r>
      <w:r w:rsidRPr="0099601A">
        <w:t>Apsti-12345678</w:t>
      </w:r>
    </w:p>
    <w:p w14:paraId="467E9B60" w14:textId="00949D5F" w:rsidR="0099601A" w:rsidRDefault="0099601A">
      <w:r>
        <w:t xml:space="preserve">Jhunior: </w:t>
      </w:r>
      <w:r w:rsidRPr="0099601A">
        <w:t>Apsti-12345678</w:t>
      </w:r>
    </w:p>
    <w:p w14:paraId="7CFB7A3B" w14:textId="118C2503" w:rsidR="0099601A" w:rsidRDefault="0099601A">
      <w:r>
        <w:t xml:space="preserve">Jaren: </w:t>
      </w:r>
      <w:r w:rsidRPr="0099601A">
        <w:t>Apsti-12345678</w:t>
      </w:r>
    </w:p>
    <w:p w14:paraId="6F0F5420" w14:textId="38A2FCB1" w:rsidR="0099601A" w:rsidRDefault="0099601A">
      <w:r>
        <w:t xml:space="preserve">Fiorela: </w:t>
      </w:r>
      <w:r w:rsidRPr="0099601A">
        <w:t>Apsti-12345678</w:t>
      </w:r>
    </w:p>
    <w:sectPr w:rsidR="00996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82031"/>
    <w:multiLevelType w:val="multilevel"/>
    <w:tmpl w:val="69A4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05206"/>
    <w:multiLevelType w:val="multilevel"/>
    <w:tmpl w:val="FE0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04453">
    <w:abstractNumId w:val="0"/>
  </w:num>
  <w:num w:numId="2" w16cid:durableId="1809472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E8"/>
    <w:rsid w:val="00254395"/>
    <w:rsid w:val="0029715F"/>
    <w:rsid w:val="006037CD"/>
    <w:rsid w:val="00850A78"/>
    <w:rsid w:val="0099601A"/>
    <w:rsid w:val="00A50EE8"/>
    <w:rsid w:val="00C104E1"/>
    <w:rsid w:val="00DB2E31"/>
    <w:rsid w:val="00F66307"/>
    <w:rsid w:val="00F7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8E27"/>
  <w15:chartTrackingRefBased/>
  <w15:docId w15:val="{FD84353A-7FE7-433C-AECE-4571CC0F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0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0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0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0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0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0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0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0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0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0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0EE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0EE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0E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0E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0E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0E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0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0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0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0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0E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0E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0EE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0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0EE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0EE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037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3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ingle.gnomio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 Coaquera Tapia</dc:creator>
  <cp:keywords/>
  <dc:description/>
  <cp:lastModifiedBy>paul Angel Coaquera Tapia</cp:lastModifiedBy>
  <cp:revision>3</cp:revision>
  <cp:lastPrinted>2025-06-06T14:50:00Z</cp:lastPrinted>
  <dcterms:created xsi:type="dcterms:W3CDTF">2025-09-16T15:26:00Z</dcterms:created>
  <dcterms:modified xsi:type="dcterms:W3CDTF">2025-09-16T15:29:00Z</dcterms:modified>
</cp:coreProperties>
</file>