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FB8" w:rsidRDefault="005E257A">
      <w:r>
        <w:t>Understa</w:t>
      </w:r>
      <w:bookmarkStart w:id="0" w:name="_GoBack"/>
      <w:bookmarkEnd w:id="0"/>
      <w:r>
        <w:t>nding:</w:t>
      </w:r>
    </w:p>
    <w:p w:rsidR="005E257A" w:rsidRDefault="005E257A"/>
    <w:p w:rsidR="005E257A" w:rsidRDefault="005E257A">
      <w:r>
        <w:t xml:space="preserve">I took the suggestion and created a to-do list that allowed the user to specify a city and a minimum temperature for each item. These were then displayed back to the user along with the item they created. I created the list of items to return for the to-do list and included a flag that either populated the class of the listed item as a green or red item. This allowed me to populate the background using a CSS to produce the appropriate back ground color for the element. For the post request I just tested out HTTP bin using a separate URL for that. It was simple enough in a non-nested format. I played around with passing string variables to the request, instead of hard coding the JSON object. </w:t>
      </w:r>
    </w:p>
    <w:p w:rsidR="005E257A" w:rsidRDefault="005E257A"/>
    <w:p w:rsidR="007F5896" w:rsidRDefault="005E257A">
      <w:r>
        <w:t>The biggest problem I had was with th</w:t>
      </w:r>
      <w:r w:rsidR="007F5896">
        <w:t xml:space="preserve">e asynchronous requests. I was unable to get the example from the lectures working, and was unable to get it working with two calls to the same service (API weather). I started googling around and figured out that there was a module called </w:t>
      </w:r>
      <w:proofErr w:type="spellStart"/>
      <w:r w:rsidR="007F5896">
        <w:t>async</w:t>
      </w:r>
      <w:proofErr w:type="spellEnd"/>
      <w:r w:rsidR="007F5896">
        <w:t xml:space="preserve"> that is designed to handle asynchronous requests, especially in loops. </w:t>
      </w:r>
    </w:p>
    <w:p w:rsidR="005E257A" w:rsidRDefault="007F5896" w:rsidP="007F5896">
      <w:pPr>
        <w:pStyle w:val="ListParagraph"/>
        <w:numPr>
          <w:ilvl w:val="0"/>
          <w:numId w:val="1"/>
        </w:numPr>
      </w:pPr>
      <w:hyperlink r:id="rId8" w:history="1">
        <w:r w:rsidRPr="00187CB3">
          <w:rPr>
            <w:rStyle w:val="Hyperlink"/>
          </w:rPr>
          <w:t>http://stackoverflow.com/questions/20462994/node-js-make-http-calls-in-for-loop</w:t>
        </w:r>
      </w:hyperlink>
      <w:r>
        <w:t xml:space="preserve"> </w:t>
      </w:r>
    </w:p>
    <w:p w:rsidR="007F5896" w:rsidRDefault="007F5896" w:rsidP="007F5896">
      <w:pPr>
        <w:pStyle w:val="ListParagraph"/>
        <w:numPr>
          <w:ilvl w:val="0"/>
          <w:numId w:val="1"/>
        </w:numPr>
      </w:pPr>
      <w:hyperlink r:id="rId9" w:history="1">
        <w:r w:rsidRPr="00187CB3">
          <w:rPr>
            <w:rStyle w:val="Hyperlink"/>
          </w:rPr>
          <w:t>http://stackoverflow.com/questions/15170280/node-js-api-calls-in-an-async-loop</w:t>
        </w:r>
      </w:hyperlink>
    </w:p>
    <w:p w:rsidR="007F5896" w:rsidRDefault="007F5896" w:rsidP="007F5896">
      <w:r>
        <w:t xml:space="preserve">I used this module to assist with </w:t>
      </w:r>
      <w:proofErr w:type="gramStart"/>
      <w:r>
        <w:t>the for</w:t>
      </w:r>
      <w:proofErr w:type="gramEnd"/>
      <w:r>
        <w:t xml:space="preserve"> loop for calls to open weather map API, and it seemed to be working after I made that change. Once this was sorted out I think the hardest part was just wrapping my mind around the abstract nature of all the information I was going to be passing back to my handlebars template. The class name for coloring, the item name, the temperature, the city… just all of the content going back was a little hard to organize. Eventually I got it there after some errors and was able to make it work.</w:t>
      </w:r>
    </w:p>
    <w:p w:rsidR="007F5896" w:rsidRDefault="007F5896" w:rsidP="007F5896"/>
    <w:p w:rsidR="007F5896" w:rsidRDefault="007F5896" w:rsidP="007F5896">
      <w:r>
        <w:t xml:space="preserve">I also find the general structure of the “views” folder to be a little counter-intuitive. I think I need to spend more time looking through examples online to see how people format their folders. I was able to get my CSS references and such to work, but it was a little confusing at first, and I think on a big project I would quickly get lost and have to spend time understanding this. I also appreciated the input on organization at the end of the lecture, and definitely helped when creating my </w:t>
      </w:r>
      <w:proofErr w:type="spellStart"/>
      <w:r>
        <w:t>async</w:t>
      </w:r>
      <w:proofErr w:type="spellEnd"/>
      <w:r>
        <w:t xml:space="preserve"> loop.  </w:t>
      </w:r>
    </w:p>
    <w:p w:rsidR="007F5896" w:rsidRDefault="007F5896"/>
    <w:sectPr w:rsidR="007F589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3A4" w:rsidRDefault="002F73A4" w:rsidP="002B79CB">
      <w:pPr>
        <w:spacing w:line="240" w:lineRule="auto"/>
      </w:pPr>
      <w:r>
        <w:separator/>
      </w:r>
    </w:p>
  </w:endnote>
  <w:endnote w:type="continuationSeparator" w:id="0">
    <w:p w:rsidR="002F73A4" w:rsidRDefault="002F73A4" w:rsidP="002B7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3A4" w:rsidRDefault="002F73A4" w:rsidP="002B79CB">
      <w:pPr>
        <w:spacing w:line="240" w:lineRule="auto"/>
      </w:pPr>
      <w:r>
        <w:separator/>
      </w:r>
    </w:p>
  </w:footnote>
  <w:footnote w:type="continuationSeparator" w:id="0">
    <w:p w:rsidR="002F73A4" w:rsidRDefault="002F73A4" w:rsidP="002B7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9CB" w:rsidRDefault="002B79CB">
    <w:pPr>
      <w:pStyle w:val="Header"/>
    </w:pPr>
    <w:r>
      <w:t>Isaiah Fentress</w:t>
    </w:r>
    <w:r>
      <w:tab/>
      <w:t>CS290w16</w:t>
    </w:r>
    <w:r>
      <w:tab/>
      <w:t>Activity: Practice!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07B02"/>
    <w:multiLevelType w:val="hybridMultilevel"/>
    <w:tmpl w:val="8E46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7A"/>
    <w:rsid w:val="001E1A97"/>
    <w:rsid w:val="002B79CB"/>
    <w:rsid w:val="002F73A4"/>
    <w:rsid w:val="003875B3"/>
    <w:rsid w:val="00555A38"/>
    <w:rsid w:val="005E257A"/>
    <w:rsid w:val="007F5896"/>
    <w:rsid w:val="00CD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8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9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CB"/>
  </w:style>
  <w:style w:type="paragraph" w:styleId="Footer">
    <w:name w:val="footer"/>
    <w:basedOn w:val="Normal"/>
    <w:link w:val="FooterChar"/>
    <w:uiPriority w:val="99"/>
    <w:unhideWhenUsed/>
    <w:rsid w:val="002B79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8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9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CB"/>
  </w:style>
  <w:style w:type="paragraph" w:styleId="Footer">
    <w:name w:val="footer"/>
    <w:basedOn w:val="Normal"/>
    <w:link w:val="FooterChar"/>
    <w:uiPriority w:val="99"/>
    <w:unhideWhenUsed/>
    <w:rsid w:val="002B79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0462994/node-js-make-http-calls-in-for-loo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5170280/node-js-api-calls-in-an-async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Isaiah</dc:creator>
  <cp:lastModifiedBy>Isaiah</cp:lastModifiedBy>
  <cp:revision>5</cp:revision>
  <cp:lastPrinted>2016-02-29T14:10:00Z</cp:lastPrinted>
  <dcterms:created xsi:type="dcterms:W3CDTF">2016-02-29T13:54:00Z</dcterms:created>
  <dcterms:modified xsi:type="dcterms:W3CDTF">2016-02-29T14:10:00Z</dcterms:modified>
</cp:coreProperties>
</file>