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E8E4" w14:textId="77777777" w:rsidR="00B83B5F" w:rsidRDefault="00000000">
      <w:pPr>
        <w:spacing w:after="60"/>
      </w:pPr>
      <w:proofErr w:type="spellStart"/>
      <w:r>
        <w:rPr>
          <w:b/>
          <w:bCs/>
          <w:color w:val="2E3A45"/>
          <w:sz w:val="44"/>
          <w:szCs w:val="44"/>
        </w:rPr>
        <w:t>Photography</w:t>
      </w:r>
      <w:proofErr w:type="spellEnd"/>
      <w:r>
        <w:rPr>
          <w:b/>
          <w:bCs/>
          <w:color w:val="2E3A45"/>
          <w:sz w:val="44"/>
          <w:szCs w:val="44"/>
        </w:rPr>
        <w:t>-Website: Subseiten</w:t>
      </w:r>
    </w:p>
    <w:p w14:paraId="6D975043" w14:textId="77777777" w:rsidR="00B83B5F" w:rsidRDefault="00000000">
      <w:pPr>
        <w:pBdr>
          <w:bottom w:val="single" w:sz="6" w:space="6" w:color="B5651D"/>
        </w:pBdr>
        <w:spacing w:after="240"/>
      </w:pPr>
      <w:r>
        <w:rPr>
          <w:color w:val="555555"/>
        </w:rPr>
        <w:t>Vier Kategorien, vollständige Copy pro Seite, marktgerechte Preise.</w:t>
      </w:r>
    </w:p>
    <w:p w14:paraId="518BD18D" w14:textId="77777777" w:rsidR="00B83B5F" w:rsidRDefault="00000000">
      <w:pPr>
        <w:pStyle w:val="berschrift1"/>
      </w:pPr>
      <w:r>
        <w:t>Standards, die auf allen Seiten gelten</w:t>
      </w:r>
    </w:p>
    <w:p w14:paraId="7BF2F505" w14:textId="77777777" w:rsidR="00B83B5F" w:rsidRDefault="00000000">
      <w:pPr>
        <w:spacing w:after="120"/>
      </w:pPr>
      <w:r>
        <w:t>Damit es konsistent bleibt, gilt für alle Pakete dasselbe:</w:t>
      </w:r>
    </w:p>
    <w:p w14:paraId="32AEC91D" w14:textId="77777777" w:rsidR="00B83B5F" w:rsidRDefault="00000000">
      <w:pPr>
        <w:pStyle w:val="Listenabsatz"/>
        <w:numPr>
          <w:ilvl w:val="0"/>
          <w:numId w:val="2"/>
        </w:numPr>
        <w:spacing w:after="40"/>
      </w:pPr>
      <w:r>
        <w:rPr>
          <w:b/>
          <w:bCs/>
        </w:rPr>
        <w:t>Grosse Auswahl</w:t>
      </w:r>
      <w:r>
        <w:t xml:space="preserve"> aus allen Aufnahmen in deiner persönlichen Online-Galerie</w:t>
      </w:r>
    </w:p>
    <w:p w14:paraId="76662098" w14:textId="77777777" w:rsidR="00B83B5F" w:rsidRDefault="00000000">
      <w:pPr>
        <w:pStyle w:val="Listenabsatz"/>
        <w:numPr>
          <w:ilvl w:val="0"/>
          <w:numId w:val="2"/>
        </w:numPr>
        <w:spacing w:after="40"/>
      </w:pPr>
      <w:r>
        <w:rPr>
          <w:b/>
          <w:bCs/>
        </w:rPr>
        <w:t>Zusätzliches retuschiertes Bild: CHF 35</w:t>
      </w:r>
    </w:p>
    <w:p w14:paraId="46FD56DD" w14:textId="77777777" w:rsidR="00B83B5F" w:rsidRDefault="00000000">
      <w:pPr>
        <w:pStyle w:val="Listenabsatz"/>
        <w:numPr>
          <w:ilvl w:val="0"/>
          <w:numId w:val="2"/>
        </w:numPr>
        <w:spacing w:after="40"/>
      </w:pPr>
      <w:r>
        <w:t>Bezahlung erst nach dem Shooting</w:t>
      </w:r>
    </w:p>
    <w:p w14:paraId="7FFA287C" w14:textId="77777777" w:rsidR="00B83B5F" w:rsidRDefault="00000000" w:rsidP="00AE0A72">
      <w:pPr>
        <w:pStyle w:val="Listenabsatz"/>
        <w:numPr>
          <w:ilvl w:val="0"/>
          <w:numId w:val="2"/>
        </w:numPr>
        <w:spacing w:after="120"/>
      </w:pPr>
      <w:r>
        <w:t>Lieferzeiten hängen von der Session ab. Bei Bewerbungsfotos geht es schnell, bei den grossen Portrait-Sessions nehme ich mir bewusst mehr Zeit. Details stehen auf der jeweiligen Seite.</w:t>
      </w:r>
    </w:p>
    <w:p w14:paraId="05FD50F7" w14:textId="383CABB2" w:rsidR="00AE0A72" w:rsidRDefault="00AE0A72">
      <w:r>
        <w:br w:type="page"/>
      </w:r>
    </w:p>
    <w:p w14:paraId="3AF012D6" w14:textId="77777777" w:rsidR="00B83B5F" w:rsidRDefault="00000000">
      <w:pPr>
        <w:pStyle w:val="berschrift1"/>
      </w:pPr>
      <w:r>
        <w:lastRenderedPageBreak/>
        <w:t>1. Bewerbungsfotos</w:t>
      </w:r>
    </w:p>
    <w:p w14:paraId="270F63E6" w14:textId="77777777" w:rsidR="00B83B5F" w:rsidRDefault="00000000">
      <w:pPr>
        <w:spacing w:after="40"/>
      </w:pPr>
      <w:r>
        <w:rPr>
          <w:b/>
          <w:bCs/>
        </w:rPr>
        <w:t xml:space="preserve">SEO-Titel: </w:t>
      </w:r>
      <w:r>
        <w:t>Bewerbungsfotos Zürich | Sabrina Fiechter</w:t>
      </w:r>
    </w:p>
    <w:p w14:paraId="14784553" w14:textId="77777777" w:rsidR="00B83B5F" w:rsidRDefault="00000000">
      <w:pPr>
        <w:spacing w:after="40"/>
      </w:pPr>
      <w:proofErr w:type="spellStart"/>
      <w:r>
        <w:rPr>
          <w:b/>
          <w:bCs/>
        </w:rPr>
        <w:t>Meta</w:t>
      </w:r>
      <w:proofErr w:type="spellEnd"/>
      <w:r>
        <w:rPr>
          <w:b/>
          <w:bCs/>
        </w:rPr>
        <w:t xml:space="preserve">: </w:t>
      </w:r>
      <w:r>
        <w:t>Professionelle, sympathische Bewerbungsfotos in Zürich. Für Lebenslauf, LinkedIn und mehr. Termin online anfragen.</w:t>
      </w:r>
    </w:p>
    <w:p w14:paraId="650841AA" w14:textId="77777777" w:rsidR="00B83B5F" w:rsidRDefault="00000000">
      <w:pPr>
        <w:pStyle w:val="berschrift2"/>
      </w:pPr>
      <w:r>
        <w:t>Hero</w:t>
      </w:r>
    </w:p>
    <w:p w14:paraId="08CBFFA9" w14:textId="77777777" w:rsidR="00B83B5F" w:rsidRDefault="00000000">
      <w:pPr>
        <w:spacing w:after="120"/>
      </w:pPr>
      <w:r>
        <w:t>Es gibt keine zweite Chance auf den ersten Eindruck. Überzeuge mit professionellen, sympathischen und selbstsicheren Bewerbungsfotos, für Lebenslauf, LinkedIn und mehr.</w:t>
      </w:r>
    </w:p>
    <w:p w14:paraId="151BB543" w14:textId="77777777" w:rsidR="00B83B5F" w:rsidRDefault="00000000">
      <w:pPr>
        <w:spacing w:before="120" w:after="160"/>
      </w:pPr>
      <w:r>
        <w:rPr>
          <w:b/>
          <w:bCs/>
          <w:color w:val="B5651D"/>
        </w:rPr>
        <w:t xml:space="preserve">Button: </w:t>
      </w:r>
      <w:r>
        <w:rPr>
          <w:b/>
          <w:bCs/>
        </w:rPr>
        <w:t>Termin anfragen</w:t>
      </w:r>
    </w:p>
    <w:p w14:paraId="63058E06" w14:textId="77777777" w:rsidR="00B83B5F" w:rsidRDefault="00000000">
      <w:pPr>
        <w:pStyle w:val="berschrift2"/>
      </w:pPr>
      <w:r>
        <w:t>Für wen</w:t>
      </w:r>
    </w:p>
    <w:p w14:paraId="67266F58" w14:textId="77777777" w:rsidR="00B83B5F" w:rsidRDefault="00000000">
      <w:pPr>
        <w:spacing w:after="120"/>
      </w:pPr>
      <w:r>
        <w:t>Für Privatpersonen, die sich bewerben. Klar, sympathisch und auf den Punkt.</w:t>
      </w:r>
    </w:p>
    <w:p w14:paraId="488A63C7" w14:textId="77777777" w:rsidR="00B83B5F" w:rsidRDefault="00000000">
      <w:pPr>
        <w:pStyle w:val="berschrift2"/>
      </w:pPr>
      <w:r>
        <w:t>Intro</w:t>
      </w:r>
    </w:p>
    <w:p w14:paraId="002296D9" w14:textId="77777777" w:rsidR="00B83B5F" w:rsidRDefault="00000000">
      <w:pPr>
        <w:spacing w:after="120"/>
      </w:pPr>
      <w:r>
        <w:t>Dein Bewerbungsfoto entscheidet oft in Sekunden, ob ein Profil angeklickt wird. Bei mir bekommst du ein Bild, das kompetent wirkt und trotzdem nach dir aussieht. Ruhig geführt, ohne steife Pose.</w:t>
      </w:r>
    </w:p>
    <w:p w14:paraId="4A01B63C" w14:textId="77777777" w:rsidR="00B83B5F" w:rsidRDefault="00000000">
      <w:pPr>
        <w:pStyle w:val="berschrift2"/>
      </w:pPr>
      <w:r>
        <w:t>Was dich erwartet</w:t>
      </w:r>
    </w:p>
    <w:p w14:paraId="3EB8E681" w14:textId="77777777" w:rsidR="00B83B5F" w:rsidRDefault="00000000">
      <w:pPr>
        <w:pStyle w:val="Listenabsatz"/>
        <w:numPr>
          <w:ilvl w:val="0"/>
          <w:numId w:val="2"/>
        </w:numPr>
        <w:spacing w:after="40"/>
      </w:pPr>
      <w:r>
        <w:rPr>
          <w:b/>
          <w:bCs/>
        </w:rPr>
        <w:t>Kurze Beratung vorab.</w:t>
      </w:r>
      <w:r>
        <w:t xml:space="preserve"> Wir klären Kleidung, Hintergrund und Wirkung, passend zu deiner Branche und Position.</w:t>
      </w:r>
    </w:p>
    <w:p w14:paraId="566FA865" w14:textId="77777777" w:rsidR="00B83B5F" w:rsidRDefault="00000000">
      <w:pPr>
        <w:pStyle w:val="Listenabsatz"/>
        <w:numPr>
          <w:ilvl w:val="0"/>
          <w:numId w:val="2"/>
        </w:numPr>
        <w:spacing w:after="40"/>
      </w:pPr>
      <w:r>
        <w:rPr>
          <w:b/>
          <w:bCs/>
        </w:rPr>
        <w:t>Geführtes Shooting.</w:t>
      </w:r>
      <w:r>
        <w:t xml:space="preserve"> Ich leite dich durch Pose und Ausdruck. Du musst nichts können, ausser kommen.</w:t>
      </w:r>
    </w:p>
    <w:p w14:paraId="149C1A1D" w14:textId="77777777" w:rsidR="00B83B5F" w:rsidRDefault="00000000">
      <w:pPr>
        <w:pStyle w:val="Listenabsatz"/>
        <w:numPr>
          <w:ilvl w:val="0"/>
          <w:numId w:val="2"/>
        </w:numPr>
        <w:spacing w:after="40"/>
      </w:pPr>
      <w:r>
        <w:rPr>
          <w:b/>
          <w:bCs/>
        </w:rPr>
        <w:t>Gemeinsame Auswahl.</w:t>
      </w:r>
      <w:r>
        <w:t xml:space="preserve"> Wir schauen die Bilder ohne Zeitdruck an.</w:t>
      </w:r>
    </w:p>
    <w:p w14:paraId="43A281D5" w14:textId="77777777" w:rsidR="00B83B5F" w:rsidRDefault="00000000">
      <w:pPr>
        <w:pStyle w:val="Listenabsatz"/>
        <w:numPr>
          <w:ilvl w:val="0"/>
          <w:numId w:val="2"/>
        </w:numPr>
        <w:spacing w:after="40"/>
      </w:pPr>
      <w:r>
        <w:rPr>
          <w:b/>
          <w:bCs/>
        </w:rPr>
        <w:t>Saubere Bearbeitung.</w:t>
      </w:r>
      <w:r>
        <w:t xml:space="preserve"> Natürlich und professionell, ohne Überbearbeitung.</w:t>
      </w:r>
    </w:p>
    <w:p w14:paraId="4C5BA42A" w14:textId="77777777" w:rsidR="00B83B5F" w:rsidRDefault="00000000">
      <w:pPr>
        <w:pStyle w:val="berschrift2"/>
      </w:pPr>
      <w:r>
        <w:t>Ablauf</w:t>
      </w:r>
    </w:p>
    <w:p w14:paraId="72B5CCA6" w14:textId="77777777" w:rsidR="00B83B5F" w:rsidRDefault="00000000">
      <w:pPr>
        <w:pStyle w:val="Listenabsatz"/>
        <w:numPr>
          <w:ilvl w:val="0"/>
          <w:numId w:val="3"/>
        </w:numPr>
        <w:spacing w:after="40"/>
      </w:pPr>
      <w:r>
        <w:t>Du fragst einen Termin an.</w:t>
      </w:r>
    </w:p>
    <w:p w14:paraId="43790400" w14:textId="77777777" w:rsidR="00B83B5F" w:rsidRDefault="00000000">
      <w:pPr>
        <w:pStyle w:val="Listenabsatz"/>
        <w:numPr>
          <w:ilvl w:val="0"/>
          <w:numId w:val="3"/>
        </w:numPr>
        <w:spacing w:after="40"/>
      </w:pPr>
      <w:r>
        <w:t>Wir shooten im Studio, entspannt und in deinem Tempo.</w:t>
      </w:r>
    </w:p>
    <w:p w14:paraId="149B4C0B" w14:textId="77777777" w:rsidR="00B83B5F" w:rsidRDefault="00000000">
      <w:pPr>
        <w:pStyle w:val="Listenabsatz"/>
        <w:numPr>
          <w:ilvl w:val="0"/>
          <w:numId w:val="3"/>
        </w:numPr>
        <w:spacing w:after="40"/>
      </w:pPr>
      <w:r>
        <w:t>Du erhältst deine Galerie und triffst deine Wahl.</w:t>
      </w:r>
    </w:p>
    <w:p w14:paraId="24C105E2" w14:textId="77777777" w:rsidR="00B83B5F" w:rsidRDefault="00000000">
      <w:pPr>
        <w:pStyle w:val="Listenabsatz"/>
        <w:numPr>
          <w:ilvl w:val="0"/>
          <w:numId w:val="3"/>
        </w:numPr>
        <w:spacing w:after="40"/>
      </w:pPr>
      <w:r>
        <w:t>Du erhältst die fertigen Bilder.</w:t>
      </w:r>
    </w:p>
    <w:p w14:paraId="1C0B784F" w14:textId="77777777" w:rsidR="00B83B5F" w:rsidRDefault="00000000">
      <w:pPr>
        <w:pStyle w:val="berschrift2"/>
      </w:pPr>
      <w:r>
        <w:t>Pakete</w:t>
      </w:r>
    </w:p>
    <w:p w14:paraId="7F1333EE" w14:textId="77777777" w:rsidR="00B83B5F" w:rsidRDefault="00000000">
      <w:pPr>
        <w:spacing w:before="160" w:after="40"/>
      </w:pPr>
      <w:r>
        <w:rPr>
          <w:b/>
          <w:bCs/>
          <w:sz w:val="24"/>
          <w:szCs w:val="24"/>
        </w:rPr>
        <w:t xml:space="preserve">Bewerbungsfoto, </w:t>
      </w:r>
      <w:r>
        <w:rPr>
          <w:b/>
          <w:bCs/>
          <w:color w:val="B5651D"/>
          <w:sz w:val="24"/>
          <w:szCs w:val="24"/>
        </w:rPr>
        <w:t>CHF 150</w:t>
      </w:r>
    </w:p>
    <w:p w14:paraId="1EBC2B5F" w14:textId="77777777" w:rsidR="00B83B5F" w:rsidRDefault="00000000">
      <w:pPr>
        <w:spacing w:after="60"/>
      </w:pPr>
      <w:r>
        <w:rPr>
          <w:i/>
          <w:iCs/>
        </w:rPr>
        <w:t>Ideal, wenn du ein einzelnes starkes Profilbild für deine Bewerbungen brauchst.</w:t>
      </w:r>
    </w:p>
    <w:p w14:paraId="33D8A35E" w14:textId="77777777" w:rsidR="00B83B5F" w:rsidRDefault="00000000">
      <w:pPr>
        <w:pStyle w:val="Listenabsatz"/>
        <w:numPr>
          <w:ilvl w:val="0"/>
          <w:numId w:val="2"/>
        </w:numPr>
        <w:spacing w:after="40"/>
      </w:pPr>
      <w:r>
        <w:t>Kurze Abstimmung zu Bildsprache und Kleidung</w:t>
      </w:r>
    </w:p>
    <w:p w14:paraId="19002E68" w14:textId="77777777" w:rsidR="00B83B5F" w:rsidRDefault="00000000">
      <w:pPr>
        <w:pStyle w:val="Listenabsatz"/>
        <w:numPr>
          <w:ilvl w:val="0"/>
          <w:numId w:val="2"/>
        </w:numPr>
        <w:spacing w:after="40"/>
      </w:pPr>
      <w:r>
        <w:t>15 Minuten Shooting im Studio</w:t>
      </w:r>
    </w:p>
    <w:p w14:paraId="37011CC8" w14:textId="77777777" w:rsidR="00B83B5F" w:rsidRDefault="00000000">
      <w:pPr>
        <w:pStyle w:val="Listenabsatz"/>
        <w:numPr>
          <w:ilvl w:val="0"/>
          <w:numId w:val="2"/>
        </w:numPr>
        <w:spacing w:after="40"/>
      </w:pPr>
      <w:r>
        <w:t>1 Outfit, 1 Hintergrund</w:t>
      </w:r>
    </w:p>
    <w:p w14:paraId="40B9E5B2" w14:textId="77777777" w:rsidR="00B83B5F" w:rsidRDefault="00000000">
      <w:pPr>
        <w:pStyle w:val="Listenabsatz"/>
        <w:numPr>
          <w:ilvl w:val="0"/>
          <w:numId w:val="2"/>
        </w:numPr>
        <w:spacing w:after="40"/>
      </w:pPr>
      <w:r>
        <w:t>2 professionell retuschierte Portraits</w:t>
      </w:r>
    </w:p>
    <w:p w14:paraId="36ADAA9E" w14:textId="77777777" w:rsidR="00B83B5F" w:rsidRDefault="00000000">
      <w:pPr>
        <w:spacing w:before="160" w:after="40"/>
      </w:pPr>
      <w:r>
        <w:rPr>
          <w:b/>
          <w:bCs/>
          <w:sz w:val="24"/>
          <w:szCs w:val="24"/>
        </w:rPr>
        <w:t xml:space="preserve">Bewerbungsfoto Pro, </w:t>
      </w:r>
      <w:r>
        <w:rPr>
          <w:b/>
          <w:bCs/>
          <w:color w:val="B5651D"/>
          <w:sz w:val="24"/>
          <w:szCs w:val="24"/>
        </w:rPr>
        <w:t>CHF 220</w:t>
      </w:r>
    </w:p>
    <w:p w14:paraId="3F7737C8" w14:textId="77777777" w:rsidR="00B83B5F" w:rsidRDefault="00000000">
      <w:pPr>
        <w:spacing w:after="60"/>
      </w:pPr>
      <w:r>
        <w:rPr>
          <w:i/>
          <w:iCs/>
        </w:rPr>
        <w:t>Für eine vollständige Bewerbung mit Spielraum.</w:t>
      </w:r>
    </w:p>
    <w:p w14:paraId="5BA3B8F7" w14:textId="77777777" w:rsidR="00B83B5F" w:rsidRDefault="00000000">
      <w:pPr>
        <w:pStyle w:val="Listenabsatz"/>
        <w:numPr>
          <w:ilvl w:val="0"/>
          <w:numId w:val="2"/>
        </w:numPr>
        <w:spacing w:after="40"/>
      </w:pPr>
      <w:r>
        <w:t>Beratung zu Wirkung und Kleidung</w:t>
      </w:r>
    </w:p>
    <w:p w14:paraId="32FBB63F" w14:textId="77777777" w:rsidR="00B83B5F" w:rsidRDefault="00000000">
      <w:pPr>
        <w:pStyle w:val="Listenabsatz"/>
        <w:numPr>
          <w:ilvl w:val="0"/>
          <w:numId w:val="2"/>
        </w:numPr>
        <w:spacing w:after="40"/>
      </w:pPr>
      <w:r>
        <w:t>25 bis 30 Minuten Shooting im Studio</w:t>
      </w:r>
    </w:p>
    <w:p w14:paraId="7D8B528B" w14:textId="77777777" w:rsidR="00B83B5F" w:rsidRDefault="00000000">
      <w:pPr>
        <w:pStyle w:val="Listenabsatz"/>
        <w:numPr>
          <w:ilvl w:val="0"/>
          <w:numId w:val="2"/>
        </w:numPr>
        <w:spacing w:after="40"/>
      </w:pPr>
      <w:r>
        <w:t>2 Outfits, 2 Hintergründe</w:t>
      </w:r>
    </w:p>
    <w:p w14:paraId="64EA9F85" w14:textId="77777777" w:rsidR="00B83B5F" w:rsidRDefault="00000000">
      <w:pPr>
        <w:pStyle w:val="Listenabsatz"/>
        <w:numPr>
          <w:ilvl w:val="0"/>
          <w:numId w:val="2"/>
        </w:numPr>
        <w:spacing w:after="40"/>
      </w:pPr>
      <w:r>
        <w:t>3 professionell retuschierte Portraits</w:t>
      </w:r>
    </w:p>
    <w:p w14:paraId="17F6A948" w14:textId="77777777" w:rsidR="00B83B5F" w:rsidRDefault="00000000">
      <w:pPr>
        <w:spacing w:before="120" w:after="160"/>
      </w:pPr>
      <w:r>
        <w:rPr>
          <w:b/>
          <w:bCs/>
          <w:color w:val="B5651D"/>
        </w:rPr>
        <w:t xml:space="preserve">Button: </w:t>
      </w:r>
      <w:r>
        <w:rPr>
          <w:b/>
          <w:bCs/>
        </w:rPr>
        <w:t>Termin anfragen</w:t>
      </w:r>
    </w:p>
    <w:p w14:paraId="6CC8DB36" w14:textId="77777777" w:rsidR="00B83B5F" w:rsidRDefault="00000000">
      <w:pPr>
        <w:pStyle w:val="berschrift2"/>
      </w:pPr>
      <w:r>
        <w:t>FAQ</w:t>
      </w:r>
    </w:p>
    <w:p w14:paraId="708E9F53" w14:textId="77777777" w:rsidR="00B83B5F" w:rsidRDefault="00000000">
      <w:pPr>
        <w:spacing w:before="100" w:after="20"/>
      </w:pPr>
      <w:r>
        <w:rPr>
          <w:b/>
          <w:bCs/>
        </w:rPr>
        <w:lastRenderedPageBreak/>
        <w:t>Wie soll ich mich vorbereiten?</w:t>
      </w:r>
    </w:p>
    <w:p w14:paraId="2A8324F8" w14:textId="77777777" w:rsidR="00B83B5F" w:rsidRDefault="00000000">
      <w:pPr>
        <w:spacing w:after="120"/>
      </w:pPr>
      <w:r>
        <w:t>Komm ausgeruht und in dem, worin du dich beruflich wohlfühlst. Schlichte, unifarbene Oberteile ohne Muster wirken am besten. Unsicher? Wir klären das vorab.</w:t>
      </w:r>
    </w:p>
    <w:p w14:paraId="042E14A4" w14:textId="77777777" w:rsidR="00B83B5F" w:rsidRDefault="00000000">
      <w:pPr>
        <w:spacing w:before="100" w:after="20"/>
      </w:pPr>
      <w:r>
        <w:rPr>
          <w:b/>
          <w:bCs/>
        </w:rPr>
        <w:t>Wie schnell bekomme ich die Fotos?</w:t>
      </w:r>
    </w:p>
    <w:p w14:paraId="76DA832F" w14:textId="77777777" w:rsidR="00B83B5F" w:rsidRDefault="00000000">
      <w:pPr>
        <w:spacing w:after="120"/>
      </w:pPr>
      <w:r>
        <w:t>Die Galerie erhältst du innerhalb von 24 Stunden, die fertigen Bilder innerhalb von 3 bis 5 Werktagen.</w:t>
      </w:r>
    </w:p>
    <w:p w14:paraId="37E79756" w14:textId="77777777" w:rsidR="00B83B5F" w:rsidRDefault="00000000">
      <w:pPr>
        <w:spacing w:before="100" w:after="20"/>
      </w:pPr>
      <w:r>
        <w:rPr>
          <w:b/>
          <w:bCs/>
        </w:rPr>
        <w:t>Wofür kann ich die Bilder nutzen?</w:t>
      </w:r>
    </w:p>
    <w:p w14:paraId="4AA5A26C" w14:textId="77777777" w:rsidR="00B83B5F" w:rsidRDefault="00000000">
      <w:pPr>
        <w:spacing w:after="120"/>
      </w:pPr>
      <w:r>
        <w:t>Lebenslauf, LinkedIn und Online-Profile. Du bekommst sie in den passenden Formaten.</w:t>
      </w:r>
    </w:p>
    <w:p w14:paraId="4F54DD74" w14:textId="77777777" w:rsidR="00B83B5F" w:rsidRDefault="00000000">
      <w:pPr>
        <w:spacing w:before="100" w:after="20"/>
      </w:pPr>
      <w:r>
        <w:rPr>
          <w:b/>
          <w:bCs/>
        </w:rPr>
        <w:t>Was gilt bei einer Absage?</w:t>
      </w:r>
    </w:p>
    <w:p w14:paraId="05C08B47" w14:textId="77777777" w:rsidR="00B83B5F" w:rsidRDefault="00000000">
      <w:pPr>
        <w:spacing w:after="120"/>
      </w:pPr>
      <w:r>
        <w:t>Pläne ändern sich, das verstehe ich. Bis 5 Tage vor dem Termin kannst du kostenlos verschieben oder absagen. Danach verrechne ich 50 Prozent des Preises, bei Nichterscheinen 100 Prozent.</w:t>
      </w:r>
    </w:p>
    <w:p w14:paraId="3536D301" w14:textId="1349900D" w:rsidR="00AE0A72" w:rsidRDefault="00AE0A72">
      <w:r>
        <w:br w:type="page"/>
      </w:r>
    </w:p>
    <w:p w14:paraId="46ABD7FE" w14:textId="77777777" w:rsidR="00B83B5F" w:rsidRDefault="00000000">
      <w:pPr>
        <w:pStyle w:val="berschrift1"/>
      </w:pPr>
      <w:r>
        <w:lastRenderedPageBreak/>
        <w:t>2. Business Portraits</w:t>
      </w:r>
    </w:p>
    <w:p w14:paraId="498A03C3" w14:textId="77777777" w:rsidR="00B83B5F" w:rsidRDefault="00000000">
      <w:pPr>
        <w:spacing w:after="40"/>
      </w:pPr>
      <w:r>
        <w:rPr>
          <w:b/>
          <w:bCs/>
        </w:rPr>
        <w:t xml:space="preserve">SEO-Titel: </w:t>
      </w:r>
      <w:r>
        <w:t>Business Portraits Zürich | Sabrina Fiechter</w:t>
      </w:r>
    </w:p>
    <w:p w14:paraId="4EBF3D89" w14:textId="77777777" w:rsidR="00B83B5F" w:rsidRDefault="00000000">
      <w:pPr>
        <w:spacing w:after="40"/>
      </w:pPr>
      <w:proofErr w:type="spellStart"/>
      <w:r>
        <w:rPr>
          <w:b/>
          <w:bCs/>
        </w:rPr>
        <w:t>Meta</w:t>
      </w:r>
      <w:proofErr w:type="spellEnd"/>
      <w:r>
        <w:rPr>
          <w:b/>
          <w:bCs/>
        </w:rPr>
        <w:t xml:space="preserve">: </w:t>
      </w:r>
      <w:r>
        <w:t>Authentische Business Portraits in Zürich, bei dir in der Firma oder im Studio. Für Website, LinkedIn und Team-Auftritte.</w:t>
      </w:r>
    </w:p>
    <w:p w14:paraId="19A8879D" w14:textId="77777777" w:rsidR="00B83B5F" w:rsidRDefault="00000000">
      <w:pPr>
        <w:pStyle w:val="berschrift2"/>
      </w:pPr>
      <w:r>
        <w:t>Hero</w:t>
      </w:r>
    </w:p>
    <w:p w14:paraId="71675984" w14:textId="77777777" w:rsidR="00B83B5F" w:rsidRDefault="00000000">
      <w:pPr>
        <w:spacing w:after="120"/>
      </w:pPr>
      <w:r>
        <w:t xml:space="preserve">Authentische </w:t>
      </w:r>
      <w:proofErr w:type="spellStart"/>
      <w:r>
        <w:t>Headshots</w:t>
      </w:r>
      <w:proofErr w:type="spellEnd"/>
      <w:r>
        <w:t>, die Persönlichkeit zeigen. Klar, sympathisch und auf dich abgestimmt. Ideal für Website, LinkedIn und Team-Auftritte.</w:t>
      </w:r>
    </w:p>
    <w:p w14:paraId="24E201BC" w14:textId="77777777" w:rsidR="00B83B5F" w:rsidRDefault="00000000">
      <w:pPr>
        <w:spacing w:before="120" w:after="160"/>
      </w:pPr>
      <w:r>
        <w:rPr>
          <w:b/>
          <w:bCs/>
          <w:color w:val="B5651D"/>
        </w:rPr>
        <w:t xml:space="preserve">Button: </w:t>
      </w:r>
      <w:r>
        <w:rPr>
          <w:b/>
          <w:bCs/>
        </w:rPr>
        <w:t>Termin anfragen</w:t>
      </w:r>
    </w:p>
    <w:p w14:paraId="0D69489D" w14:textId="77777777" w:rsidR="00B83B5F" w:rsidRDefault="00000000">
      <w:pPr>
        <w:pStyle w:val="berschrift2"/>
      </w:pPr>
      <w:r>
        <w:t>Für wen</w:t>
      </w:r>
    </w:p>
    <w:p w14:paraId="1B13752C" w14:textId="77777777" w:rsidR="00B83B5F" w:rsidRDefault="00000000">
      <w:pPr>
        <w:spacing w:after="120"/>
      </w:pPr>
      <w:r>
        <w:t>Für Berufstätige und Teams, die professionell auftreten wollen. Bei dir in der Firma oder im Studio bei mir.</w:t>
      </w:r>
    </w:p>
    <w:p w14:paraId="5482CD0F" w14:textId="77777777" w:rsidR="00B83B5F" w:rsidRDefault="00000000">
      <w:pPr>
        <w:pStyle w:val="berschrift2"/>
      </w:pPr>
      <w:r>
        <w:t>Intro</w:t>
      </w:r>
    </w:p>
    <w:p w14:paraId="39019B81" w14:textId="77777777" w:rsidR="00B83B5F" w:rsidRDefault="00000000">
      <w:pPr>
        <w:spacing w:after="120"/>
      </w:pPr>
      <w:r>
        <w:t>Ein gutes Business Portrait zeigt nicht nur, wie du aussiehst, sondern wie du wirkst. Ich fotografiere dich so, dass Persönlichkeit und Professionalität zusammenpassen, und sorge bei Teams für einen einheitlichen Auftritt.</w:t>
      </w:r>
    </w:p>
    <w:p w14:paraId="0DB782A7" w14:textId="77777777" w:rsidR="00B83B5F" w:rsidRDefault="00000000">
      <w:pPr>
        <w:pStyle w:val="berschrift2"/>
      </w:pPr>
      <w:r>
        <w:t>Was dich erwartet</w:t>
      </w:r>
    </w:p>
    <w:p w14:paraId="541BEB87" w14:textId="77777777" w:rsidR="00B83B5F" w:rsidRDefault="00000000">
      <w:pPr>
        <w:pStyle w:val="Listenabsatz"/>
        <w:numPr>
          <w:ilvl w:val="0"/>
          <w:numId w:val="2"/>
        </w:numPr>
        <w:spacing w:after="40"/>
      </w:pPr>
      <w:r>
        <w:rPr>
          <w:b/>
          <w:bCs/>
        </w:rPr>
        <w:t>Abstimmung auf deinen Auftritt.</w:t>
      </w:r>
      <w:r>
        <w:t xml:space="preserve"> Wir klären Look, Hintergrund und Einsatzzweck.</w:t>
      </w:r>
    </w:p>
    <w:p w14:paraId="4E276FFC" w14:textId="77777777" w:rsidR="00B83B5F" w:rsidRDefault="00000000">
      <w:pPr>
        <w:pStyle w:val="Listenabsatz"/>
        <w:numPr>
          <w:ilvl w:val="0"/>
          <w:numId w:val="2"/>
        </w:numPr>
        <w:spacing w:after="40"/>
      </w:pPr>
      <w:r>
        <w:rPr>
          <w:b/>
          <w:bCs/>
        </w:rPr>
        <w:t>Vor Ort oder im Studio.</w:t>
      </w:r>
      <w:r>
        <w:t xml:space="preserve"> Ich komme zu euch in die Firma oder du kommst ins Studio in Zürich-West.</w:t>
      </w:r>
    </w:p>
    <w:p w14:paraId="59FFFD7F" w14:textId="77777777" w:rsidR="00B83B5F" w:rsidRDefault="00000000">
      <w:pPr>
        <w:pStyle w:val="Listenabsatz"/>
        <w:numPr>
          <w:ilvl w:val="0"/>
          <w:numId w:val="2"/>
        </w:numPr>
        <w:spacing w:after="40"/>
      </w:pPr>
      <w:r>
        <w:rPr>
          <w:b/>
          <w:bCs/>
        </w:rPr>
        <w:t>Geführtes Shooting.</w:t>
      </w:r>
      <w:r>
        <w:t xml:space="preserve"> Ruhig angeleitet, damit der Ausdruck natürlich bleibt.</w:t>
      </w:r>
    </w:p>
    <w:p w14:paraId="4CACE101" w14:textId="77777777" w:rsidR="00B83B5F" w:rsidRDefault="00000000">
      <w:pPr>
        <w:pStyle w:val="Listenabsatz"/>
        <w:numPr>
          <w:ilvl w:val="0"/>
          <w:numId w:val="2"/>
        </w:numPr>
        <w:spacing w:after="40"/>
      </w:pPr>
      <w:r>
        <w:rPr>
          <w:b/>
          <w:bCs/>
        </w:rPr>
        <w:t>Einheitlicher Look für Teams.</w:t>
      </w:r>
      <w:r>
        <w:t xml:space="preserve"> Gleichbleibende Qualität über alle Personen hinweg.</w:t>
      </w:r>
    </w:p>
    <w:p w14:paraId="1F40C479" w14:textId="77777777" w:rsidR="00B83B5F" w:rsidRDefault="00000000">
      <w:pPr>
        <w:pStyle w:val="berschrift2"/>
      </w:pPr>
      <w:r>
        <w:t>Ablauf</w:t>
      </w:r>
    </w:p>
    <w:p w14:paraId="12BE1905" w14:textId="77777777" w:rsidR="00B83B5F" w:rsidRDefault="00000000" w:rsidP="00AE0A72">
      <w:pPr>
        <w:pStyle w:val="Listenabsatz"/>
        <w:numPr>
          <w:ilvl w:val="0"/>
          <w:numId w:val="6"/>
        </w:numPr>
        <w:spacing w:after="40"/>
      </w:pPr>
      <w:r>
        <w:t>Du fragst an und nennst den Einsatzzweck.</w:t>
      </w:r>
    </w:p>
    <w:p w14:paraId="21D29E19" w14:textId="77777777" w:rsidR="00B83B5F" w:rsidRDefault="00000000" w:rsidP="00AE0A72">
      <w:pPr>
        <w:pStyle w:val="Listenabsatz"/>
        <w:numPr>
          <w:ilvl w:val="0"/>
          <w:numId w:val="6"/>
        </w:numPr>
        <w:spacing w:after="40"/>
      </w:pPr>
      <w:r>
        <w:t>Wir legen Ort, Datum und Look fest.</w:t>
      </w:r>
    </w:p>
    <w:p w14:paraId="2807F149" w14:textId="77777777" w:rsidR="00B83B5F" w:rsidRDefault="00000000" w:rsidP="00AE0A72">
      <w:pPr>
        <w:pStyle w:val="Listenabsatz"/>
        <w:numPr>
          <w:ilvl w:val="0"/>
          <w:numId w:val="6"/>
        </w:numPr>
        <w:spacing w:after="40"/>
      </w:pPr>
      <w:r>
        <w:t>Wir shooten im Studio oder bei dir vor Ort, entspannt und in deinem Tempo.</w:t>
      </w:r>
    </w:p>
    <w:p w14:paraId="53C04CF1" w14:textId="77777777" w:rsidR="00B83B5F" w:rsidRDefault="00000000" w:rsidP="00AE0A72">
      <w:pPr>
        <w:pStyle w:val="Listenabsatz"/>
        <w:numPr>
          <w:ilvl w:val="0"/>
          <w:numId w:val="6"/>
        </w:numPr>
        <w:spacing w:after="40"/>
      </w:pPr>
      <w:r>
        <w:t>Du erhältst deine Galerie und triffst deine Wahl.</w:t>
      </w:r>
    </w:p>
    <w:p w14:paraId="1354A813" w14:textId="77777777" w:rsidR="00B83B5F" w:rsidRDefault="00000000" w:rsidP="00AE0A72">
      <w:pPr>
        <w:pStyle w:val="Listenabsatz"/>
        <w:numPr>
          <w:ilvl w:val="0"/>
          <w:numId w:val="6"/>
        </w:numPr>
        <w:spacing w:after="40"/>
      </w:pPr>
      <w:r>
        <w:t>Du erhältst die fertigen Bilder.</w:t>
      </w:r>
    </w:p>
    <w:p w14:paraId="31C0914F" w14:textId="77777777" w:rsidR="00B83B5F" w:rsidRDefault="00000000">
      <w:pPr>
        <w:pStyle w:val="berschrift2"/>
      </w:pPr>
      <w:r>
        <w:t>Pakete</w:t>
      </w:r>
    </w:p>
    <w:p w14:paraId="43934436" w14:textId="77777777" w:rsidR="00B83B5F" w:rsidRDefault="00000000">
      <w:pPr>
        <w:spacing w:before="160" w:after="40"/>
      </w:pPr>
      <w:r>
        <w:rPr>
          <w:b/>
          <w:bCs/>
          <w:sz w:val="24"/>
          <w:szCs w:val="24"/>
        </w:rPr>
        <w:t xml:space="preserve">Business Portrait, </w:t>
      </w:r>
      <w:r>
        <w:rPr>
          <w:b/>
          <w:bCs/>
          <w:color w:val="B5651D"/>
          <w:sz w:val="24"/>
          <w:szCs w:val="24"/>
        </w:rPr>
        <w:t>CHF 220</w:t>
      </w:r>
    </w:p>
    <w:p w14:paraId="03ACB485" w14:textId="77777777" w:rsidR="00B83B5F" w:rsidRDefault="00000000">
      <w:pPr>
        <w:spacing w:after="60"/>
      </w:pPr>
      <w:r>
        <w:rPr>
          <w:i/>
          <w:iCs/>
        </w:rPr>
        <w:t>Dein professioneller Auftritt, abgestimmt auf deinen beruflichen Kontext.</w:t>
      </w:r>
    </w:p>
    <w:p w14:paraId="1396112F" w14:textId="77777777" w:rsidR="00B83B5F" w:rsidRDefault="00000000">
      <w:pPr>
        <w:pStyle w:val="Listenabsatz"/>
        <w:numPr>
          <w:ilvl w:val="0"/>
          <w:numId w:val="2"/>
        </w:numPr>
        <w:spacing w:after="40"/>
      </w:pPr>
      <w:r>
        <w:t>Beratung zu Bildsprache, Kleidung und Einsatzzweck</w:t>
      </w:r>
    </w:p>
    <w:p w14:paraId="7F1DFAC2" w14:textId="77777777" w:rsidR="00B83B5F" w:rsidRDefault="00000000">
      <w:pPr>
        <w:pStyle w:val="Listenabsatz"/>
        <w:numPr>
          <w:ilvl w:val="0"/>
          <w:numId w:val="2"/>
        </w:numPr>
        <w:spacing w:after="40"/>
      </w:pPr>
      <w:r>
        <w:t>30 Minuten Shooting, bei dir im Unternehmen oder im Studio</w:t>
      </w:r>
    </w:p>
    <w:p w14:paraId="3C29D7A4" w14:textId="77777777" w:rsidR="00B83B5F" w:rsidRDefault="00000000">
      <w:pPr>
        <w:pStyle w:val="Listenabsatz"/>
        <w:numPr>
          <w:ilvl w:val="0"/>
          <w:numId w:val="2"/>
        </w:numPr>
        <w:spacing w:after="40"/>
      </w:pPr>
      <w:r>
        <w:t>1 bis 2 Outfits, 2 Hintergründe</w:t>
      </w:r>
    </w:p>
    <w:p w14:paraId="2C428F76" w14:textId="77777777" w:rsidR="00B83B5F" w:rsidRDefault="00000000">
      <w:pPr>
        <w:pStyle w:val="Listenabsatz"/>
        <w:numPr>
          <w:ilvl w:val="0"/>
          <w:numId w:val="2"/>
        </w:numPr>
        <w:spacing w:after="40"/>
      </w:pPr>
      <w:r>
        <w:t>Auf einen bestehenden Team-Look abstimmbar</w:t>
      </w:r>
    </w:p>
    <w:p w14:paraId="10867664" w14:textId="77777777" w:rsidR="00B83B5F" w:rsidRDefault="00000000">
      <w:pPr>
        <w:pStyle w:val="Listenabsatz"/>
        <w:numPr>
          <w:ilvl w:val="0"/>
          <w:numId w:val="2"/>
        </w:numPr>
        <w:spacing w:after="40"/>
      </w:pPr>
      <w:r>
        <w:t>4 professionell retuschierte Portraits</w:t>
      </w:r>
    </w:p>
    <w:p w14:paraId="1178899C" w14:textId="77777777" w:rsidR="00B83B5F" w:rsidRDefault="00000000">
      <w:pPr>
        <w:pStyle w:val="Listenabsatz"/>
        <w:numPr>
          <w:ilvl w:val="0"/>
          <w:numId w:val="2"/>
        </w:numPr>
        <w:spacing w:after="40"/>
      </w:pPr>
      <w:r>
        <w:t>exkl. Fahrkosten</w:t>
      </w:r>
    </w:p>
    <w:p w14:paraId="5843F0C0" w14:textId="77777777" w:rsidR="00B83B5F" w:rsidRDefault="00000000">
      <w:pPr>
        <w:spacing w:before="160" w:after="40"/>
      </w:pPr>
      <w:r>
        <w:rPr>
          <w:b/>
          <w:bCs/>
          <w:sz w:val="24"/>
          <w:szCs w:val="24"/>
        </w:rPr>
        <w:t xml:space="preserve">Team Portraits, </w:t>
      </w:r>
      <w:r>
        <w:rPr>
          <w:b/>
          <w:bCs/>
          <w:color w:val="B5651D"/>
          <w:sz w:val="24"/>
          <w:szCs w:val="24"/>
        </w:rPr>
        <w:t>Grundpauschale CHF 250 + CHF 120 pro Person</w:t>
      </w:r>
    </w:p>
    <w:p w14:paraId="4177CFBD" w14:textId="77777777" w:rsidR="00B83B5F" w:rsidRDefault="00000000">
      <w:pPr>
        <w:spacing w:after="60"/>
      </w:pPr>
      <w:r>
        <w:rPr>
          <w:i/>
          <w:iCs/>
        </w:rPr>
        <w:t>Für kleine Teams und wachsende Unternehmen, ab 5 Personen.</w:t>
      </w:r>
    </w:p>
    <w:p w14:paraId="2C696545" w14:textId="77777777" w:rsidR="00B83B5F" w:rsidRDefault="00000000">
      <w:pPr>
        <w:pStyle w:val="Listenabsatz"/>
        <w:numPr>
          <w:ilvl w:val="0"/>
          <w:numId w:val="2"/>
        </w:numPr>
        <w:spacing w:after="40"/>
      </w:pPr>
      <w:r>
        <w:t>Konzept zur einheitlichen Bildsprache</w:t>
      </w:r>
    </w:p>
    <w:p w14:paraId="625ED936" w14:textId="77777777" w:rsidR="00B83B5F" w:rsidRDefault="00000000">
      <w:pPr>
        <w:pStyle w:val="Listenabsatz"/>
        <w:numPr>
          <w:ilvl w:val="0"/>
          <w:numId w:val="2"/>
        </w:numPr>
        <w:spacing w:after="40"/>
      </w:pPr>
      <w:r>
        <w:t>Shooting vor Ort oder im Studio, ca. 15 Minuten pro Person</w:t>
      </w:r>
    </w:p>
    <w:p w14:paraId="6BBFE1F4" w14:textId="77777777" w:rsidR="00B83B5F" w:rsidRDefault="00000000">
      <w:pPr>
        <w:pStyle w:val="Listenabsatz"/>
        <w:numPr>
          <w:ilvl w:val="0"/>
          <w:numId w:val="2"/>
        </w:numPr>
        <w:spacing w:after="40"/>
      </w:pPr>
      <w:r>
        <w:t>1 Outfit, 1 Hintergrund</w:t>
      </w:r>
    </w:p>
    <w:p w14:paraId="3B4C38B7" w14:textId="77777777" w:rsidR="00B83B5F" w:rsidRDefault="00000000">
      <w:pPr>
        <w:pStyle w:val="Listenabsatz"/>
        <w:numPr>
          <w:ilvl w:val="0"/>
          <w:numId w:val="2"/>
        </w:numPr>
        <w:spacing w:after="40"/>
      </w:pPr>
      <w:r>
        <w:t>2 retuschierte Portraits pro Person</w:t>
      </w:r>
    </w:p>
    <w:p w14:paraId="76288DAF" w14:textId="77777777" w:rsidR="00B83B5F" w:rsidRDefault="00000000">
      <w:pPr>
        <w:pStyle w:val="Listenabsatz"/>
        <w:numPr>
          <w:ilvl w:val="0"/>
          <w:numId w:val="2"/>
        </w:numPr>
        <w:spacing w:after="40"/>
      </w:pPr>
      <w:r>
        <w:lastRenderedPageBreak/>
        <w:t>1 gemeinsames Teamfoto inklusive</w:t>
      </w:r>
    </w:p>
    <w:p w14:paraId="0CD05E2D" w14:textId="77777777" w:rsidR="00B83B5F" w:rsidRDefault="00000000">
      <w:pPr>
        <w:pStyle w:val="Listenabsatz"/>
        <w:numPr>
          <w:ilvl w:val="0"/>
          <w:numId w:val="2"/>
        </w:numPr>
        <w:spacing w:after="40"/>
      </w:pPr>
      <w:r>
        <w:t>exkl. Fahrkosten</w:t>
      </w:r>
    </w:p>
    <w:p w14:paraId="30B99188" w14:textId="77777777" w:rsidR="00B83B5F" w:rsidRDefault="00000000">
      <w:pPr>
        <w:spacing w:after="80"/>
      </w:pPr>
      <w:r>
        <w:rPr>
          <w:i/>
          <w:iCs/>
        </w:rPr>
        <w:t>Ideal für Teamseiten, LinkedIn und Unternehmenskommunikation.</w:t>
      </w:r>
    </w:p>
    <w:p w14:paraId="5A10D630" w14:textId="77777777" w:rsidR="00B83B5F" w:rsidRDefault="00000000">
      <w:pPr>
        <w:spacing w:before="160" w:after="40"/>
      </w:pPr>
      <w:r>
        <w:rPr>
          <w:b/>
          <w:bCs/>
          <w:sz w:val="24"/>
          <w:szCs w:val="24"/>
        </w:rPr>
        <w:t xml:space="preserve">Personal Branding, </w:t>
      </w:r>
      <w:r>
        <w:rPr>
          <w:b/>
          <w:bCs/>
          <w:color w:val="B5651D"/>
          <w:sz w:val="24"/>
          <w:szCs w:val="24"/>
        </w:rPr>
        <w:t>CHF 790</w:t>
      </w:r>
    </w:p>
    <w:p w14:paraId="52F5C9BA" w14:textId="77777777" w:rsidR="00B83B5F" w:rsidRDefault="00000000">
      <w:pPr>
        <w:spacing w:after="60"/>
      </w:pPr>
      <w:r>
        <w:rPr>
          <w:i/>
          <w:iCs/>
        </w:rPr>
        <w:t>Ein vollständiges Bildpaket für deine Marke.</w:t>
      </w:r>
    </w:p>
    <w:p w14:paraId="3A48B9B1" w14:textId="77777777" w:rsidR="00B83B5F" w:rsidRDefault="00000000">
      <w:pPr>
        <w:pStyle w:val="Listenabsatz"/>
        <w:numPr>
          <w:ilvl w:val="0"/>
          <w:numId w:val="2"/>
        </w:numPr>
        <w:spacing w:after="40"/>
      </w:pPr>
      <w:r>
        <w:t>Abstimmung zu Bildsprache, Kleidung und Umgebung</w:t>
      </w:r>
    </w:p>
    <w:p w14:paraId="13087BF8" w14:textId="77777777" w:rsidR="00B83B5F" w:rsidRDefault="00000000">
      <w:pPr>
        <w:pStyle w:val="Listenabsatz"/>
        <w:numPr>
          <w:ilvl w:val="0"/>
          <w:numId w:val="2"/>
        </w:numPr>
        <w:spacing w:after="40"/>
      </w:pPr>
      <w:r>
        <w:t>Shooting vor Ort</w:t>
      </w:r>
    </w:p>
    <w:p w14:paraId="47888334" w14:textId="77777777" w:rsidR="00B83B5F" w:rsidRDefault="00000000">
      <w:pPr>
        <w:pStyle w:val="Listenabsatz"/>
        <w:numPr>
          <w:ilvl w:val="0"/>
          <w:numId w:val="2"/>
        </w:numPr>
        <w:spacing w:after="40"/>
      </w:pPr>
      <w:r>
        <w:t>90 bis 120 Minuten Shooting</w:t>
      </w:r>
    </w:p>
    <w:p w14:paraId="5B1E3EE0" w14:textId="77777777" w:rsidR="00B83B5F" w:rsidRDefault="00000000">
      <w:pPr>
        <w:pStyle w:val="Listenabsatz"/>
        <w:numPr>
          <w:ilvl w:val="0"/>
          <w:numId w:val="2"/>
        </w:numPr>
        <w:spacing w:after="40"/>
      </w:pPr>
      <w:r>
        <w:t>3 Outfits, 3 bis 4 Hintergründe bzw. Locations bei dir</w:t>
      </w:r>
    </w:p>
    <w:p w14:paraId="325F012D" w14:textId="77777777" w:rsidR="00B83B5F" w:rsidRDefault="00000000">
      <w:pPr>
        <w:pStyle w:val="Listenabsatz"/>
        <w:numPr>
          <w:ilvl w:val="0"/>
          <w:numId w:val="2"/>
        </w:numPr>
        <w:spacing w:after="40"/>
      </w:pPr>
      <w:r>
        <w:t>10 professionell retuschierte Bilder</w:t>
      </w:r>
    </w:p>
    <w:p w14:paraId="01BCE11C" w14:textId="77777777" w:rsidR="00B83B5F" w:rsidRDefault="00000000">
      <w:pPr>
        <w:pStyle w:val="Listenabsatz"/>
        <w:numPr>
          <w:ilvl w:val="0"/>
          <w:numId w:val="2"/>
        </w:numPr>
        <w:spacing w:after="40"/>
      </w:pPr>
      <w:r>
        <w:t>exkl. Fahrkosten</w:t>
      </w:r>
    </w:p>
    <w:p w14:paraId="4614A6C5" w14:textId="77777777" w:rsidR="00B83B5F" w:rsidRDefault="00000000">
      <w:pPr>
        <w:spacing w:after="80"/>
      </w:pPr>
      <w:r>
        <w:rPr>
          <w:i/>
          <w:iCs/>
        </w:rPr>
        <w:t xml:space="preserve">Nutzung für deine Website, </w:t>
      </w:r>
      <w:proofErr w:type="spellStart"/>
      <w:r>
        <w:rPr>
          <w:i/>
          <w:iCs/>
        </w:rPr>
        <w:t>Social</w:t>
      </w:r>
      <w:proofErr w:type="spellEnd"/>
      <w:r>
        <w:rPr>
          <w:i/>
          <w:iCs/>
        </w:rPr>
        <w:t xml:space="preserve"> Media und Kommunikation inklusive.</w:t>
      </w:r>
    </w:p>
    <w:p w14:paraId="214EA4DE" w14:textId="77777777" w:rsidR="00B83B5F" w:rsidRDefault="00000000">
      <w:pPr>
        <w:spacing w:before="120" w:after="160"/>
      </w:pPr>
      <w:r>
        <w:rPr>
          <w:b/>
          <w:bCs/>
          <w:color w:val="B5651D"/>
        </w:rPr>
        <w:t xml:space="preserve">Button: </w:t>
      </w:r>
      <w:r>
        <w:rPr>
          <w:b/>
          <w:bCs/>
        </w:rPr>
        <w:t>Termin anfragen</w:t>
      </w:r>
    </w:p>
    <w:p w14:paraId="6117A633" w14:textId="77777777" w:rsidR="00B83B5F" w:rsidRDefault="00000000">
      <w:pPr>
        <w:pStyle w:val="berschrift2"/>
      </w:pPr>
      <w:r>
        <w:t>FAQ</w:t>
      </w:r>
    </w:p>
    <w:p w14:paraId="634FCC4A" w14:textId="77777777" w:rsidR="00B83B5F" w:rsidRDefault="00000000">
      <w:pPr>
        <w:spacing w:before="100" w:after="20"/>
      </w:pPr>
      <w:r>
        <w:rPr>
          <w:b/>
          <w:bCs/>
        </w:rPr>
        <w:t>Studio oder bei uns vor Ort?</w:t>
      </w:r>
    </w:p>
    <w:p w14:paraId="075D23F4" w14:textId="77777777" w:rsidR="00B83B5F" w:rsidRDefault="00000000">
      <w:pPr>
        <w:spacing w:after="120"/>
      </w:pPr>
      <w:r>
        <w:t>Beides möglich. Im Studio ist der Look ruhig und kontrolliert, vor Ort bleibt der Kontext eurer Firma sichtbar.</w:t>
      </w:r>
    </w:p>
    <w:p w14:paraId="1B38FECA" w14:textId="77777777" w:rsidR="00B83B5F" w:rsidRDefault="00000000">
      <w:pPr>
        <w:spacing w:before="100" w:after="20"/>
      </w:pPr>
      <w:r>
        <w:rPr>
          <w:b/>
          <w:bCs/>
        </w:rPr>
        <w:t>Worin unterscheidet sich Personal Branding vom Business Portrait?</w:t>
      </w:r>
    </w:p>
    <w:p w14:paraId="7493593B" w14:textId="77777777" w:rsidR="00B83B5F" w:rsidRDefault="00000000">
      <w:pPr>
        <w:spacing w:after="120"/>
      </w:pPr>
      <w:r>
        <w:t>Das Business Portrait ist ein einzelnes Bild für deinen Auftritt im Studio oder in deinem Unternehmen. Personal Branding ist eine ganze Serie, die deine Geschichte über mehrere Bilder erzählt.</w:t>
      </w:r>
    </w:p>
    <w:p w14:paraId="53D32212" w14:textId="77777777" w:rsidR="00B83B5F" w:rsidRDefault="00000000">
      <w:pPr>
        <w:spacing w:before="100" w:after="20"/>
      </w:pPr>
      <w:r>
        <w:rPr>
          <w:b/>
          <w:bCs/>
        </w:rPr>
        <w:t>Bekommen alle im Team den gleichen Look?</w:t>
      </w:r>
    </w:p>
    <w:p w14:paraId="65CEED1F" w14:textId="77777777" w:rsidR="00B83B5F" w:rsidRDefault="00000000">
      <w:pPr>
        <w:spacing w:after="120"/>
      </w:pPr>
      <w:r>
        <w:t>Ja. Gleiches Licht, gleicher Hintergrund, gleicher Stil.</w:t>
      </w:r>
    </w:p>
    <w:p w14:paraId="4E6B9D45" w14:textId="77777777" w:rsidR="00B83B5F" w:rsidRDefault="00000000">
      <w:pPr>
        <w:spacing w:before="100" w:after="20"/>
      </w:pPr>
      <w:r>
        <w:rPr>
          <w:b/>
          <w:bCs/>
        </w:rPr>
        <w:t>Wie schnell bekomme ich die Bilder?</w:t>
      </w:r>
    </w:p>
    <w:p w14:paraId="117D4632" w14:textId="77777777" w:rsidR="00B83B5F" w:rsidRDefault="00000000">
      <w:pPr>
        <w:spacing w:after="120"/>
      </w:pPr>
      <w:r>
        <w:t>Die Galerie folgt wenige Tage nach dem Shooting. Bei Team-Shootings stimmen wir den Liefertermin gemeinsam ab.</w:t>
      </w:r>
    </w:p>
    <w:p w14:paraId="0DFAB5BF" w14:textId="77777777" w:rsidR="00B83B5F" w:rsidRDefault="00000000">
      <w:pPr>
        <w:spacing w:before="100" w:after="20"/>
      </w:pPr>
      <w:r>
        <w:rPr>
          <w:b/>
          <w:bCs/>
        </w:rPr>
        <w:t>Was kostet die Anfahrt?</w:t>
      </w:r>
    </w:p>
    <w:p w14:paraId="661B2219" w14:textId="77777777" w:rsidR="00B83B5F" w:rsidRDefault="00000000">
      <w:pPr>
        <w:spacing w:after="120"/>
      </w:pPr>
      <w:r>
        <w:t>Für Shootings bei dir vor Ort kommen 70 Rappen pro Kilometer ab Zürich-West dazu. Im Studio fallen keine Fahrkosten an.</w:t>
      </w:r>
    </w:p>
    <w:p w14:paraId="39F7FE63" w14:textId="77777777" w:rsidR="00B83B5F" w:rsidRDefault="00000000">
      <w:pPr>
        <w:spacing w:before="100" w:after="20"/>
      </w:pPr>
      <w:r>
        <w:rPr>
          <w:b/>
          <w:bCs/>
        </w:rPr>
        <w:t>Was gilt bei einer Absage?</w:t>
      </w:r>
    </w:p>
    <w:p w14:paraId="79E6E59E" w14:textId="77777777" w:rsidR="00B83B5F" w:rsidRDefault="00000000">
      <w:pPr>
        <w:spacing w:after="120"/>
      </w:pPr>
      <w:r>
        <w:t>Pläne ändern sich, das verstehe ich. Bis 5 Tage vor dem Termin kannst du kostenlos verschieben oder absagen. Danach verrechne ich 50 Prozent des Preises, bei Nichterscheinen 100 Prozent. Bei Team-Shootings vereinbaren wir die Frist individuell, da mehr Planung dahintersteckt.</w:t>
      </w:r>
    </w:p>
    <w:p w14:paraId="00340334" w14:textId="666B80AF" w:rsidR="00AE0A72" w:rsidRDefault="00AE0A72">
      <w:r>
        <w:br w:type="page"/>
      </w:r>
    </w:p>
    <w:p w14:paraId="2A03CD72" w14:textId="77777777" w:rsidR="00B83B5F" w:rsidRDefault="00000000">
      <w:pPr>
        <w:pStyle w:val="berschrift1"/>
      </w:pPr>
      <w:r>
        <w:lastRenderedPageBreak/>
        <w:t>3. Portraits</w:t>
      </w:r>
    </w:p>
    <w:p w14:paraId="6EED493B" w14:textId="77777777" w:rsidR="00B83B5F" w:rsidRDefault="00000000">
      <w:pPr>
        <w:spacing w:after="40"/>
      </w:pPr>
      <w:r>
        <w:rPr>
          <w:b/>
          <w:bCs/>
        </w:rPr>
        <w:t xml:space="preserve">SEO-Titel: </w:t>
      </w:r>
      <w:r>
        <w:t>Portraits Zürich | Sabrina Fiechter</w:t>
      </w:r>
    </w:p>
    <w:p w14:paraId="201F4CD4" w14:textId="77777777" w:rsidR="00B83B5F" w:rsidRDefault="00000000">
      <w:pPr>
        <w:spacing w:after="40"/>
      </w:pPr>
      <w:proofErr w:type="spellStart"/>
      <w:r>
        <w:rPr>
          <w:b/>
          <w:bCs/>
        </w:rPr>
        <w:t>Meta</w:t>
      </w:r>
      <w:proofErr w:type="spellEnd"/>
      <w:r>
        <w:rPr>
          <w:b/>
          <w:bCs/>
        </w:rPr>
        <w:t xml:space="preserve">: </w:t>
      </w:r>
      <w:r>
        <w:t>Ausdrucksstarke und ruhige Portraits in Zürich. Von zeitlos und schlicht bis farbig und mutig. Im Studio oder an deinem Wunschort.</w:t>
      </w:r>
    </w:p>
    <w:p w14:paraId="6BD3262C" w14:textId="77777777" w:rsidR="00B83B5F" w:rsidRDefault="00000000">
      <w:pPr>
        <w:pStyle w:val="berschrift2"/>
      </w:pPr>
      <w:r>
        <w:t>Hero</w:t>
      </w:r>
    </w:p>
    <w:p w14:paraId="1E6C58ED" w14:textId="77777777" w:rsidR="00B83B5F" w:rsidRDefault="00000000">
      <w:pPr>
        <w:spacing w:after="120"/>
      </w:pPr>
      <w:r>
        <w:t>Zeit, dich so zu zeigen, wie du wirklich bist. Ausdrucksstarke Portraits mit Konzept oder ruhig und zeitlos, ganz wie es zu dir passt.</w:t>
      </w:r>
    </w:p>
    <w:p w14:paraId="3D9C4800" w14:textId="77777777" w:rsidR="00B83B5F" w:rsidRDefault="00000000">
      <w:pPr>
        <w:spacing w:before="120" w:after="160"/>
      </w:pPr>
      <w:r>
        <w:rPr>
          <w:b/>
          <w:bCs/>
          <w:color w:val="B5651D"/>
        </w:rPr>
        <w:t xml:space="preserve">Button: </w:t>
      </w:r>
      <w:r>
        <w:rPr>
          <w:b/>
          <w:bCs/>
        </w:rPr>
        <w:t>Termin anfragen</w:t>
      </w:r>
    </w:p>
    <w:p w14:paraId="2F8301EA" w14:textId="77777777" w:rsidR="00B83B5F" w:rsidRDefault="00000000">
      <w:pPr>
        <w:pStyle w:val="berschrift2"/>
      </w:pPr>
      <w:r>
        <w:t>Für wen</w:t>
      </w:r>
    </w:p>
    <w:p w14:paraId="4FED46A6" w14:textId="77777777" w:rsidR="00B83B5F" w:rsidRDefault="00000000">
      <w:pPr>
        <w:spacing w:after="120"/>
      </w:pPr>
      <w:r>
        <w:t>Für alle, die ein Portrait von sich möchten, das nicht an einen beruflichen Zweck gebunden ist. Als Erinnerung, Geschenk oder einfach für dich.</w:t>
      </w:r>
    </w:p>
    <w:p w14:paraId="5CBC2392" w14:textId="77777777" w:rsidR="00B83B5F" w:rsidRDefault="00000000">
      <w:pPr>
        <w:pStyle w:val="berschrift2"/>
      </w:pPr>
      <w:r>
        <w:t>Intro</w:t>
      </w:r>
    </w:p>
    <w:p w14:paraId="38AD8D01" w14:textId="77777777" w:rsidR="00B83B5F" w:rsidRDefault="00000000">
      <w:pPr>
        <w:spacing w:after="120"/>
      </w:pPr>
      <w:r>
        <w:t>Manche wollen ein ruhiges, zeitloses Bild, andere Farbe und Konzept. Beides ist hier möglich. Du wählst zuerst, wie lange wir Zeit haben, den Stil legen wir gemeinsam fest.</w:t>
      </w:r>
    </w:p>
    <w:p w14:paraId="75072797" w14:textId="77777777" w:rsidR="00B83B5F" w:rsidRDefault="00000000">
      <w:pPr>
        <w:pStyle w:val="berschrift2"/>
      </w:pPr>
      <w:r>
        <w:t>Du wählst deinen Look</w:t>
      </w:r>
    </w:p>
    <w:p w14:paraId="2E86CFF5" w14:textId="77777777" w:rsidR="00B83B5F" w:rsidRDefault="00000000">
      <w:pPr>
        <w:spacing w:after="120"/>
      </w:pPr>
      <w:r>
        <w:t>Den Stil bestimmst du, unabhängig von der Session-Grösse:</w:t>
      </w:r>
    </w:p>
    <w:p w14:paraId="04E4A67A" w14:textId="77777777" w:rsidR="00B83B5F" w:rsidRDefault="00000000">
      <w:pPr>
        <w:pStyle w:val="Listenabsatz"/>
        <w:numPr>
          <w:ilvl w:val="0"/>
          <w:numId w:val="2"/>
        </w:numPr>
        <w:spacing w:after="40"/>
      </w:pPr>
      <w:r>
        <w:rPr>
          <w:b/>
          <w:bCs/>
        </w:rPr>
        <w:t>Ruhig und zeitlos.</w:t>
      </w:r>
      <w:r>
        <w:t xml:space="preserve"> Schlicht, klar, der Fokus liegt ganz auf dir.</w:t>
      </w:r>
    </w:p>
    <w:p w14:paraId="52D339D6" w14:textId="77777777" w:rsidR="00B83B5F" w:rsidRDefault="00000000">
      <w:pPr>
        <w:pStyle w:val="Listenabsatz"/>
        <w:numPr>
          <w:ilvl w:val="0"/>
          <w:numId w:val="2"/>
        </w:numPr>
        <w:spacing w:after="40"/>
      </w:pPr>
      <w:r>
        <w:rPr>
          <w:b/>
          <w:bCs/>
        </w:rPr>
        <w:t>Kreativ und farbig.</w:t>
      </w:r>
      <w:r>
        <w:t xml:space="preserve"> Konzept, Kulisse und Farbe in meinem Studio, hier lebe ich mich aus.</w:t>
      </w:r>
    </w:p>
    <w:p w14:paraId="0C5EA455" w14:textId="77777777" w:rsidR="00B83B5F" w:rsidRDefault="00000000">
      <w:pPr>
        <w:pStyle w:val="Listenabsatz"/>
        <w:numPr>
          <w:ilvl w:val="0"/>
          <w:numId w:val="2"/>
        </w:numPr>
        <w:spacing w:after="40"/>
      </w:pPr>
      <w:r>
        <w:rPr>
          <w:b/>
          <w:bCs/>
        </w:rPr>
        <w:t>Draussen.</w:t>
      </w:r>
      <w:r>
        <w:t xml:space="preserve"> An einem Ort, der zu dir passt (bei Midi und Maxi).</w:t>
      </w:r>
    </w:p>
    <w:p w14:paraId="25D2FF56" w14:textId="77777777" w:rsidR="00B83B5F" w:rsidRDefault="00000000">
      <w:pPr>
        <w:spacing w:after="120"/>
      </w:pPr>
      <w:r>
        <w:rPr>
          <w:i/>
          <w:iCs/>
          <w:color w:val="555555"/>
        </w:rPr>
        <w:t>Tipp für die Seite: Zeig oben die farbigen, mutigen Aufnahmen als Aufhänger, darunter die drei Sessions. So bleibt dein kreatives Arbeiten sichtbar.</w:t>
      </w:r>
    </w:p>
    <w:p w14:paraId="2A9A5166" w14:textId="77777777" w:rsidR="00B83B5F" w:rsidRDefault="00000000">
      <w:pPr>
        <w:pStyle w:val="berschrift2"/>
      </w:pPr>
      <w:r>
        <w:t>Was dich erwartet</w:t>
      </w:r>
    </w:p>
    <w:p w14:paraId="7D3170A5" w14:textId="77777777" w:rsidR="00B83B5F" w:rsidRDefault="00000000">
      <w:pPr>
        <w:pStyle w:val="Listenabsatz"/>
        <w:numPr>
          <w:ilvl w:val="0"/>
          <w:numId w:val="2"/>
        </w:numPr>
        <w:spacing w:after="40"/>
      </w:pPr>
      <w:r>
        <w:rPr>
          <w:b/>
          <w:bCs/>
        </w:rPr>
        <w:t>Abstimmung vorab.</w:t>
      </w:r>
      <w:r>
        <w:t xml:space="preserve"> Wir klären Stimmung, Look und Kleidung.</w:t>
      </w:r>
    </w:p>
    <w:p w14:paraId="6CBB6BCA" w14:textId="77777777" w:rsidR="00B83B5F" w:rsidRDefault="00000000">
      <w:pPr>
        <w:pStyle w:val="Listenabsatz"/>
        <w:numPr>
          <w:ilvl w:val="0"/>
          <w:numId w:val="2"/>
        </w:numPr>
        <w:spacing w:after="40"/>
      </w:pPr>
      <w:r>
        <w:rPr>
          <w:b/>
          <w:bCs/>
        </w:rPr>
        <w:t>Zeit zum Ankommen.</w:t>
      </w:r>
      <w:r>
        <w:t xml:space="preserve"> Kein Programm, das abgespult wird.</w:t>
      </w:r>
    </w:p>
    <w:p w14:paraId="6D231C57" w14:textId="77777777" w:rsidR="00B83B5F" w:rsidRDefault="00000000">
      <w:pPr>
        <w:pStyle w:val="Listenabsatz"/>
        <w:numPr>
          <w:ilvl w:val="0"/>
          <w:numId w:val="2"/>
        </w:numPr>
        <w:spacing w:after="40"/>
      </w:pPr>
      <w:r>
        <w:rPr>
          <w:b/>
          <w:bCs/>
        </w:rPr>
        <w:t>Geführtes Shooting.</w:t>
      </w:r>
      <w:r>
        <w:t xml:space="preserve"> Ich leite dich an, der Ausdruck bleibt natürlich.</w:t>
      </w:r>
    </w:p>
    <w:p w14:paraId="77032E76" w14:textId="77777777" w:rsidR="00B83B5F" w:rsidRDefault="00000000">
      <w:pPr>
        <w:pStyle w:val="Listenabsatz"/>
        <w:numPr>
          <w:ilvl w:val="0"/>
          <w:numId w:val="2"/>
        </w:numPr>
        <w:spacing w:after="40"/>
      </w:pPr>
      <w:r>
        <w:rPr>
          <w:b/>
          <w:bCs/>
        </w:rPr>
        <w:t>Bearbeitung mit Handschrift.</w:t>
      </w:r>
      <w:r>
        <w:t xml:space="preserve"> Passend zum Look, den wir uns vornehmen.</w:t>
      </w:r>
    </w:p>
    <w:p w14:paraId="501A649F" w14:textId="77777777" w:rsidR="00B83B5F" w:rsidRDefault="00000000">
      <w:pPr>
        <w:pStyle w:val="berschrift2"/>
      </w:pPr>
      <w:r>
        <w:t>Ablauf</w:t>
      </w:r>
    </w:p>
    <w:p w14:paraId="1F92F610" w14:textId="77777777" w:rsidR="00B83B5F" w:rsidRDefault="00000000" w:rsidP="00AE0A72">
      <w:pPr>
        <w:pStyle w:val="Listenabsatz"/>
        <w:numPr>
          <w:ilvl w:val="0"/>
          <w:numId w:val="5"/>
        </w:numPr>
        <w:spacing w:after="40"/>
      </w:pPr>
      <w:r>
        <w:t>Du wählst die Session-Grösse und fragst einen Termin an.</w:t>
      </w:r>
    </w:p>
    <w:p w14:paraId="63F69688" w14:textId="77777777" w:rsidR="00B83B5F" w:rsidRDefault="00000000" w:rsidP="00AE0A72">
      <w:pPr>
        <w:pStyle w:val="Listenabsatz"/>
        <w:numPr>
          <w:ilvl w:val="0"/>
          <w:numId w:val="5"/>
        </w:numPr>
        <w:spacing w:after="40"/>
      </w:pPr>
      <w:r>
        <w:t>Wir legen den Stil fest und besprechen kurz die Outfits.</w:t>
      </w:r>
    </w:p>
    <w:p w14:paraId="05F9CDA1" w14:textId="77777777" w:rsidR="00B83B5F" w:rsidRDefault="00000000" w:rsidP="00AE0A72">
      <w:pPr>
        <w:pStyle w:val="Listenabsatz"/>
        <w:numPr>
          <w:ilvl w:val="0"/>
          <w:numId w:val="5"/>
        </w:numPr>
        <w:spacing w:after="40"/>
      </w:pPr>
      <w:r>
        <w:t>Wir shooten im Studio oder draussen, entspannt und in deinem Tempo.</w:t>
      </w:r>
    </w:p>
    <w:p w14:paraId="5B525461" w14:textId="77777777" w:rsidR="00B83B5F" w:rsidRDefault="00000000" w:rsidP="00AE0A72">
      <w:pPr>
        <w:pStyle w:val="Listenabsatz"/>
        <w:numPr>
          <w:ilvl w:val="0"/>
          <w:numId w:val="5"/>
        </w:numPr>
        <w:spacing w:after="40"/>
      </w:pPr>
      <w:r>
        <w:t>Du erhältst deine Galerie und triffst deine Wahl.</w:t>
      </w:r>
    </w:p>
    <w:p w14:paraId="007C049A" w14:textId="77777777" w:rsidR="00B83B5F" w:rsidRDefault="00000000" w:rsidP="00AE0A72">
      <w:pPr>
        <w:pStyle w:val="Listenabsatz"/>
        <w:numPr>
          <w:ilvl w:val="0"/>
          <w:numId w:val="5"/>
        </w:numPr>
        <w:spacing w:after="40"/>
      </w:pPr>
      <w:r>
        <w:t>Du erhältst die fertigen Bilder.</w:t>
      </w:r>
    </w:p>
    <w:p w14:paraId="30C948FC" w14:textId="77777777" w:rsidR="00B83B5F" w:rsidRDefault="00000000">
      <w:pPr>
        <w:pStyle w:val="berschrift2"/>
      </w:pPr>
      <w:r>
        <w:t>Pakete</w:t>
      </w:r>
    </w:p>
    <w:p w14:paraId="3501B880" w14:textId="77777777" w:rsidR="00B83B5F" w:rsidRDefault="00000000">
      <w:pPr>
        <w:spacing w:before="160" w:after="40"/>
      </w:pPr>
      <w:r>
        <w:rPr>
          <w:b/>
          <w:bCs/>
          <w:sz w:val="24"/>
          <w:szCs w:val="24"/>
        </w:rPr>
        <w:t xml:space="preserve">Mini-Session, </w:t>
      </w:r>
      <w:r>
        <w:rPr>
          <w:b/>
          <w:bCs/>
          <w:color w:val="B5651D"/>
          <w:sz w:val="24"/>
          <w:szCs w:val="24"/>
        </w:rPr>
        <w:t>CHF 190</w:t>
      </w:r>
    </w:p>
    <w:p w14:paraId="1E0FDA62" w14:textId="77777777" w:rsidR="00B83B5F" w:rsidRDefault="00000000">
      <w:pPr>
        <w:spacing w:after="60"/>
      </w:pPr>
      <w:r>
        <w:rPr>
          <w:i/>
          <w:iCs/>
        </w:rPr>
        <w:t>Ein persönliches Portrait in kurzer Zeit, ganz für dich.</w:t>
      </w:r>
    </w:p>
    <w:p w14:paraId="6139B58F" w14:textId="77777777" w:rsidR="00B83B5F" w:rsidRDefault="00000000">
      <w:pPr>
        <w:pStyle w:val="Listenabsatz"/>
        <w:numPr>
          <w:ilvl w:val="0"/>
          <w:numId w:val="2"/>
        </w:numPr>
        <w:spacing w:after="40"/>
      </w:pPr>
      <w:r>
        <w:t>Kurze Abstimmung zu Bildsprache und Kleidung</w:t>
      </w:r>
    </w:p>
    <w:p w14:paraId="7DF709DF" w14:textId="77777777" w:rsidR="00B83B5F" w:rsidRDefault="00000000">
      <w:pPr>
        <w:pStyle w:val="Listenabsatz"/>
        <w:numPr>
          <w:ilvl w:val="0"/>
          <w:numId w:val="2"/>
        </w:numPr>
        <w:spacing w:after="40"/>
      </w:pPr>
      <w:r>
        <w:t>20 bis 25 Minuten Shooting im Studio</w:t>
      </w:r>
    </w:p>
    <w:p w14:paraId="0942AD38" w14:textId="77777777" w:rsidR="00B83B5F" w:rsidRDefault="00000000">
      <w:pPr>
        <w:pStyle w:val="Listenabsatz"/>
        <w:numPr>
          <w:ilvl w:val="0"/>
          <w:numId w:val="2"/>
        </w:numPr>
        <w:spacing w:after="40"/>
      </w:pPr>
      <w:r>
        <w:t>1 bis 2 Hintergründe</w:t>
      </w:r>
    </w:p>
    <w:p w14:paraId="5DFC04E6" w14:textId="77777777" w:rsidR="00B83B5F" w:rsidRDefault="00000000">
      <w:pPr>
        <w:pStyle w:val="Listenabsatz"/>
        <w:numPr>
          <w:ilvl w:val="0"/>
          <w:numId w:val="2"/>
        </w:numPr>
        <w:spacing w:after="40"/>
      </w:pPr>
      <w:r>
        <w:t>3 professionell retuschierte Portraits</w:t>
      </w:r>
    </w:p>
    <w:p w14:paraId="2854D74E" w14:textId="77777777" w:rsidR="00B83B5F" w:rsidRDefault="00000000">
      <w:pPr>
        <w:spacing w:before="160" w:after="40"/>
      </w:pPr>
      <w:r>
        <w:rPr>
          <w:b/>
          <w:bCs/>
          <w:sz w:val="24"/>
          <w:szCs w:val="24"/>
        </w:rPr>
        <w:t xml:space="preserve">Midi-Session, </w:t>
      </w:r>
      <w:r>
        <w:rPr>
          <w:b/>
          <w:bCs/>
          <w:color w:val="B5651D"/>
          <w:sz w:val="24"/>
          <w:szCs w:val="24"/>
        </w:rPr>
        <w:t>CHF 480</w:t>
      </w:r>
    </w:p>
    <w:p w14:paraId="59D48674" w14:textId="77777777" w:rsidR="00B83B5F" w:rsidRDefault="00000000">
      <w:pPr>
        <w:spacing w:after="60"/>
      </w:pPr>
      <w:r>
        <w:rPr>
          <w:i/>
          <w:iCs/>
        </w:rPr>
        <w:lastRenderedPageBreak/>
        <w:t>Mehr Zeit, mehr Vielfalt.</w:t>
      </w:r>
    </w:p>
    <w:p w14:paraId="4936F60B" w14:textId="77777777" w:rsidR="00B83B5F" w:rsidRDefault="00000000">
      <w:pPr>
        <w:pStyle w:val="Listenabsatz"/>
        <w:numPr>
          <w:ilvl w:val="0"/>
          <w:numId w:val="2"/>
        </w:numPr>
        <w:spacing w:after="40"/>
      </w:pPr>
      <w:r>
        <w:t>Abstimmung zu Bildsprache und Kleidung</w:t>
      </w:r>
    </w:p>
    <w:p w14:paraId="5C89DF08" w14:textId="77777777" w:rsidR="00B83B5F" w:rsidRDefault="00000000">
      <w:pPr>
        <w:pStyle w:val="Listenabsatz"/>
        <w:numPr>
          <w:ilvl w:val="0"/>
          <w:numId w:val="2"/>
        </w:numPr>
        <w:spacing w:after="40"/>
      </w:pPr>
      <w:r>
        <w:t>90 Minuten Shooting</w:t>
      </w:r>
    </w:p>
    <w:p w14:paraId="303E2A59" w14:textId="77777777" w:rsidR="00B83B5F" w:rsidRDefault="00000000">
      <w:pPr>
        <w:pStyle w:val="Listenabsatz"/>
        <w:numPr>
          <w:ilvl w:val="0"/>
          <w:numId w:val="2"/>
        </w:numPr>
        <w:spacing w:after="40"/>
      </w:pPr>
      <w:r>
        <w:t>2 Outfits, 1 bis 2 Hintergründe</w:t>
      </w:r>
    </w:p>
    <w:p w14:paraId="5BEB5626" w14:textId="77777777" w:rsidR="00B83B5F" w:rsidRDefault="00000000">
      <w:pPr>
        <w:pStyle w:val="Listenabsatz"/>
        <w:numPr>
          <w:ilvl w:val="0"/>
          <w:numId w:val="2"/>
        </w:numPr>
        <w:spacing w:after="40"/>
      </w:pPr>
      <w:r>
        <w:t>Studio, in Studionähe oder an deinem Wunschort (exkl. Fahrkosten)</w:t>
      </w:r>
    </w:p>
    <w:p w14:paraId="6E54C406" w14:textId="77777777" w:rsidR="00B83B5F" w:rsidRDefault="00000000">
      <w:pPr>
        <w:pStyle w:val="Listenabsatz"/>
        <w:numPr>
          <w:ilvl w:val="0"/>
          <w:numId w:val="2"/>
        </w:numPr>
        <w:spacing w:after="40"/>
      </w:pPr>
      <w:r>
        <w:t>10 professionell retuschierte Portraits</w:t>
      </w:r>
    </w:p>
    <w:p w14:paraId="44F0FA50" w14:textId="77777777" w:rsidR="00B83B5F" w:rsidRDefault="00000000">
      <w:pPr>
        <w:spacing w:before="160" w:after="40"/>
      </w:pPr>
      <w:r>
        <w:rPr>
          <w:b/>
          <w:bCs/>
          <w:sz w:val="24"/>
          <w:szCs w:val="24"/>
        </w:rPr>
        <w:t xml:space="preserve">Maxi-Session, </w:t>
      </w:r>
      <w:r>
        <w:rPr>
          <w:b/>
          <w:bCs/>
          <w:color w:val="B5651D"/>
          <w:sz w:val="24"/>
          <w:szCs w:val="24"/>
        </w:rPr>
        <w:t>CHF 720</w:t>
      </w:r>
    </w:p>
    <w:p w14:paraId="6BBFAAB3" w14:textId="77777777" w:rsidR="00B83B5F" w:rsidRDefault="00000000">
      <w:pPr>
        <w:spacing w:after="60"/>
      </w:pPr>
      <w:r>
        <w:rPr>
          <w:i/>
          <w:iCs/>
        </w:rPr>
        <w:t>Der grosse Spielraum für Konzept und Wechsel.</w:t>
      </w:r>
    </w:p>
    <w:p w14:paraId="3304747D" w14:textId="77777777" w:rsidR="00B83B5F" w:rsidRDefault="00000000">
      <w:pPr>
        <w:pStyle w:val="Listenabsatz"/>
        <w:numPr>
          <w:ilvl w:val="0"/>
          <w:numId w:val="2"/>
        </w:numPr>
        <w:spacing w:after="40"/>
      </w:pPr>
      <w:r>
        <w:t>Abstimmung zu Bildsprache und Kleidung</w:t>
      </w:r>
    </w:p>
    <w:p w14:paraId="4CF5A29F" w14:textId="77777777" w:rsidR="00B83B5F" w:rsidRDefault="00000000">
      <w:pPr>
        <w:pStyle w:val="Listenabsatz"/>
        <w:numPr>
          <w:ilvl w:val="0"/>
          <w:numId w:val="2"/>
        </w:numPr>
        <w:spacing w:after="40"/>
      </w:pPr>
      <w:r>
        <w:t>2,5 Stunden Shooting</w:t>
      </w:r>
    </w:p>
    <w:p w14:paraId="066C84FB" w14:textId="77777777" w:rsidR="00B83B5F" w:rsidRDefault="00000000">
      <w:pPr>
        <w:pStyle w:val="Listenabsatz"/>
        <w:numPr>
          <w:ilvl w:val="0"/>
          <w:numId w:val="2"/>
        </w:numPr>
        <w:spacing w:after="40"/>
      </w:pPr>
      <w:r>
        <w:t>3 bis 4 Outfits, 2 bis 3 Hintergründe</w:t>
      </w:r>
    </w:p>
    <w:p w14:paraId="0C365526" w14:textId="77777777" w:rsidR="00B83B5F" w:rsidRDefault="00000000">
      <w:pPr>
        <w:pStyle w:val="Listenabsatz"/>
        <w:numPr>
          <w:ilvl w:val="0"/>
          <w:numId w:val="2"/>
        </w:numPr>
        <w:spacing w:after="40"/>
      </w:pPr>
      <w:r>
        <w:t>Studio, in Studionähe oder an deinem Wunschort (exkl. Fahrkosten)</w:t>
      </w:r>
    </w:p>
    <w:p w14:paraId="1B6D3C9E" w14:textId="77777777" w:rsidR="00B83B5F" w:rsidRDefault="00000000">
      <w:pPr>
        <w:pStyle w:val="Listenabsatz"/>
        <w:numPr>
          <w:ilvl w:val="0"/>
          <w:numId w:val="2"/>
        </w:numPr>
        <w:spacing w:after="40"/>
      </w:pPr>
      <w:r>
        <w:t>15 professionell retuschierte Portraits</w:t>
      </w:r>
    </w:p>
    <w:p w14:paraId="48BB3A83" w14:textId="77777777" w:rsidR="00B83B5F" w:rsidRDefault="00000000">
      <w:pPr>
        <w:spacing w:before="120" w:after="160"/>
      </w:pPr>
      <w:r>
        <w:rPr>
          <w:b/>
          <w:bCs/>
          <w:color w:val="B5651D"/>
        </w:rPr>
        <w:t xml:space="preserve">Button: </w:t>
      </w:r>
      <w:r>
        <w:rPr>
          <w:b/>
          <w:bCs/>
        </w:rPr>
        <w:t>Termin anfragen</w:t>
      </w:r>
    </w:p>
    <w:p w14:paraId="51C08782" w14:textId="77777777" w:rsidR="00B83B5F" w:rsidRDefault="00000000">
      <w:pPr>
        <w:pStyle w:val="berschrift2"/>
      </w:pPr>
      <w:r>
        <w:t>FAQ</w:t>
      </w:r>
    </w:p>
    <w:p w14:paraId="621B70D9" w14:textId="77777777" w:rsidR="00B83B5F" w:rsidRDefault="00000000">
      <w:pPr>
        <w:spacing w:before="100" w:after="20"/>
      </w:pPr>
      <w:r>
        <w:rPr>
          <w:b/>
          <w:bCs/>
        </w:rPr>
        <w:t>Ich habe keine eigene Idee, geht das trotzdem?</w:t>
      </w:r>
    </w:p>
    <w:p w14:paraId="51C520E1" w14:textId="77777777" w:rsidR="00B83B5F" w:rsidRDefault="00000000">
      <w:pPr>
        <w:spacing w:after="120"/>
      </w:pPr>
      <w:r>
        <w:t>Ja. Wir entwickeln den Stil zusammen, du musst nichts mitbringen ausser Offenheit.</w:t>
      </w:r>
    </w:p>
    <w:p w14:paraId="128B2EBC" w14:textId="77777777" w:rsidR="00B83B5F" w:rsidRDefault="00000000">
      <w:pPr>
        <w:spacing w:before="100" w:after="20"/>
      </w:pPr>
      <w:r>
        <w:rPr>
          <w:b/>
          <w:bCs/>
        </w:rPr>
        <w:t>Worin unterscheidet sich das vom Bewerbungsfoto?</w:t>
      </w:r>
    </w:p>
    <w:p w14:paraId="008C915B" w14:textId="77777777" w:rsidR="00B83B5F" w:rsidRDefault="00000000">
      <w:pPr>
        <w:spacing w:after="120"/>
      </w:pPr>
      <w:r>
        <w:t>Das Bewerbungsfoto ist auf einen Zweck zugeschnitten. Ein Portrait ist ein persönliches Bild von dir, ohne Verwendungszweck.</w:t>
      </w:r>
    </w:p>
    <w:p w14:paraId="2BB1063C" w14:textId="77777777" w:rsidR="00B83B5F" w:rsidRDefault="00000000">
      <w:pPr>
        <w:spacing w:before="100" w:after="20"/>
      </w:pPr>
      <w:r>
        <w:rPr>
          <w:b/>
          <w:bCs/>
        </w:rPr>
        <w:t>Wie farbig darf es werden?</w:t>
      </w:r>
    </w:p>
    <w:p w14:paraId="4148EBC9" w14:textId="77777777" w:rsidR="00B83B5F" w:rsidRDefault="00000000">
      <w:pPr>
        <w:spacing w:after="120"/>
      </w:pPr>
      <w:r>
        <w:t>So weit du magst. Von dezent bis richtig mutig, du gibst das Tempo vor.</w:t>
      </w:r>
    </w:p>
    <w:p w14:paraId="258A6802" w14:textId="77777777" w:rsidR="00B83B5F" w:rsidRDefault="00000000">
      <w:pPr>
        <w:spacing w:before="100" w:after="20"/>
      </w:pPr>
      <w:r>
        <w:rPr>
          <w:b/>
          <w:bCs/>
        </w:rPr>
        <w:t>Wie schnell bekomme ich die Bilder?</w:t>
      </w:r>
    </w:p>
    <w:p w14:paraId="49C4D8C3" w14:textId="77777777" w:rsidR="00B83B5F" w:rsidRDefault="00000000">
      <w:pPr>
        <w:spacing w:after="120"/>
      </w:pPr>
      <w:r>
        <w:t>Die Galerie folgt wenige Tage nach dem Shooting. Bei den grösseren Sessions vereinbaren wir den Liefertermin zusammen, damit deine Bilder die nötige Zeit bekommen.</w:t>
      </w:r>
    </w:p>
    <w:p w14:paraId="1FBC87FC" w14:textId="77777777" w:rsidR="00B83B5F" w:rsidRDefault="00000000">
      <w:pPr>
        <w:spacing w:before="100" w:after="20"/>
      </w:pPr>
      <w:r>
        <w:rPr>
          <w:b/>
          <w:bCs/>
        </w:rPr>
        <w:t>Was kostet die Anfahrt?</w:t>
      </w:r>
    </w:p>
    <w:p w14:paraId="1EB98B8A" w14:textId="77777777" w:rsidR="00B83B5F" w:rsidRDefault="00000000">
      <w:pPr>
        <w:spacing w:after="120"/>
      </w:pPr>
      <w:r>
        <w:t>Im Studio und in Studionähe fallen keine Fahrkosten an. Für einen Wunschort weiter weg kommen 70 Rappen pro Kilometer ab Zürich-West dazu.</w:t>
      </w:r>
    </w:p>
    <w:p w14:paraId="4F2B016D" w14:textId="77777777" w:rsidR="00B83B5F" w:rsidRDefault="00000000">
      <w:pPr>
        <w:spacing w:before="100" w:after="20"/>
      </w:pPr>
      <w:r>
        <w:rPr>
          <w:b/>
          <w:bCs/>
        </w:rPr>
        <w:t>Was gilt bei einer Absage?</w:t>
      </w:r>
    </w:p>
    <w:p w14:paraId="3FE299B3" w14:textId="77777777" w:rsidR="00B83B5F" w:rsidRDefault="00000000">
      <w:pPr>
        <w:spacing w:after="120"/>
      </w:pPr>
      <w:r>
        <w:t>Pläne ändern sich, das verstehe ich. Bis 5 Tage vor dem Termin kannst du kostenlos verschieben oder absagen. Danach verrechne ich 50 Prozent des Preises, bei Nichterscheinen 100 Prozent.</w:t>
      </w:r>
    </w:p>
    <w:p w14:paraId="732F3F77" w14:textId="77777777" w:rsidR="00B83B5F" w:rsidRDefault="00000000">
      <w:pPr>
        <w:pStyle w:val="berschrift1"/>
      </w:pPr>
      <w:r>
        <w:t>4. Auftragsarbeiten</w:t>
      </w:r>
    </w:p>
    <w:p w14:paraId="76A2B775" w14:textId="77777777" w:rsidR="00B83B5F" w:rsidRDefault="00000000">
      <w:pPr>
        <w:spacing w:after="40"/>
      </w:pPr>
      <w:r>
        <w:rPr>
          <w:b/>
          <w:bCs/>
        </w:rPr>
        <w:t xml:space="preserve">SEO-Titel: </w:t>
      </w:r>
      <w:r>
        <w:t>Fotografie-Auftrag anfragen | Sabrina Fiechter Zürich</w:t>
      </w:r>
    </w:p>
    <w:p w14:paraId="5B64EDAD" w14:textId="77777777" w:rsidR="00B83B5F" w:rsidRDefault="00000000">
      <w:pPr>
        <w:spacing w:after="40"/>
      </w:pPr>
      <w:proofErr w:type="spellStart"/>
      <w:r>
        <w:rPr>
          <w:b/>
          <w:bCs/>
        </w:rPr>
        <w:t>Meta</w:t>
      </w:r>
      <w:proofErr w:type="spellEnd"/>
      <w:r>
        <w:rPr>
          <w:b/>
          <w:bCs/>
        </w:rPr>
        <w:t xml:space="preserve">: </w:t>
      </w:r>
      <w:r>
        <w:t>Individuelle Fotoaufträge in Zürich. Du beschreibst dein Anliegen, ich setze es um.</w:t>
      </w:r>
    </w:p>
    <w:p w14:paraId="49FEEE86" w14:textId="77777777" w:rsidR="00B83B5F" w:rsidRDefault="00000000">
      <w:pPr>
        <w:pStyle w:val="berschrift2"/>
      </w:pPr>
      <w:r>
        <w:t>Hero</w:t>
      </w:r>
    </w:p>
    <w:p w14:paraId="54115B00" w14:textId="77777777" w:rsidR="00B83B5F" w:rsidRDefault="00000000">
      <w:pPr>
        <w:spacing w:after="120"/>
      </w:pPr>
      <w:r>
        <w:t>Du hast ein Anliegen, das in keine Schublade passt? Beschreib mir, was du brauchst, und ich setze es um.</w:t>
      </w:r>
    </w:p>
    <w:p w14:paraId="38DD046A" w14:textId="77777777" w:rsidR="00B83B5F" w:rsidRDefault="00000000">
      <w:pPr>
        <w:spacing w:before="120" w:after="160"/>
      </w:pPr>
      <w:r>
        <w:rPr>
          <w:b/>
          <w:bCs/>
          <w:color w:val="B5651D"/>
        </w:rPr>
        <w:t xml:space="preserve">Button: </w:t>
      </w:r>
      <w:r>
        <w:rPr>
          <w:b/>
          <w:bCs/>
        </w:rPr>
        <w:t>Auftrag anfragen</w:t>
      </w:r>
    </w:p>
    <w:p w14:paraId="11FF2230" w14:textId="77777777" w:rsidR="00B83B5F" w:rsidRDefault="00000000">
      <w:pPr>
        <w:pStyle w:val="berschrift2"/>
      </w:pPr>
      <w:r>
        <w:t>Für wen</w:t>
      </w:r>
    </w:p>
    <w:p w14:paraId="03CF5073" w14:textId="77777777" w:rsidR="00B83B5F" w:rsidRDefault="00000000">
      <w:pPr>
        <w:spacing w:after="120"/>
      </w:pPr>
      <w:r>
        <w:t>Für Firmen und Privatpersonen mit einem konkreten Auftrag jenseits der festen Angebote. Event, Reportage, Produkt oder etwas ganz Eigenes.</w:t>
      </w:r>
    </w:p>
    <w:p w14:paraId="434E0A6B" w14:textId="77777777" w:rsidR="00B83B5F" w:rsidRDefault="00000000">
      <w:pPr>
        <w:pStyle w:val="berschrift2"/>
      </w:pPr>
      <w:r>
        <w:lastRenderedPageBreak/>
        <w:t>Intro</w:t>
      </w:r>
    </w:p>
    <w:p w14:paraId="23F27F05" w14:textId="77777777" w:rsidR="00B83B5F" w:rsidRDefault="00000000">
      <w:pPr>
        <w:spacing w:after="120"/>
      </w:pPr>
      <w:r>
        <w:t>Nicht jeder Auftrag passt in ein fertiges Paket. Schreib mir, was du vorhast, und ich melde mich mit einem Vorschlag und einer Offerte.</w:t>
      </w:r>
    </w:p>
    <w:p w14:paraId="28FF959F" w14:textId="77777777" w:rsidR="00B83B5F" w:rsidRDefault="00000000">
      <w:pPr>
        <w:pStyle w:val="berschrift2"/>
      </w:pPr>
      <w:r>
        <w:t>So läuft es</w:t>
      </w:r>
    </w:p>
    <w:p w14:paraId="701BAE14" w14:textId="77777777" w:rsidR="00B83B5F" w:rsidRDefault="00000000" w:rsidP="00AE0A72">
      <w:pPr>
        <w:pStyle w:val="Listenabsatz"/>
        <w:numPr>
          <w:ilvl w:val="0"/>
          <w:numId w:val="7"/>
        </w:numPr>
        <w:spacing w:after="40"/>
      </w:pPr>
      <w:r>
        <w:t>Du beschreibst dein Anliegen über das Formular.</w:t>
      </w:r>
    </w:p>
    <w:p w14:paraId="70F233BE" w14:textId="77777777" w:rsidR="00B83B5F" w:rsidRDefault="00000000" w:rsidP="00AE0A72">
      <w:pPr>
        <w:pStyle w:val="Listenabsatz"/>
        <w:numPr>
          <w:ilvl w:val="0"/>
          <w:numId w:val="7"/>
        </w:numPr>
        <w:spacing w:after="40"/>
      </w:pPr>
      <w:r>
        <w:t>Ich melde mich mit Einschätzung und Offerte.</w:t>
      </w:r>
    </w:p>
    <w:p w14:paraId="16B7F13E" w14:textId="77777777" w:rsidR="00B83B5F" w:rsidRDefault="00000000" w:rsidP="00AE0A72">
      <w:pPr>
        <w:pStyle w:val="Listenabsatz"/>
        <w:numPr>
          <w:ilvl w:val="0"/>
          <w:numId w:val="7"/>
        </w:numPr>
        <w:spacing w:after="40"/>
      </w:pPr>
      <w:r>
        <w:t>Wir setzen den Auftrag um.</w:t>
      </w:r>
    </w:p>
    <w:p w14:paraId="29AE9CAF" w14:textId="77777777" w:rsidR="00B83B5F" w:rsidRDefault="00000000">
      <w:pPr>
        <w:spacing w:after="120"/>
      </w:pPr>
      <w:r>
        <w:rPr>
          <w:i/>
          <w:iCs/>
          <w:color w:val="555555"/>
        </w:rPr>
        <w:t>Ablauf, Preis und Absagebedingungen halte ich in der Offerte fest, abgestimmt auf deinen Auftrag.</w:t>
      </w:r>
    </w:p>
    <w:p w14:paraId="2ABDB227" w14:textId="77777777" w:rsidR="00B83B5F" w:rsidRDefault="00000000">
      <w:pPr>
        <w:spacing w:before="120" w:after="160"/>
      </w:pPr>
      <w:r>
        <w:rPr>
          <w:b/>
          <w:bCs/>
          <w:color w:val="B5651D"/>
        </w:rPr>
        <w:t xml:space="preserve">Button: </w:t>
      </w:r>
      <w:r>
        <w:rPr>
          <w:b/>
          <w:bCs/>
        </w:rPr>
        <w:t>Auftrag anfragen</w:t>
      </w:r>
    </w:p>
    <w:sectPr w:rsidR="00B83B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32A1"/>
    <w:multiLevelType w:val="hybridMultilevel"/>
    <w:tmpl w:val="423AF7B8"/>
    <w:lvl w:ilvl="0" w:tplc="462ED1F8">
      <w:start w:val="1"/>
      <w:numFmt w:val="bullet"/>
      <w:lvlText w:val="•"/>
      <w:lvlJc w:val="left"/>
      <w:pPr>
        <w:ind w:left="460" w:hanging="260"/>
      </w:pPr>
    </w:lvl>
    <w:lvl w:ilvl="1" w:tplc="A36CEF06">
      <w:numFmt w:val="decimal"/>
      <w:lvlText w:val=""/>
      <w:lvlJc w:val="left"/>
    </w:lvl>
    <w:lvl w:ilvl="2" w:tplc="711CCC2C">
      <w:numFmt w:val="decimal"/>
      <w:lvlText w:val=""/>
      <w:lvlJc w:val="left"/>
    </w:lvl>
    <w:lvl w:ilvl="3" w:tplc="6262B264">
      <w:numFmt w:val="decimal"/>
      <w:lvlText w:val=""/>
      <w:lvlJc w:val="left"/>
    </w:lvl>
    <w:lvl w:ilvl="4" w:tplc="3A264662">
      <w:numFmt w:val="decimal"/>
      <w:lvlText w:val=""/>
      <w:lvlJc w:val="left"/>
    </w:lvl>
    <w:lvl w:ilvl="5" w:tplc="B1E0728C">
      <w:numFmt w:val="decimal"/>
      <w:lvlText w:val=""/>
      <w:lvlJc w:val="left"/>
    </w:lvl>
    <w:lvl w:ilvl="6" w:tplc="BF54960A">
      <w:numFmt w:val="decimal"/>
      <w:lvlText w:val=""/>
      <w:lvlJc w:val="left"/>
    </w:lvl>
    <w:lvl w:ilvl="7" w:tplc="67906726">
      <w:numFmt w:val="decimal"/>
      <w:lvlText w:val=""/>
      <w:lvlJc w:val="left"/>
    </w:lvl>
    <w:lvl w:ilvl="8" w:tplc="9558E1C0">
      <w:numFmt w:val="decimal"/>
      <w:lvlText w:val=""/>
      <w:lvlJc w:val="left"/>
    </w:lvl>
  </w:abstractNum>
  <w:abstractNum w:abstractNumId="1" w15:restartNumberingAfterBreak="0">
    <w:nsid w:val="2CD111E1"/>
    <w:multiLevelType w:val="hybridMultilevel"/>
    <w:tmpl w:val="31B44FFA"/>
    <w:lvl w:ilvl="0" w:tplc="A2F409C4">
      <w:start w:val="1"/>
      <w:numFmt w:val="bullet"/>
      <w:lvlText w:val="●"/>
      <w:lvlJc w:val="left"/>
      <w:pPr>
        <w:ind w:left="720" w:hanging="360"/>
      </w:pPr>
    </w:lvl>
    <w:lvl w:ilvl="1" w:tplc="E0DCD3DA">
      <w:start w:val="1"/>
      <w:numFmt w:val="bullet"/>
      <w:lvlText w:val="○"/>
      <w:lvlJc w:val="left"/>
      <w:pPr>
        <w:ind w:left="1440" w:hanging="360"/>
      </w:pPr>
    </w:lvl>
    <w:lvl w:ilvl="2" w:tplc="FFBA3D6A">
      <w:start w:val="1"/>
      <w:numFmt w:val="bullet"/>
      <w:lvlText w:val="■"/>
      <w:lvlJc w:val="left"/>
      <w:pPr>
        <w:ind w:left="2160" w:hanging="360"/>
      </w:pPr>
    </w:lvl>
    <w:lvl w:ilvl="3" w:tplc="6E96FA2E">
      <w:start w:val="1"/>
      <w:numFmt w:val="bullet"/>
      <w:lvlText w:val="●"/>
      <w:lvlJc w:val="left"/>
      <w:pPr>
        <w:ind w:left="2880" w:hanging="360"/>
      </w:pPr>
    </w:lvl>
    <w:lvl w:ilvl="4" w:tplc="4724A22A">
      <w:start w:val="1"/>
      <w:numFmt w:val="bullet"/>
      <w:lvlText w:val="○"/>
      <w:lvlJc w:val="left"/>
      <w:pPr>
        <w:ind w:left="3600" w:hanging="360"/>
      </w:pPr>
    </w:lvl>
    <w:lvl w:ilvl="5" w:tplc="AC5CBCA0">
      <w:start w:val="1"/>
      <w:numFmt w:val="bullet"/>
      <w:lvlText w:val="■"/>
      <w:lvlJc w:val="left"/>
      <w:pPr>
        <w:ind w:left="4320" w:hanging="360"/>
      </w:pPr>
    </w:lvl>
    <w:lvl w:ilvl="6" w:tplc="C1904DC2">
      <w:start w:val="1"/>
      <w:numFmt w:val="bullet"/>
      <w:lvlText w:val="●"/>
      <w:lvlJc w:val="left"/>
      <w:pPr>
        <w:ind w:left="5040" w:hanging="360"/>
      </w:pPr>
    </w:lvl>
    <w:lvl w:ilvl="7" w:tplc="795C2034">
      <w:start w:val="1"/>
      <w:numFmt w:val="bullet"/>
      <w:lvlText w:val="●"/>
      <w:lvlJc w:val="left"/>
      <w:pPr>
        <w:ind w:left="5760" w:hanging="360"/>
      </w:pPr>
    </w:lvl>
    <w:lvl w:ilvl="8" w:tplc="BF92E464">
      <w:start w:val="1"/>
      <w:numFmt w:val="bullet"/>
      <w:lvlText w:val="●"/>
      <w:lvlJc w:val="left"/>
      <w:pPr>
        <w:ind w:left="6480" w:hanging="360"/>
      </w:pPr>
    </w:lvl>
  </w:abstractNum>
  <w:abstractNum w:abstractNumId="2" w15:restartNumberingAfterBreak="0">
    <w:nsid w:val="42D11552"/>
    <w:multiLevelType w:val="hybridMultilevel"/>
    <w:tmpl w:val="2E5A98B2"/>
    <w:lvl w:ilvl="0" w:tplc="764A8916">
      <w:start w:val="1"/>
      <w:numFmt w:val="decimal"/>
      <w:lvlText w:val="%1."/>
      <w:lvlJc w:val="left"/>
      <w:pPr>
        <w:ind w:left="460" w:hanging="260"/>
      </w:pPr>
    </w:lvl>
    <w:lvl w:ilvl="1" w:tplc="8736A9CC">
      <w:numFmt w:val="decimal"/>
      <w:lvlText w:val=""/>
      <w:lvlJc w:val="left"/>
    </w:lvl>
    <w:lvl w:ilvl="2" w:tplc="60A2C2B8">
      <w:numFmt w:val="decimal"/>
      <w:lvlText w:val=""/>
      <w:lvlJc w:val="left"/>
    </w:lvl>
    <w:lvl w:ilvl="3" w:tplc="C5280846">
      <w:numFmt w:val="decimal"/>
      <w:lvlText w:val=""/>
      <w:lvlJc w:val="left"/>
    </w:lvl>
    <w:lvl w:ilvl="4" w:tplc="C79EAB9E">
      <w:numFmt w:val="decimal"/>
      <w:lvlText w:val=""/>
      <w:lvlJc w:val="left"/>
    </w:lvl>
    <w:lvl w:ilvl="5" w:tplc="6C7E99F2">
      <w:numFmt w:val="decimal"/>
      <w:lvlText w:val=""/>
      <w:lvlJc w:val="left"/>
    </w:lvl>
    <w:lvl w:ilvl="6" w:tplc="8876810C">
      <w:numFmt w:val="decimal"/>
      <w:lvlText w:val=""/>
      <w:lvlJc w:val="left"/>
    </w:lvl>
    <w:lvl w:ilvl="7" w:tplc="16A07248">
      <w:numFmt w:val="decimal"/>
      <w:lvlText w:val=""/>
      <w:lvlJc w:val="left"/>
    </w:lvl>
    <w:lvl w:ilvl="8" w:tplc="8D14DC64">
      <w:numFmt w:val="decimal"/>
      <w:lvlText w:val=""/>
      <w:lvlJc w:val="left"/>
    </w:lvl>
  </w:abstractNum>
  <w:abstractNum w:abstractNumId="3" w15:restartNumberingAfterBreak="0">
    <w:nsid w:val="4DDD6F7B"/>
    <w:multiLevelType w:val="hybridMultilevel"/>
    <w:tmpl w:val="00EE23BC"/>
    <w:lvl w:ilvl="0" w:tplc="0407000F">
      <w:start w:val="1"/>
      <w:numFmt w:val="decimal"/>
      <w:lvlText w:val="%1."/>
      <w:lvlJc w:val="left"/>
      <w:pPr>
        <w:ind w:left="920" w:hanging="360"/>
      </w:pPr>
    </w:lvl>
    <w:lvl w:ilvl="1" w:tplc="04070019" w:tentative="1">
      <w:start w:val="1"/>
      <w:numFmt w:val="lowerLetter"/>
      <w:lvlText w:val="%2."/>
      <w:lvlJc w:val="left"/>
      <w:pPr>
        <w:ind w:left="1640" w:hanging="360"/>
      </w:pPr>
    </w:lvl>
    <w:lvl w:ilvl="2" w:tplc="0407001B" w:tentative="1">
      <w:start w:val="1"/>
      <w:numFmt w:val="lowerRoman"/>
      <w:lvlText w:val="%3."/>
      <w:lvlJc w:val="right"/>
      <w:pPr>
        <w:ind w:left="2360" w:hanging="180"/>
      </w:pPr>
    </w:lvl>
    <w:lvl w:ilvl="3" w:tplc="0407000F" w:tentative="1">
      <w:start w:val="1"/>
      <w:numFmt w:val="decimal"/>
      <w:lvlText w:val="%4."/>
      <w:lvlJc w:val="left"/>
      <w:pPr>
        <w:ind w:left="3080" w:hanging="360"/>
      </w:pPr>
    </w:lvl>
    <w:lvl w:ilvl="4" w:tplc="04070019" w:tentative="1">
      <w:start w:val="1"/>
      <w:numFmt w:val="lowerLetter"/>
      <w:lvlText w:val="%5."/>
      <w:lvlJc w:val="left"/>
      <w:pPr>
        <w:ind w:left="3800" w:hanging="360"/>
      </w:pPr>
    </w:lvl>
    <w:lvl w:ilvl="5" w:tplc="0407001B" w:tentative="1">
      <w:start w:val="1"/>
      <w:numFmt w:val="lowerRoman"/>
      <w:lvlText w:val="%6."/>
      <w:lvlJc w:val="right"/>
      <w:pPr>
        <w:ind w:left="4520" w:hanging="180"/>
      </w:pPr>
    </w:lvl>
    <w:lvl w:ilvl="6" w:tplc="0407000F" w:tentative="1">
      <w:start w:val="1"/>
      <w:numFmt w:val="decimal"/>
      <w:lvlText w:val="%7."/>
      <w:lvlJc w:val="left"/>
      <w:pPr>
        <w:ind w:left="5240" w:hanging="360"/>
      </w:pPr>
    </w:lvl>
    <w:lvl w:ilvl="7" w:tplc="04070019" w:tentative="1">
      <w:start w:val="1"/>
      <w:numFmt w:val="lowerLetter"/>
      <w:lvlText w:val="%8."/>
      <w:lvlJc w:val="left"/>
      <w:pPr>
        <w:ind w:left="5960" w:hanging="360"/>
      </w:pPr>
    </w:lvl>
    <w:lvl w:ilvl="8" w:tplc="0407001B" w:tentative="1">
      <w:start w:val="1"/>
      <w:numFmt w:val="lowerRoman"/>
      <w:lvlText w:val="%9."/>
      <w:lvlJc w:val="right"/>
      <w:pPr>
        <w:ind w:left="6680" w:hanging="180"/>
      </w:pPr>
    </w:lvl>
  </w:abstractNum>
  <w:abstractNum w:abstractNumId="4" w15:restartNumberingAfterBreak="0">
    <w:nsid w:val="6FE3169B"/>
    <w:multiLevelType w:val="hybridMultilevel"/>
    <w:tmpl w:val="002A94EA"/>
    <w:lvl w:ilvl="0" w:tplc="0407000F">
      <w:start w:val="1"/>
      <w:numFmt w:val="decimal"/>
      <w:lvlText w:val="%1."/>
      <w:lvlJc w:val="left"/>
      <w:pPr>
        <w:ind w:left="920" w:hanging="360"/>
      </w:pPr>
    </w:lvl>
    <w:lvl w:ilvl="1" w:tplc="04070019" w:tentative="1">
      <w:start w:val="1"/>
      <w:numFmt w:val="lowerLetter"/>
      <w:lvlText w:val="%2."/>
      <w:lvlJc w:val="left"/>
      <w:pPr>
        <w:ind w:left="1640" w:hanging="360"/>
      </w:pPr>
    </w:lvl>
    <w:lvl w:ilvl="2" w:tplc="0407001B" w:tentative="1">
      <w:start w:val="1"/>
      <w:numFmt w:val="lowerRoman"/>
      <w:lvlText w:val="%3."/>
      <w:lvlJc w:val="right"/>
      <w:pPr>
        <w:ind w:left="2360" w:hanging="180"/>
      </w:pPr>
    </w:lvl>
    <w:lvl w:ilvl="3" w:tplc="0407000F" w:tentative="1">
      <w:start w:val="1"/>
      <w:numFmt w:val="decimal"/>
      <w:lvlText w:val="%4."/>
      <w:lvlJc w:val="left"/>
      <w:pPr>
        <w:ind w:left="3080" w:hanging="360"/>
      </w:pPr>
    </w:lvl>
    <w:lvl w:ilvl="4" w:tplc="04070019" w:tentative="1">
      <w:start w:val="1"/>
      <w:numFmt w:val="lowerLetter"/>
      <w:lvlText w:val="%5."/>
      <w:lvlJc w:val="left"/>
      <w:pPr>
        <w:ind w:left="3800" w:hanging="360"/>
      </w:pPr>
    </w:lvl>
    <w:lvl w:ilvl="5" w:tplc="0407001B" w:tentative="1">
      <w:start w:val="1"/>
      <w:numFmt w:val="lowerRoman"/>
      <w:lvlText w:val="%6."/>
      <w:lvlJc w:val="right"/>
      <w:pPr>
        <w:ind w:left="4520" w:hanging="180"/>
      </w:pPr>
    </w:lvl>
    <w:lvl w:ilvl="6" w:tplc="0407000F" w:tentative="1">
      <w:start w:val="1"/>
      <w:numFmt w:val="decimal"/>
      <w:lvlText w:val="%7."/>
      <w:lvlJc w:val="left"/>
      <w:pPr>
        <w:ind w:left="5240" w:hanging="360"/>
      </w:pPr>
    </w:lvl>
    <w:lvl w:ilvl="7" w:tplc="04070019" w:tentative="1">
      <w:start w:val="1"/>
      <w:numFmt w:val="lowerLetter"/>
      <w:lvlText w:val="%8."/>
      <w:lvlJc w:val="left"/>
      <w:pPr>
        <w:ind w:left="5960" w:hanging="360"/>
      </w:pPr>
    </w:lvl>
    <w:lvl w:ilvl="8" w:tplc="0407001B" w:tentative="1">
      <w:start w:val="1"/>
      <w:numFmt w:val="lowerRoman"/>
      <w:lvlText w:val="%9."/>
      <w:lvlJc w:val="right"/>
      <w:pPr>
        <w:ind w:left="6680" w:hanging="180"/>
      </w:pPr>
    </w:lvl>
  </w:abstractNum>
  <w:abstractNum w:abstractNumId="5" w15:restartNumberingAfterBreak="0">
    <w:nsid w:val="77827ACB"/>
    <w:multiLevelType w:val="hybridMultilevel"/>
    <w:tmpl w:val="FFE491B6"/>
    <w:lvl w:ilvl="0" w:tplc="0407000F">
      <w:start w:val="1"/>
      <w:numFmt w:val="decimal"/>
      <w:lvlText w:val="%1."/>
      <w:lvlJc w:val="left"/>
      <w:pPr>
        <w:ind w:left="920" w:hanging="360"/>
      </w:pPr>
    </w:lvl>
    <w:lvl w:ilvl="1" w:tplc="04070019" w:tentative="1">
      <w:start w:val="1"/>
      <w:numFmt w:val="lowerLetter"/>
      <w:lvlText w:val="%2."/>
      <w:lvlJc w:val="left"/>
      <w:pPr>
        <w:ind w:left="1640" w:hanging="360"/>
      </w:pPr>
    </w:lvl>
    <w:lvl w:ilvl="2" w:tplc="0407001B" w:tentative="1">
      <w:start w:val="1"/>
      <w:numFmt w:val="lowerRoman"/>
      <w:lvlText w:val="%3."/>
      <w:lvlJc w:val="right"/>
      <w:pPr>
        <w:ind w:left="2360" w:hanging="180"/>
      </w:pPr>
    </w:lvl>
    <w:lvl w:ilvl="3" w:tplc="0407000F" w:tentative="1">
      <w:start w:val="1"/>
      <w:numFmt w:val="decimal"/>
      <w:lvlText w:val="%4."/>
      <w:lvlJc w:val="left"/>
      <w:pPr>
        <w:ind w:left="3080" w:hanging="360"/>
      </w:pPr>
    </w:lvl>
    <w:lvl w:ilvl="4" w:tplc="04070019" w:tentative="1">
      <w:start w:val="1"/>
      <w:numFmt w:val="lowerLetter"/>
      <w:lvlText w:val="%5."/>
      <w:lvlJc w:val="left"/>
      <w:pPr>
        <w:ind w:left="3800" w:hanging="360"/>
      </w:pPr>
    </w:lvl>
    <w:lvl w:ilvl="5" w:tplc="0407001B" w:tentative="1">
      <w:start w:val="1"/>
      <w:numFmt w:val="lowerRoman"/>
      <w:lvlText w:val="%6."/>
      <w:lvlJc w:val="right"/>
      <w:pPr>
        <w:ind w:left="4520" w:hanging="180"/>
      </w:pPr>
    </w:lvl>
    <w:lvl w:ilvl="6" w:tplc="0407000F" w:tentative="1">
      <w:start w:val="1"/>
      <w:numFmt w:val="decimal"/>
      <w:lvlText w:val="%7."/>
      <w:lvlJc w:val="left"/>
      <w:pPr>
        <w:ind w:left="5240" w:hanging="360"/>
      </w:pPr>
    </w:lvl>
    <w:lvl w:ilvl="7" w:tplc="04070019" w:tentative="1">
      <w:start w:val="1"/>
      <w:numFmt w:val="lowerLetter"/>
      <w:lvlText w:val="%8."/>
      <w:lvlJc w:val="left"/>
      <w:pPr>
        <w:ind w:left="5960" w:hanging="360"/>
      </w:pPr>
    </w:lvl>
    <w:lvl w:ilvl="8" w:tplc="0407001B" w:tentative="1">
      <w:start w:val="1"/>
      <w:numFmt w:val="lowerRoman"/>
      <w:lvlText w:val="%9."/>
      <w:lvlJc w:val="right"/>
      <w:pPr>
        <w:ind w:left="6680" w:hanging="180"/>
      </w:pPr>
    </w:lvl>
  </w:abstractNum>
  <w:num w:numId="1" w16cid:durableId="212934797">
    <w:abstractNumId w:val="1"/>
    <w:lvlOverride w:ilvl="0">
      <w:startOverride w:val="1"/>
    </w:lvlOverride>
  </w:num>
  <w:num w:numId="2" w16cid:durableId="816410697">
    <w:abstractNumId w:val="0"/>
  </w:num>
  <w:num w:numId="3" w16cid:durableId="294874309">
    <w:abstractNumId w:val="2"/>
    <w:lvlOverride w:ilvl="0">
      <w:startOverride w:val="1"/>
    </w:lvlOverride>
  </w:num>
  <w:num w:numId="4" w16cid:durableId="755369057">
    <w:abstractNumId w:val="0"/>
  </w:num>
  <w:num w:numId="5" w16cid:durableId="1348024920">
    <w:abstractNumId w:val="5"/>
  </w:num>
  <w:num w:numId="6" w16cid:durableId="1177310955">
    <w:abstractNumId w:val="3"/>
  </w:num>
  <w:num w:numId="7" w16cid:durableId="209340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B5F"/>
    <w:rsid w:val="000A3184"/>
    <w:rsid w:val="0029052B"/>
    <w:rsid w:val="004B47F6"/>
    <w:rsid w:val="007C31C4"/>
    <w:rsid w:val="00AE0A72"/>
    <w:rsid w:val="00AE2865"/>
    <w:rsid w:val="00B83B5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7279"/>
  <w15:docId w15:val="{6718337D-C9AD-4A42-962D-06D81A11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2E3A45"/>
      <w:sz w:val="30"/>
      <w:szCs w:val="30"/>
    </w:rPr>
  </w:style>
  <w:style w:type="paragraph" w:styleId="berschrift2">
    <w:name w:val="heading 2"/>
    <w:uiPriority w:val="9"/>
    <w:unhideWhenUsed/>
    <w:qFormat/>
    <w:pPr>
      <w:spacing w:before="180" w:after="80"/>
      <w:outlineLvl w:val="1"/>
    </w:pPr>
    <w:rPr>
      <w:b/>
      <w:bCs/>
      <w:color w:val="000000"/>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1464</Words>
  <Characters>9226</Characters>
  <Application>Microsoft Office Word</Application>
  <DocSecurity>0</DocSecurity>
  <Lines>76</Lines>
  <Paragraphs>21</Paragraphs>
  <ScaleCrop>false</ScaleCrop>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Dominik Perrucci</cp:lastModifiedBy>
  <cp:revision>2</cp:revision>
  <dcterms:created xsi:type="dcterms:W3CDTF">2026-06-08T18:06:00Z</dcterms:created>
  <dcterms:modified xsi:type="dcterms:W3CDTF">2026-06-08T18:06:00Z</dcterms:modified>
</cp:coreProperties>
</file>