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program will correctly return the answer to the request 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program works by the client sending a 9-byte message which contains the values of x, a0, a1, a2, and a3, and the server reads that message and calculates the value of the polynomial P(x)  from them, then sends it back to the client.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