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BAF7" w14:textId="77EEB447" w:rsidR="009A14A6" w:rsidRPr="008B224B" w:rsidRDefault="00847A18" w:rsidP="00847A18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8B224B">
        <w:rPr>
          <w:rFonts w:ascii="Times New Roman" w:hAnsi="Times New Roman" w:cs="Times New Roman"/>
          <w:color w:val="FF0000"/>
          <w:sz w:val="32"/>
          <w:szCs w:val="32"/>
        </w:rPr>
        <w:t>HƯỚNG DẪN SỬ DỤNG PHẦN MỀM JSPRINTMANAGER</w:t>
      </w:r>
    </w:p>
    <w:p w14:paraId="20805423" w14:textId="58FAC1BB" w:rsidR="00847A18" w:rsidRDefault="00847A18" w:rsidP="00847A1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6E6FA4D" w14:textId="61AC7A81" w:rsidR="004F1672" w:rsidRDefault="004F1672" w:rsidP="00847A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in.</w:t>
      </w:r>
    </w:p>
    <w:p w14:paraId="6BDDE69F" w14:textId="5D604773" w:rsidR="004F1672" w:rsidRDefault="004F1672" w:rsidP="004F1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6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D5EBF" wp14:editId="1B3880A8">
            <wp:extent cx="2857899" cy="2200582"/>
            <wp:effectExtent l="0" t="0" r="0" b="952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EC01" w14:textId="324310A7" w:rsidR="004F1672" w:rsidRDefault="004F1672" w:rsidP="004F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popup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</w:t>
      </w:r>
    </w:p>
    <w:p w14:paraId="4DDBD501" w14:textId="51E294C8" w:rsidR="004F1672" w:rsidRDefault="004F1672" w:rsidP="004F1672">
      <w:pPr>
        <w:rPr>
          <w:rFonts w:ascii="Times New Roman" w:hAnsi="Times New Roman" w:cs="Times New Roman"/>
          <w:sz w:val="28"/>
          <w:szCs w:val="28"/>
        </w:rPr>
      </w:pPr>
      <w:r w:rsidRPr="004F16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10C13" wp14:editId="7D025413">
            <wp:extent cx="5943600" cy="2434590"/>
            <wp:effectExtent l="0" t="0" r="0" b="381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ACBF" w14:textId="76C80981" w:rsidR="004F1672" w:rsidRDefault="004F1672" w:rsidP="004F16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JSPrintManager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91D0F2" w14:textId="77777777" w:rsidR="00D9037C" w:rsidRDefault="00D9037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203E8F" w14:textId="77777777" w:rsidR="00D9037C" w:rsidRDefault="00D9037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BD87D6" w14:textId="77777777" w:rsidR="00D9037C" w:rsidRDefault="00D9037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67F9C" w14:textId="77777777" w:rsidR="00D9037C" w:rsidRDefault="00D9037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E18EB" w14:textId="77777777" w:rsidR="00D9037C" w:rsidRDefault="00D9037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21872E" w14:textId="173A3A5F" w:rsidR="004F1672" w:rsidRPr="005F719D" w:rsidRDefault="005F719D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719D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Cách</w:t>
      </w:r>
      <w:proofErr w:type="spellEnd"/>
      <w:r w:rsidRPr="005F7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719D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5F71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719D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5F71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D7B5A1" w14:textId="491C4B19" w:rsidR="00847A18" w:rsidRDefault="00847A18" w:rsidP="00847A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610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A610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B2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224B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>.</w:t>
      </w:r>
    </w:p>
    <w:p w14:paraId="4CF12A2C" w14:textId="707849DB" w:rsidR="008B224B" w:rsidRDefault="008B224B" w:rsidP="00847A18">
      <w:pPr>
        <w:rPr>
          <w:rFonts w:ascii="Times New Roman" w:hAnsi="Times New Roman" w:cs="Times New Roman"/>
          <w:sz w:val="28"/>
          <w:szCs w:val="28"/>
        </w:rPr>
      </w:pPr>
      <w:r w:rsidRPr="008B22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F020CE" wp14:editId="25FEA643">
            <wp:extent cx="5943600" cy="8997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DC31" w14:textId="7B56E883" w:rsidR="008B224B" w:rsidRDefault="008B224B" w:rsidP="00847A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610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A610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1672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672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4F1672">
        <w:rPr>
          <w:rFonts w:ascii="Times New Roman" w:hAnsi="Times New Roman" w:cs="Times New Roman"/>
          <w:sz w:val="28"/>
          <w:szCs w:val="28"/>
        </w:rPr>
        <w:t>.</w:t>
      </w:r>
      <w:r w:rsidR="0065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A4C"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 w:rsidR="0065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A4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65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A4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651A4C">
        <w:rPr>
          <w:rFonts w:ascii="Times New Roman" w:hAnsi="Times New Roman" w:cs="Times New Roman"/>
          <w:sz w:val="28"/>
          <w:szCs w:val="28"/>
        </w:rPr>
        <w:t xml:space="preserve"> icon app </w:t>
      </w:r>
      <w:proofErr w:type="spellStart"/>
      <w:r w:rsidR="00651A4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65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A4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65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A4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651A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1A4C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651A4C">
        <w:rPr>
          <w:rFonts w:ascii="Times New Roman" w:hAnsi="Times New Roman" w:cs="Times New Roman"/>
          <w:sz w:val="28"/>
          <w:szCs w:val="28"/>
        </w:rPr>
        <w:t>.</w:t>
      </w:r>
    </w:p>
    <w:p w14:paraId="2DF4F0EC" w14:textId="0C24DACD" w:rsidR="004F1672" w:rsidRDefault="004F1672" w:rsidP="004F1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6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7AC79A" wp14:editId="20482E4C">
            <wp:extent cx="3172268" cy="1943371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9EFE" w14:textId="23466302" w:rsidR="004F1672" w:rsidRDefault="004F1672" w:rsidP="004F16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610C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6A610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Reconfigure SSL Certificates….</w:t>
      </w:r>
    </w:p>
    <w:p w14:paraId="5E510C68" w14:textId="2F282FA5" w:rsidR="004F1672" w:rsidRDefault="004F1672" w:rsidP="004F16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6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024EA" wp14:editId="0CA4F3C3">
            <wp:extent cx="3620005" cy="142894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A270" w14:textId="21B33E8B" w:rsidR="004F1672" w:rsidRDefault="004F1672" w:rsidP="004F16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02523">
        <w:rPr>
          <w:rFonts w:ascii="Times New Roman" w:hAnsi="Times New Roman" w:cs="Times New Roman"/>
          <w:sz w:val="28"/>
          <w:szCs w:val="28"/>
        </w:rPr>
        <w:t xml:space="preserve">Logout </w:t>
      </w:r>
      <w:proofErr w:type="spellStart"/>
      <w:r w:rsidR="00C0252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025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252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25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Chrome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Firefox</w:t>
      </w:r>
      <w:r w:rsidR="00C02523">
        <w:rPr>
          <w:rFonts w:ascii="Times New Roman" w:hAnsi="Times New Roman" w:cs="Times New Roman"/>
          <w:sz w:val="28"/>
          <w:szCs w:val="28"/>
        </w:rPr>
        <w:t>)</w:t>
      </w:r>
      <w:r w:rsidR="00CF6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9C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CF6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DE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84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69C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F69C4">
        <w:rPr>
          <w:rFonts w:ascii="Times New Roman" w:hAnsi="Times New Roman" w:cs="Times New Roman"/>
          <w:sz w:val="28"/>
          <w:szCs w:val="28"/>
        </w:rPr>
        <w:t xml:space="preserve"> app KCH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browser.</w:t>
      </w:r>
    </w:p>
    <w:p w14:paraId="137947EF" w14:textId="77777777" w:rsidR="006A610C" w:rsidRDefault="006A610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1AB26" w14:textId="77777777" w:rsidR="006A610C" w:rsidRDefault="006A610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36594" w14:textId="77777777" w:rsidR="006A610C" w:rsidRDefault="006A610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8D9A3" w14:textId="77777777" w:rsidR="006A610C" w:rsidRDefault="006A610C" w:rsidP="004F1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F2B99" w14:textId="4CACBE99" w:rsidR="00651A4C" w:rsidRDefault="00651A4C" w:rsidP="004F16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610C">
        <w:rPr>
          <w:rFonts w:ascii="Times New Roman" w:hAnsi="Times New Roman" w:cs="Times New Roman"/>
          <w:b/>
          <w:bCs/>
          <w:sz w:val="28"/>
          <w:szCs w:val="28"/>
        </w:rPr>
        <w:lastRenderedPageBreak/>
        <w:t>Bước</w:t>
      </w:r>
      <w:proofErr w:type="spellEnd"/>
      <w:r w:rsidRPr="006A610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5E1E94" w:rsidRP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c</w:t>
      </w:r>
      <w:r w:rsidR="005E1E94">
        <w:rPr>
          <w:rFonts w:ascii="Times New Roman" w:hAnsi="Times New Roman" w:cs="Times New Roman"/>
          <w:sz w:val="28"/>
          <w:szCs w:val="28"/>
        </w:rPr>
        <w:t>huột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icon app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5E1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1E94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</w:t>
      </w:r>
      <w:r w:rsidR="005E1E94">
        <w:rPr>
          <w:rFonts w:ascii="Times New Roman" w:hAnsi="Times New Roman" w:cs="Times New Roman"/>
          <w:sz w:val="28"/>
          <w:szCs w:val="28"/>
        </w:rPr>
        <w:t xml:space="preserve"> Sites…</w:t>
      </w:r>
    </w:p>
    <w:p w14:paraId="00A9C96C" w14:textId="61B20BBD" w:rsidR="00CF69C4" w:rsidRDefault="006A610C" w:rsidP="004F1672">
      <w:pPr>
        <w:rPr>
          <w:rFonts w:ascii="Times New Roman" w:hAnsi="Times New Roman" w:cs="Times New Roman"/>
          <w:sz w:val="28"/>
          <w:szCs w:val="28"/>
        </w:rPr>
      </w:pPr>
      <w:r w:rsidRPr="006A6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A7CD67" wp14:editId="377FE3AD">
            <wp:extent cx="5334744" cy="3934374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30F9" w14:textId="5CB399A0" w:rsidR="00C02523" w:rsidRDefault="00C02523" w:rsidP="004F1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URL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Add.</w:t>
      </w:r>
    </w:p>
    <w:p w14:paraId="71197E3E" w14:textId="3B321910" w:rsidR="00C02523" w:rsidRDefault="00C02523" w:rsidP="004F16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2523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C02523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app KCH</w:t>
      </w:r>
    </w:p>
    <w:p w14:paraId="0BF85D59" w14:textId="2E4BA55A" w:rsidR="00AA4C30" w:rsidRDefault="00AA4C30" w:rsidP="00AA4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AA4C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44DD0B" wp14:editId="51F4902B">
            <wp:extent cx="5076825" cy="2749404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150" cy="27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3E78" w14:textId="5F399C25" w:rsidR="00AA4C30" w:rsidRDefault="00AA4C30" w:rsidP="00AA4C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0EE0">
        <w:rPr>
          <w:rFonts w:ascii="Times New Roman" w:hAnsi="Times New Roman" w:cs="Times New Roman"/>
          <w:b/>
          <w:bCs/>
          <w:sz w:val="28"/>
          <w:szCs w:val="28"/>
        </w:rPr>
        <w:lastRenderedPageBreak/>
        <w:t>Bước</w:t>
      </w:r>
      <w:proofErr w:type="spellEnd"/>
      <w:r w:rsidRPr="003D0EE0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: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in.</w:t>
      </w:r>
    </w:p>
    <w:p w14:paraId="4D83F60D" w14:textId="40281600" w:rsidR="00AA4C30" w:rsidRDefault="00AA4C30" w:rsidP="00AA4C30">
      <w:pPr>
        <w:rPr>
          <w:rFonts w:ascii="Times New Roman" w:hAnsi="Times New Roman" w:cs="Times New Roman"/>
          <w:sz w:val="28"/>
          <w:szCs w:val="28"/>
        </w:rPr>
      </w:pPr>
      <w:r w:rsidRPr="00AA4C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04A4D" wp14:editId="134F2B37">
            <wp:extent cx="5477639" cy="3124636"/>
            <wp:effectExtent l="0" t="0" r="889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C35F" w14:textId="032F5947" w:rsidR="00C02523" w:rsidRPr="00847A18" w:rsidRDefault="00AA4C30" w:rsidP="004F16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03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E0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03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0303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E0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30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030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in.</w:t>
      </w:r>
      <w:r w:rsidR="00206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28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06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28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06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28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06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28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206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28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206289">
        <w:rPr>
          <w:rFonts w:ascii="Times New Roman" w:hAnsi="Times New Roman" w:cs="Times New Roman"/>
          <w:sz w:val="28"/>
          <w:szCs w:val="28"/>
        </w:rPr>
        <w:t xml:space="preserve"> in ở </w:t>
      </w:r>
      <w:proofErr w:type="spellStart"/>
      <w:r w:rsidR="0020628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062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28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C864E9">
        <w:rPr>
          <w:rFonts w:ascii="Times New Roman" w:hAnsi="Times New Roman" w:cs="Times New Roman"/>
          <w:sz w:val="28"/>
          <w:szCs w:val="28"/>
        </w:rPr>
        <w:t>.</w:t>
      </w:r>
    </w:p>
    <w:sectPr w:rsidR="00C02523" w:rsidRPr="0084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65"/>
    <w:rsid w:val="001F4D65"/>
    <w:rsid w:val="00206289"/>
    <w:rsid w:val="00345278"/>
    <w:rsid w:val="003D0EE0"/>
    <w:rsid w:val="004F1672"/>
    <w:rsid w:val="005E1E94"/>
    <w:rsid w:val="005F719D"/>
    <w:rsid w:val="00651A4C"/>
    <w:rsid w:val="006A1C0B"/>
    <w:rsid w:val="006A610C"/>
    <w:rsid w:val="006B1504"/>
    <w:rsid w:val="00847A18"/>
    <w:rsid w:val="008B224B"/>
    <w:rsid w:val="009A14A6"/>
    <w:rsid w:val="00AA4C30"/>
    <w:rsid w:val="00C02523"/>
    <w:rsid w:val="00C864E9"/>
    <w:rsid w:val="00CF69C4"/>
    <w:rsid w:val="00D84DE8"/>
    <w:rsid w:val="00D9037C"/>
    <w:rsid w:val="00E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3242"/>
  <w15:chartTrackingRefBased/>
  <w15:docId w15:val="{760556CE-3623-4A93-9612-E2F76573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</dc:creator>
  <cp:keywords/>
  <dc:description/>
  <cp:lastModifiedBy>Vy</cp:lastModifiedBy>
  <cp:revision>23</cp:revision>
  <dcterms:created xsi:type="dcterms:W3CDTF">2021-08-13T09:27:00Z</dcterms:created>
  <dcterms:modified xsi:type="dcterms:W3CDTF">2021-08-13T09:58:00Z</dcterms:modified>
</cp:coreProperties>
</file>