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22D2" w14:textId="7289A194" w:rsidR="00200736" w:rsidRDefault="00200736">
      <w:pPr>
        <w:rPr>
          <w:noProof/>
        </w:rPr>
      </w:pPr>
    </w:p>
    <w:p w14:paraId="1A6CF8D6" w14:textId="695FFC33" w:rsidR="00200736" w:rsidRDefault="00200736">
      <w:pPr>
        <w:rPr>
          <w:noProof/>
        </w:rPr>
      </w:pPr>
      <w:r>
        <w:rPr>
          <w:noProof/>
        </w:rPr>
        <w:br w:type="page"/>
      </w:r>
    </w:p>
    <w:p w14:paraId="1AAE2AEA" w14:textId="77777777" w:rsidR="00200736" w:rsidRDefault="00200736">
      <w:pPr>
        <w:rPr>
          <w:noProof/>
        </w:rPr>
      </w:pPr>
    </w:p>
    <w:p w14:paraId="1F857557" w14:textId="7510A59B" w:rsidR="00596CE2" w:rsidRDefault="00596CE2">
      <w:pPr>
        <w:rPr>
          <w:noProof/>
        </w:rPr>
      </w:pPr>
      <w:r>
        <w:rPr>
          <w:noProof/>
        </w:rPr>
        <w:drawing>
          <wp:inline distT="0" distB="0" distL="0" distR="0" wp14:anchorId="54E56D5E" wp14:editId="120C6F7E">
            <wp:extent cx="5943600" cy="800735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432C" w14:textId="5FFD9D39" w:rsidR="00660472" w:rsidRDefault="00660472">
      <w:pPr>
        <w:rPr>
          <w:noProof/>
        </w:rPr>
      </w:pPr>
      <w:r w:rsidRPr="00660472">
        <w:rPr>
          <w:noProof/>
        </w:rPr>
        <w:t>Standard</w:t>
      </w:r>
      <w:r>
        <w:rPr>
          <w:noProof/>
        </w:rPr>
        <w:t xml:space="preserve"> vs </w:t>
      </w:r>
      <w:r w:rsidRPr="00660472">
        <w:rPr>
          <w:noProof/>
        </w:rPr>
        <w:t>Premium</w:t>
      </w:r>
      <w:r>
        <w:rPr>
          <w:noProof/>
        </w:rPr>
        <w:t>:</w:t>
      </w:r>
    </w:p>
    <w:p w14:paraId="51DC4951" w14:textId="2CB63F18" w:rsidR="000364DA" w:rsidRDefault="00D66665">
      <w:pPr>
        <w:rPr>
          <w:noProof/>
        </w:rPr>
      </w:pPr>
      <w:hyperlink r:id="rId5" w:history="1">
        <w:r w:rsidR="000364DA" w:rsidRPr="00F50770">
          <w:rPr>
            <w:rStyle w:val="Hyperlink"/>
            <w:noProof/>
          </w:rPr>
          <w:t>https://databricks.com/product/azure-pricing</w:t>
        </w:r>
      </w:hyperlink>
    </w:p>
    <w:p w14:paraId="0B2B8102" w14:textId="62E04C4E" w:rsidR="00660472" w:rsidRDefault="00660472">
      <w:pPr>
        <w:rPr>
          <w:noProof/>
        </w:rPr>
      </w:pPr>
      <w:r>
        <w:rPr>
          <w:noProof/>
        </w:rPr>
        <w:br w:type="page"/>
      </w:r>
    </w:p>
    <w:p w14:paraId="1CA2AF55" w14:textId="4213C2F8" w:rsidR="006A536B" w:rsidRDefault="00777CC9">
      <w:pPr>
        <w:rPr>
          <w:noProof/>
        </w:rPr>
      </w:pPr>
      <w:r>
        <w:rPr>
          <w:noProof/>
        </w:rPr>
        <w:lastRenderedPageBreak/>
        <w:t>DS</w:t>
      </w:r>
      <w:r w:rsidR="00663B00">
        <w:rPr>
          <w:noProof/>
        </w:rPr>
        <w:t xml:space="preserve">3 </w:t>
      </w:r>
      <w:r>
        <w:rPr>
          <w:noProof/>
        </w:rPr>
        <w:t>V2</w:t>
      </w:r>
      <w:r w:rsidR="00663B00">
        <w:rPr>
          <w:noProof/>
        </w:rPr>
        <w:t>:</w:t>
      </w:r>
    </w:p>
    <w:p w14:paraId="566C0CAA" w14:textId="43113958" w:rsidR="00777CC9" w:rsidRDefault="00777CC9">
      <w:pPr>
        <w:rPr>
          <w:noProof/>
        </w:rPr>
      </w:pPr>
      <w:r>
        <w:rPr>
          <w:noProof/>
        </w:rPr>
        <w:drawing>
          <wp:inline distT="0" distB="0" distL="0" distR="0" wp14:anchorId="3EC53337" wp14:editId="26659B33">
            <wp:extent cx="5943600" cy="2889250"/>
            <wp:effectExtent l="0" t="0" r="0" b="635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5772B" w14:textId="20F6C485" w:rsidR="006E537B" w:rsidRDefault="006E537B">
      <w:r>
        <w:rPr>
          <w:noProof/>
        </w:rPr>
        <w:drawing>
          <wp:inline distT="0" distB="0" distL="0" distR="0" wp14:anchorId="53362BAD" wp14:editId="00857A8D">
            <wp:extent cx="5943600" cy="1078230"/>
            <wp:effectExtent l="0" t="0" r="0" b="762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F5DD" w14:textId="788F0A17" w:rsidR="005D07F5" w:rsidRDefault="005D07F5">
      <w:r>
        <w:t>Use Case 1:</w:t>
      </w:r>
    </w:p>
    <w:p w14:paraId="09DC2172" w14:textId="61A424DE" w:rsidR="005D07F5" w:rsidRDefault="005D07F5">
      <w:r>
        <w:t>2 workers + 1 drivers (3 instances)</w:t>
      </w:r>
    </w:p>
    <w:p w14:paraId="7127400C" w14:textId="2E50BD3A" w:rsidR="003353E7" w:rsidRDefault="003353E7">
      <w:r>
        <w:t xml:space="preserve">3 * 0.75 * </w:t>
      </w:r>
      <w:r w:rsidR="008E57B1">
        <w:t>$</w:t>
      </w:r>
      <w:r>
        <w:t>0.413</w:t>
      </w:r>
      <w:r w:rsidR="008E57B1">
        <w:t>/hour</w:t>
      </w:r>
      <w:r>
        <w:t xml:space="preserve"> = 2.25 * </w:t>
      </w:r>
      <w:r w:rsidR="008E57B1">
        <w:t>$</w:t>
      </w:r>
      <w:r>
        <w:t>0.413</w:t>
      </w:r>
      <w:r w:rsidR="008E57B1">
        <w:t>/hour</w:t>
      </w:r>
      <w:r>
        <w:t xml:space="preserve"> = </w:t>
      </w:r>
      <w:r w:rsidR="008E57B1">
        <w:t>$</w:t>
      </w:r>
      <w:r w:rsidRPr="006E537B">
        <w:t>0.92925</w:t>
      </w:r>
      <w:r w:rsidR="005A2395">
        <w:t>/hour</w:t>
      </w:r>
    </w:p>
    <w:p w14:paraId="388FD9C5" w14:textId="01A234EF" w:rsidR="003353E7" w:rsidRDefault="003353E7"/>
    <w:p w14:paraId="46D56A8C" w14:textId="45BF5356" w:rsidR="003353E7" w:rsidRDefault="003353E7">
      <w:r>
        <w:t>Use Case 2:</w:t>
      </w:r>
    </w:p>
    <w:p w14:paraId="22BD0960" w14:textId="0A906BF8" w:rsidR="003353E7" w:rsidRDefault="003353E7" w:rsidP="003353E7">
      <w:r>
        <w:t>8 workers + 1 drivers (3 instances)</w:t>
      </w:r>
    </w:p>
    <w:p w14:paraId="66429757" w14:textId="78D68B80" w:rsidR="00560D19" w:rsidRDefault="006E537B">
      <w:r>
        <w:t>9*0.7</w:t>
      </w:r>
      <w:r w:rsidR="00903007">
        <w:t xml:space="preserve"> </w:t>
      </w:r>
      <w:r>
        <w:t>5*</w:t>
      </w:r>
      <w:r w:rsidR="00903007">
        <w:t xml:space="preserve"> </w:t>
      </w:r>
      <w:r w:rsidR="007C25F9">
        <w:t>$</w:t>
      </w:r>
      <w:r>
        <w:t>0.413</w:t>
      </w:r>
      <w:r w:rsidR="007C25F9">
        <w:t>/hour</w:t>
      </w:r>
      <w:r w:rsidR="003353E7">
        <w:t xml:space="preserve"> </w:t>
      </w:r>
      <w:r w:rsidR="00E122F7">
        <w:t xml:space="preserve">= 6.75 * </w:t>
      </w:r>
      <w:r w:rsidR="007C25F9">
        <w:t>$</w:t>
      </w:r>
      <w:r w:rsidR="00E122F7">
        <w:t>0.413</w:t>
      </w:r>
      <w:r w:rsidR="007C25F9">
        <w:t>/hour</w:t>
      </w:r>
      <w:r w:rsidR="003353E7">
        <w:t xml:space="preserve"> = </w:t>
      </w:r>
      <w:r w:rsidR="00BB3243">
        <w:t>$</w:t>
      </w:r>
      <w:r w:rsidR="003353E7" w:rsidRPr="006E537B">
        <w:t>2.78775</w:t>
      </w:r>
      <w:r w:rsidR="005A2395">
        <w:t>/hour</w:t>
      </w:r>
    </w:p>
    <w:p w14:paraId="3F07881C" w14:textId="77777777" w:rsidR="00560D19" w:rsidRDefault="00560D19">
      <w:r>
        <w:br w:type="page"/>
      </w:r>
    </w:p>
    <w:p w14:paraId="294C4CF3" w14:textId="669D1249" w:rsidR="00E122F7" w:rsidRDefault="00F377BB">
      <w:pPr>
        <w:rPr>
          <w:noProof/>
        </w:rPr>
      </w:pPr>
      <w:r>
        <w:rPr>
          <w:noProof/>
        </w:rPr>
        <w:lastRenderedPageBreak/>
        <w:t>L8s V2</w:t>
      </w:r>
      <w:r w:rsidR="00080535">
        <w:rPr>
          <w:noProof/>
        </w:rPr>
        <w:t>:</w:t>
      </w:r>
    </w:p>
    <w:p w14:paraId="256B9271" w14:textId="3059BE0C" w:rsidR="00580489" w:rsidRDefault="00580489">
      <w:r>
        <w:rPr>
          <w:noProof/>
        </w:rPr>
        <w:drawing>
          <wp:inline distT="0" distB="0" distL="0" distR="0" wp14:anchorId="7DDC9258" wp14:editId="122994ED">
            <wp:extent cx="5943600" cy="2877185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4F0A3" w14:textId="234FDC85" w:rsidR="003C568F" w:rsidRDefault="00CD74A1">
      <w:r>
        <w:rPr>
          <w:noProof/>
        </w:rPr>
        <w:drawing>
          <wp:inline distT="0" distB="0" distL="0" distR="0" wp14:anchorId="12A5FDB7" wp14:editId="7A86E4AD">
            <wp:extent cx="5943600" cy="1068070"/>
            <wp:effectExtent l="0" t="0" r="0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C650" w14:textId="4A828735" w:rsidR="003B3523" w:rsidRDefault="003B3523" w:rsidP="003B3523">
      <w:r>
        <w:t>Use Case 3:</w:t>
      </w:r>
    </w:p>
    <w:p w14:paraId="0E1C9F97" w14:textId="77777777" w:rsidR="003B3523" w:rsidRDefault="003B3523" w:rsidP="003B3523">
      <w:r>
        <w:t>2 workers + 1 drivers (3 instances)</w:t>
      </w:r>
    </w:p>
    <w:p w14:paraId="7B2323FE" w14:textId="5783D482" w:rsidR="003B3523" w:rsidRDefault="003B3523" w:rsidP="003B3523">
      <w:r>
        <w:t xml:space="preserve">3 * </w:t>
      </w:r>
      <w:r w:rsidR="008E57B1">
        <w:t>2</w:t>
      </w:r>
      <w:r>
        <w:t xml:space="preserve"> * </w:t>
      </w:r>
      <w:r w:rsidR="008E57B1">
        <w:t>$1.10/hour</w:t>
      </w:r>
      <w:r>
        <w:t xml:space="preserve"> = </w:t>
      </w:r>
      <w:r w:rsidR="00BB2EB8">
        <w:t>6</w:t>
      </w:r>
      <w:r>
        <w:t xml:space="preserve"> * </w:t>
      </w:r>
      <w:r w:rsidR="00BB2EB8">
        <w:t>$1.10/hour</w:t>
      </w:r>
      <w:r>
        <w:t xml:space="preserve"> = </w:t>
      </w:r>
      <w:r w:rsidR="00687266">
        <w:t>$6.60</w:t>
      </w:r>
      <w:r>
        <w:t>/hour</w:t>
      </w:r>
    </w:p>
    <w:p w14:paraId="49CBA9AA" w14:textId="78A00DDA" w:rsidR="003B3523" w:rsidRDefault="003B3523"/>
    <w:p w14:paraId="517E4FA6" w14:textId="3A352470" w:rsidR="007E5079" w:rsidRDefault="007E5079" w:rsidP="007E5079">
      <w:r>
        <w:t>Use Case 4:</w:t>
      </w:r>
    </w:p>
    <w:p w14:paraId="75C27E99" w14:textId="65FC2461" w:rsidR="007E5079" w:rsidRDefault="007E5079" w:rsidP="007E5079">
      <w:r>
        <w:t>8 workers + 1 drivers (</w:t>
      </w:r>
      <w:r w:rsidR="008A0BE3">
        <w:t>9</w:t>
      </w:r>
      <w:r>
        <w:t xml:space="preserve"> instances)</w:t>
      </w:r>
    </w:p>
    <w:p w14:paraId="417FB7FB" w14:textId="0A7AC9FF" w:rsidR="007E5079" w:rsidRDefault="0025713C" w:rsidP="007E5079">
      <w:r>
        <w:t>9</w:t>
      </w:r>
      <w:r w:rsidR="007E5079">
        <w:t xml:space="preserve"> * 2 * $1.10/hour = 1</w:t>
      </w:r>
      <w:r w:rsidR="00D66665">
        <w:t>8</w:t>
      </w:r>
      <w:r w:rsidR="007E5079">
        <w:t xml:space="preserve"> * $1.10/hour = $</w:t>
      </w:r>
      <w:r w:rsidR="0034675C">
        <w:t>1</w:t>
      </w:r>
      <w:r w:rsidR="00D66665">
        <w:t>9</w:t>
      </w:r>
      <w:r w:rsidR="007E5079">
        <w:t>.</w:t>
      </w:r>
      <w:r w:rsidR="00D66665">
        <w:t>80</w:t>
      </w:r>
      <w:r w:rsidR="007E5079">
        <w:t>/hour</w:t>
      </w:r>
    </w:p>
    <w:p w14:paraId="2F40515E" w14:textId="77777777" w:rsidR="007E5079" w:rsidRDefault="007E5079"/>
    <w:p w14:paraId="26C5F43A" w14:textId="77777777" w:rsidR="00CD74A1" w:rsidRDefault="00CD74A1"/>
    <w:p w14:paraId="3D2C7FEF" w14:textId="580A576D" w:rsidR="006E537B" w:rsidRDefault="006E537B"/>
    <w:sectPr w:rsidR="006E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7B"/>
    <w:rsid w:val="000364DA"/>
    <w:rsid w:val="00080535"/>
    <w:rsid w:val="00103737"/>
    <w:rsid w:val="001D786A"/>
    <w:rsid w:val="00200736"/>
    <w:rsid w:val="002209CE"/>
    <w:rsid w:val="0025713C"/>
    <w:rsid w:val="003353E7"/>
    <w:rsid w:val="0034675C"/>
    <w:rsid w:val="0038097C"/>
    <w:rsid w:val="003B3523"/>
    <w:rsid w:val="003C568F"/>
    <w:rsid w:val="00560D19"/>
    <w:rsid w:val="00580489"/>
    <w:rsid w:val="00596CE2"/>
    <w:rsid w:val="005A2395"/>
    <w:rsid w:val="005D07F5"/>
    <w:rsid w:val="00660472"/>
    <w:rsid w:val="00663B00"/>
    <w:rsid w:val="00687266"/>
    <w:rsid w:val="006A536B"/>
    <w:rsid w:val="006E537B"/>
    <w:rsid w:val="00766AEF"/>
    <w:rsid w:val="00777CC9"/>
    <w:rsid w:val="007C25F9"/>
    <w:rsid w:val="007E5079"/>
    <w:rsid w:val="008A0BE3"/>
    <w:rsid w:val="008E57B1"/>
    <w:rsid w:val="008E70F1"/>
    <w:rsid w:val="00903007"/>
    <w:rsid w:val="00A01036"/>
    <w:rsid w:val="00BB2EB8"/>
    <w:rsid w:val="00BB3243"/>
    <w:rsid w:val="00CD74A1"/>
    <w:rsid w:val="00D66665"/>
    <w:rsid w:val="00E122F7"/>
    <w:rsid w:val="00EB19EE"/>
    <w:rsid w:val="00F377BB"/>
    <w:rsid w:val="00F4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DA36"/>
  <w15:chartTrackingRefBased/>
  <w15:docId w15:val="{E35FB57F-770A-4F2B-B1B1-04E5DE6E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4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4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19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databricks.com/product/azure-prici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4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Zhicheng Liu</dc:creator>
  <cp:keywords/>
  <dc:description/>
  <cp:lastModifiedBy>Zhicheng Liu</cp:lastModifiedBy>
  <cp:revision>41</cp:revision>
  <dcterms:created xsi:type="dcterms:W3CDTF">2022-06-23T05:25:00Z</dcterms:created>
  <dcterms:modified xsi:type="dcterms:W3CDTF">2022-07-21T00:06:00Z</dcterms:modified>
</cp:coreProperties>
</file>