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2C6A" w14:textId="4EDF1E4A" w:rsidR="009161FA" w:rsidRDefault="00EA4094">
      <w:bookmarkStart w:id="0" w:name="_GoBack"/>
      <w:r w:rsidRPr="00EA4094">
        <w:drawing>
          <wp:anchor distT="0" distB="0" distL="114300" distR="114300" simplePos="0" relativeHeight="251658240" behindDoc="0" locked="0" layoutInCell="1" allowOverlap="1" wp14:anchorId="6099D166" wp14:editId="7669BBC0">
            <wp:simplePos x="0" y="0"/>
            <wp:positionH relativeFrom="page">
              <wp:align>right</wp:align>
            </wp:positionH>
            <wp:positionV relativeFrom="paragraph">
              <wp:posOffset>-925195</wp:posOffset>
            </wp:positionV>
            <wp:extent cx="5553710" cy="7404735"/>
            <wp:effectExtent l="7937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53710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1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94"/>
    <w:rsid w:val="009161FA"/>
    <w:rsid w:val="00E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C5E5"/>
  <w15:chartTrackingRefBased/>
  <w15:docId w15:val="{4A19B983-F498-4489-846D-CCEA3B61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Perry</dc:creator>
  <cp:keywords/>
  <dc:description/>
  <cp:lastModifiedBy>Jean-Jacques Perry</cp:lastModifiedBy>
  <cp:revision>1</cp:revision>
  <dcterms:created xsi:type="dcterms:W3CDTF">2020-09-09T05:51:00Z</dcterms:created>
  <dcterms:modified xsi:type="dcterms:W3CDTF">2020-09-09T05:52:00Z</dcterms:modified>
</cp:coreProperties>
</file>