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D3558" w14:textId="77777777" w:rsidR="005D3D79" w:rsidRPr="00DD3B17" w:rsidRDefault="00000000">
      <w:pPr>
        <w:tabs>
          <w:tab w:val="right" w:pos="10800"/>
        </w:tabs>
        <w:spacing w:after="0"/>
        <w:jc w:val="center"/>
        <w:rPr>
          <w:rFonts w:ascii="Helvetica" w:eastAsia="Times New Roman" w:hAnsi="Helvetica" w:cs="Times New Roman"/>
          <w:b/>
          <w:bCs/>
          <w:sz w:val="24"/>
          <w:szCs w:val="24"/>
        </w:rPr>
      </w:pPr>
      <w:bookmarkStart w:id="0" w:name="_heading=h.sitojq27axoe" w:colFirst="0" w:colLast="0"/>
      <w:bookmarkEnd w:id="0"/>
      <w:r w:rsidRPr="00DD3B17">
        <w:rPr>
          <w:rFonts w:ascii="Helvetica" w:eastAsia="Times New Roman" w:hAnsi="Helvetica" w:cs="Times New Roman"/>
          <w:b/>
          <w:bCs/>
          <w:sz w:val="24"/>
          <w:szCs w:val="24"/>
        </w:rPr>
        <w:t>Name “Nickname” Smith</w:t>
      </w:r>
    </w:p>
    <w:p w14:paraId="73CD3559" w14:textId="77777777" w:rsidR="005D3D79" w:rsidRPr="00DD3B17" w:rsidRDefault="00000000">
      <w:pPr>
        <w:tabs>
          <w:tab w:val="right" w:pos="10800"/>
        </w:tabs>
        <w:spacing w:after="0" w:line="240" w:lineRule="auto"/>
        <w:jc w:val="center"/>
        <w:rPr>
          <w:rFonts w:ascii="Helvetica" w:eastAsia="Times New Roman" w:hAnsi="Helvetica" w:cs="Times New Roman"/>
          <w:sz w:val="20"/>
          <w:szCs w:val="20"/>
        </w:rPr>
      </w:pPr>
      <w:proofErr w:type="gramStart"/>
      <w:r w:rsidRPr="00DD3B17">
        <w:rPr>
          <w:rFonts w:ascii="Helvetica" w:eastAsia="Times New Roman" w:hAnsi="Helvetica" w:cs="Times New Roman"/>
          <w:sz w:val="20"/>
          <w:szCs w:val="20"/>
        </w:rPr>
        <w:t>999.999.9999  ●</w:t>
      </w:r>
      <w:proofErr w:type="gramEnd"/>
      <w:r w:rsidRPr="00DD3B17">
        <w:rPr>
          <w:rFonts w:ascii="Helvetica" w:eastAsia="Times New Roman" w:hAnsi="Helvetica" w:cs="Times New Roman"/>
          <w:sz w:val="20"/>
          <w:szCs w:val="20"/>
        </w:rPr>
        <w:t xml:space="preserve">  123 Street Ave, City, ST </w:t>
      </w:r>
      <w:proofErr w:type="gramStart"/>
      <w:r w:rsidRPr="00DD3B17">
        <w:rPr>
          <w:rFonts w:ascii="Helvetica" w:eastAsia="Times New Roman" w:hAnsi="Helvetica" w:cs="Times New Roman"/>
          <w:sz w:val="20"/>
          <w:szCs w:val="20"/>
        </w:rPr>
        <w:t>44444  ●</w:t>
      </w:r>
      <w:proofErr w:type="gramEnd"/>
      <w:r w:rsidRPr="00DD3B17">
        <w:rPr>
          <w:rFonts w:ascii="Helvetica" w:eastAsia="Times New Roman" w:hAnsi="Helvetica" w:cs="Times New Roman"/>
          <w:sz w:val="20"/>
          <w:szCs w:val="20"/>
        </w:rPr>
        <w:t xml:space="preserve">  namesmith@school.edu</w:t>
      </w:r>
    </w:p>
    <w:p w14:paraId="73CD355A" w14:textId="77777777" w:rsidR="005D3D79" w:rsidRPr="00DD3B17" w:rsidRDefault="005D3D79">
      <w:pPr>
        <w:pBdr>
          <w:bottom w:val="single" w:sz="4" w:space="1" w:color="000000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sz w:val="20"/>
          <w:szCs w:val="20"/>
        </w:rPr>
      </w:pPr>
    </w:p>
    <w:p w14:paraId="73CD355B" w14:textId="77777777" w:rsidR="005D3D79" w:rsidRPr="00DD3B17" w:rsidRDefault="00000000">
      <w:pPr>
        <w:pBdr>
          <w:bottom w:val="single" w:sz="4" w:space="1" w:color="000000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>EDUCATION</w:t>
      </w:r>
    </w:p>
    <w:p w14:paraId="73CD355C" w14:textId="77777777" w:rsidR="005D3D79" w:rsidRPr="00DD3B17" w:rsidRDefault="00000000">
      <w:pPr>
        <w:tabs>
          <w:tab w:val="right" w:pos="10800"/>
        </w:tabs>
        <w:spacing w:after="0"/>
        <w:jc w:val="right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>Name of University</w:t>
      </w:r>
      <w:r w:rsidRPr="00DD3B17">
        <w:rPr>
          <w:rFonts w:ascii="Helvetica" w:eastAsia="Times New Roman" w:hAnsi="Helvetica" w:cs="Times New Roman"/>
          <w:sz w:val="20"/>
          <w:szCs w:val="20"/>
        </w:rPr>
        <w:tab/>
        <w:t>City, ST</w:t>
      </w:r>
    </w:p>
    <w:p w14:paraId="73CD355D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>Bachelor of Arts, Biology with a minor in History</w:t>
      </w: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Class of 20XX</w:t>
      </w:r>
    </w:p>
    <w:p w14:paraId="73CD355E" w14:textId="77777777" w:rsidR="005D3D79" w:rsidRPr="00DD3B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>GPA: 3.XX; Dean’s List (20XX-20XX)</w:t>
      </w:r>
    </w:p>
    <w:p w14:paraId="73CD355F" w14:textId="77777777" w:rsidR="005D3D79" w:rsidRPr="00DD3B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>Relevant Courses: XX</w:t>
      </w:r>
    </w:p>
    <w:p w14:paraId="73CD3560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Name of High School </w:t>
      </w: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City, ST</w:t>
      </w:r>
    </w:p>
    <w:p w14:paraId="73CD3561" w14:textId="77777777" w:rsidR="005D3D79" w:rsidRPr="00DD3B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Honors and Awards: Honor Roll every semester, </w:t>
      </w:r>
      <w:r w:rsidRPr="00DD3B17">
        <w:rPr>
          <w:rFonts w:ascii="Helvetica" w:eastAsia="Times New Roman" w:hAnsi="Helvetica" w:cs="Times New Roman"/>
          <w:sz w:val="20"/>
          <w:szCs w:val="20"/>
        </w:rPr>
        <w:t>Specific Awards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ab/>
        <w:t>Class of 20XX</w:t>
      </w:r>
    </w:p>
    <w:p w14:paraId="73CD3562" w14:textId="77777777" w:rsidR="005D3D79" w:rsidRPr="00DD3B1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Activities: </w:t>
      </w:r>
      <w:r w:rsidRPr="00DD3B17">
        <w:rPr>
          <w:rFonts w:ascii="Helvetica" w:eastAsia="Times New Roman" w:hAnsi="Helvetica" w:cs="Times New Roman"/>
          <w:sz w:val="20"/>
          <w:szCs w:val="20"/>
        </w:rPr>
        <w:t>Debate Club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, </w:t>
      </w:r>
      <w:r w:rsidRPr="00DD3B17">
        <w:rPr>
          <w:rFonts w:ascii="Helvetica" w:eastAsia="Times New Roman" w:hAnsi="Helvetica" w:cs="Times New Roman"/>
          <w:sz w:val="20"/>
          <w:szCs w:val="20"/>
        </w:rPr>
        <w:t xml:space="preserve">Model UN, 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Varsity </w:t>
      </w:r>
      <w:r w:rsidRPr="00DD3B17">
        <w:rPr>
          <w:rFonts w:ascii="Helvetica" w:eastAsia="Times New Roman" w:hAnsi="Helvetica" w:cs="Times New Roman"/>
          <w:sz w:val="20"/>
          <w:szCs w:val="20"/>
        </w:rPr>
        <w:t>Soccer</w:t>
      </w:r>
    </w:p>
    <w:p w14:paraId="73CD3563" w14:textId="77777777" w:rsidR="005D3D79" w:rsidRPr="00DD3B17" w:rsidRDefault="005D3D79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</w:p>
    <w:p w14:paraId="73CD3564" w14:textId="77777777" w:rsidR="005D3D79" w:rsidRPr="00DD3B17" w:rsidRDefault="00000000">
      <w:pPr>
        <w:pBdr>
          <w:bottom w:val="single" w:sz="4" w:space="1" w:color="000000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>PROFESSIONAL EXPERIENCE</w:t>
      </w:r>
    </w:p>
    <w:p w14:paraId="73CD3565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The Company </w:t>
      </w: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City, ST</w:t>
      </w:r>
    </w:p>
    <w:p w14:paraId="73CD3566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Marketing Intern </w:t>
      </w: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Date (ex: Summer 20XX – Present)</w:t>
      </w:r>
    </w:p>
    <w:p w14:paraId="73CD3567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sz w:val="20"/>
          <w:szCs w:val="20"/>
        </w:rPr>
        <w:t xml:space="preserve">Designed and A/B tested 6 Instagram </w:t>
      </w:r>
      <w:proofErr w:type="gramStart"/>
      <w:r w:rsidRPr="00DD3B17">
        <w:rPr>
          <w:rFonts w:ascii="Helvetica" w:eastAsia="Times New Roman" w:hAnsi="Helvetica" w:cs="Times New Roman"/>
          <w:sz w:val="20"/>
          <w:szCs w:val="20"/>
        </w:rPr>
        <w:t>ad</w:t>
      </w:r>
      <w:proofErr w:type="gramEnd"/>
      <w:r w:rsidRPr="00DD3B17">
        <w:rPr>
          <w:rFonts w:ascii="Helvetica" w:eastAsia="Times New Roman" w:hAnsi="Helvetica" w:cs="Times New Roman"/>
          <w:sz w:val="20"/>
          <w:szCs w:val="20"/>
        </w:rPr>
        <w:t xml:space="preserve"> creatives using Meta Ads Manager, increasing click-through rate by 34% and reducing cost-per-click from $1.82 to $1.20 over 8 weeks</w:t>
      </w:r>
    </w:p>
    <w:p w14:paraId="73CD3568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sz w:val="20"/>
          <w:szCs w:val="20"/>
        </w:rPr>
        <w:t>Analyzed 3 months of email campaign data in Excel to identify peak open-rate windows, informing a send-time strategy that lifted average open rates by 18% across 12,000 subscribers</w:t>
      </w:r>
    </w:p>
    <w:p w14:paraId="73CD3569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sz w:val="20"/>
          <w:szCs w:val="20"/>
        </w:rPr>
        <w:t>Compiled a competitive benchmarking report on 8 DTC skincare brands, presenting findings to a 5-person leadership team and surfacing 3 pricing gaps that informed Q3 product positioning</w:t>
      </w:r>
    </w:p>
    <w:p w14:paraId="73CD356A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The Company </w:t>
      </w: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City, ST</w:t>
      </w:r>
    </w:p>
    <w:p w14:paraId="73CD356B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Position Title </w:t>
      </w: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Date</w:t>
      </w:r>
    </w:p>
    <w:p w14:paraId="73CD356C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sz w:val="20"/>
          <w:szCs w:val="20"/>
        </w:rPr>
        <w:t>Advised a floor of 42 first-year residents on academic resources, conflict resolution, and campus policy, maintaining a 94% resident satisfaction rating across two semester surveys</w:t>
      </w:r>
    </w:p>
    <w:p w14:paraId="73CD356D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sz w:val="20"/>
          <w:szCs w:val="20"/>
        </w:rPr>
        <w:t>Planned and executed 11 community-building programs throughout the academic year — including career panels and study skills workshops — with an average attendance of 28 residents per event</w:t>
      </w:r>
    </w:p>
    <w:p w14:paraId="73CD356E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The Company </w:t>
      </w: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City, ST</w:t>
      </w:r>
    </w:p>
    <w:p w14:paraId="73CD356F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Position Title </w:t>
      </w: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Date</w:t>
      </w:r>
    </w:p>
    <w:p w14:paraId="73CD3570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Served food and beverages to customers for </w:t>
      </w:r>
      <w:r w:rsidRPr="00DD3B17">
        <w:rPr>
          <w:rFonts w:ascii="Helvetica" w:eastAsia="Times New Roman" w:hAnsi="Helvetica" w:cs="Times New Roman"/>
          <w:sz w:val="20"/>
          <w:szCs w:val="20"/>
        </w:rPr>
        <w:t>3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0+ hours per week in a fast-paced environment; provided high-quality customer service to a section of roughly </w:t>
      </w:r>
      <w:r w:rsidRPr="00DD3B17">
        <w:rPr>
          <w:rFonts w:ascii="Helvetica" w:eastAsia="Times New Roman" w:hAnsi="Helvetica" w:cs="Times New Roman"/>
          <w:sz w:val="20"/>
          <w:szCs w:val="20"/>
        </w:rPr>
        <w:t>8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tables </w:t>
      </w:r>
      <w:r w:rsidRPr="00DD3B17">
        <w:rPr>
          <w:rFonts w:ascii="Helvetica" w:eastAsia="Times New Roman" w:hAnsi="Helvetica" w:cs="Times New Roman"/>
          <w:sz w:val="20"/>
          <w:szCs w:val="20"/>
        </w:rPr>
        <w:t xml:space="preserve">each 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>night</w:t>
      </w:r>
    </w:p>
    <w:p w14:paraId="73CD3571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Welcomed and seated customers to ensure a good first impression </w:t>
      </w:r>
      <w:r w:rsidRPr="00DD3B17">
        <w:rPr>
          <w:rFonts w:ascii="Helvetica" w:eastAsia="Times New Roman" w:hAnsi="Helvetica" w:cs="Times New Roman"/>
          <w:sz w:val="20"/>
          <w:szCs w:val="20"/>
        </w:rPr>
        <w:t xml:space="preserve">and create </w:t>
      </w: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a friendly environment, driving customer </w:t>
      </w:r>
      <w:r w:rsidRPr="00DD3B17">
        <w:rPr>
          <w:rFonts w:ascii="Helvetica" w:eastAsia="Times New Roman" w:hAnsi="Helvetica" w:cs="Times New Roman"/>
          <w:sz w:val="20"/>
          <w:szCs w:val="20"/>
        </w:rPr>
        <w:t>retention</w:t>
      </w:r>
    </w:p>
    <w:p w14:paraId="73CD3572" w14:textId="77777777" w:rsidR="005D3D79" w:rsidRPr="00DD3B17" w:rsidRDefault="005D3D79">
      <w:pPr>
        <w:pBdr>
          <w:bottom w:val="single" w:sz="4" w:space="1" w:color="000000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sz w:val="20"/>
          <w:szCs w:val="20"/>
        </w:rPr>
      </w:pPr>
    </w:p>
    <w:p w14:paraId="73CD3573" w14:textId="77777777" w:rsidR="005D3D79" w:rsidRPr="00DD3B17" w:rsidRDefault="00000000">
      <w:pPr>
        <w:pBdr>
          <w:bottom w:val="single" w:sz="4" w:space="1" w:color="000000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>LEADERSHIP AND EXTRACURRICULAR ACTIVITIES</w:t>
      </w:r>
    </w:p>
    <w:p w14:paraId="73CD3574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Group </w:t>
      </w: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Lexington, VA</w:t>
      </w:r>
    </w:p>
    <w:p w14:paraId="73CD3575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Position Held </w:t>
      </w: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Date</w:t>
      </w:r>
    </w:p>
    <w:p w14:paraId="73CD3576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Dedicate 10+ hours per week to </w:t>
      </w:r>
      <w:proofErr w:type="gramStart"/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>practices</w:t>
      </w:r>
      <w:proofErr w:type="gramEnd"/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>, games, team meetings, and teambuilding activities on top of a full academic course load each semester</w:t>
      </w:r>
    </w:p>
    <w:p w14:paraId="73CD3577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>Received Scholar Athlete recognition three semesters in a row for GPA of over 3.5</w:t>
      </w:r>
    </w:p>
    <w:p w14:paraId="73CD3578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Competed </w:t>
      </w:r>
      <w:proofErr w:type="gramStart"/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>on</w:t>
      </w:r>
      <w:proofErr w:type="gramEnd"/>
      <w:r w:rsidRPr="00DD3B17">
        <w:rPr>
          <w:rFonts w:ascii="Helvetica" w:eastAsia="Times New Roman" w:hAnsi="Helvetica" w:cs="Times New Roman"/>
          <w:color w:val="000000"/>
          <w:sz w:val="20"/>
          <w:szCs w:val="20"/>
        </w:rPr>
        <w:t xml:space="preserve"> 20XX Conference Championship team and earne</w:t>
      </w:r>
      <w:r w:rsidRPr="00DD3B17">
        <w:rPr>
          <w:rFonts w:ascii="Helvetica" w:eastAsia="Times New Roman" w:hAnsi="Helvetica" w:cs="Times New Roman"/>
          <w:sz w:val="20"/>
          <w:szCs w:val="20"/>
        </w:rPr>
        <w:t>d Second Team All-Conference recognition</w:t>
      </w:r>
    </w:p>
    <w:p w14:paraId="73CD3579" w14:textId="77777777" w:rsidR="005D3D79" w:rsidRPr="00DD3B17" w:rsidRDefault="005D3D79">
      <w:pP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sz w:val="20"/>
          <w:szCs w:val="20"/>
        </w:rPr>
      </w:pPr>
    </w:p>
    <w:p w14:paraId="73CD357A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Group </w:t>
      </w: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Lexington, VA</w:t>
      </w:r>
    </w:p>
    <w:p w14:paraId="73CD357B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 xml:space="preserve">Position Held </w:t>
      </w:r>
      <w:r w:rsidRPr="00DD3B17">
        <w:rPr>
          <w:rFonts w:ascii="Helvetica" w:eastAsia="Times New Roman" w:hAnsi="Helvetica" w:cs="Times New Roman"/>
          <w:i/>
          <w:iCs/>
          <w:sz w:val="20"/>
          <w:szCs w:val="20"/>
        </w:rPr>
        <w:tab/>
      </w:r>
      <w:r w:rsidRPr="00DD3B17">
        <w:rPr>
          <w:rFonts w:ascii="Helvetica" w:eastAsia="Times New Roman" w:hAnsi="Helvetica" w:cs="Times New Roman"/>
          <w:sz w:val="20"/>
          <w:szCs w:val="20"/>
        </w:rPr>
        <w:t>Date</w:t>
      </w:r>
    </w:p>
    <w:p w14:paraId="73CD357C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sz w:val="20"/>
          <w:szCs w:val="20"/>
        </w:rPr>
        <w:t>Grew active membership from 15 to 25 students over one academic year by launching a structured recruiting campaign and partnering with the business school to offer career-specific resources</w:t>
      </w:r>
    </w:p>
    <w:p w14:paraId="73CD357D" w14:textId="77777777" w:rsidR="005D3D79" w:rsidRPr="00DD3B1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color w:val="000000"/>
          <w:sz w:val="20"/>
          <w:szCs w:val="20"/>
        </w:rPr>
      </w:pPr>
      <w:r w:rsidRPr="00DD3B17">
        <w:rPr>
          <w:rFonts w:ascii="Helvetica" w:eastAsia="Times New Roman" w:hAnsi="Helvetica" w:cs="Times New Roman"/>
          <w:sz w:val="20"/>
          <w:szCs w:val="20"/>
        </w:rPr>
        <w:t>Secured 4 corporate sponsors, raising $8,500 in annual funding, a 70% increase over the prior year, to support case competitions and speaker events</w:t>
      </w:r>
    </w:p>
    <w:p w14:paraId="73CD357E" w14:textId="77777777" w:rsidR="005D3D79" w:rsidRPr="00DD3B17" w:rsidRDefault="005D3D79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</w:p>
    <w:p w14:paraId="73CD357F" w14:textId="77777777" w:rsidR="005D3D79" w:rsidRPr="00DD3B17" w:rsidRDefault="005D3D79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</w:p>
    <w:p w14:paraId="73CD3580" w14:textId="77777777" w:rsidR="005D3D79" w:rsidRPr="00DD3B17" w:rsidRDefault="00000000">
      <w:pPr>
        <w:pBdr>
          <w:bottom w:val="single" w:sz="4" w:space="1" w:color="000000"/>
        </w:pBdr>
        <w:tabs>
          <w:tab w:val="right" w:pos="10800"/>
        </w:tabs>
        <w:spacing w:after="0"/>
        <w:rPr>
          <w:rFonts w:ascii="Helvetica" w:eastAsia="Times New Roman" w:hAnsi="Helvetica" w:cs="Times New Roman"/>
          <w:b/>
          <w:bCs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>SKILLS AND INTERESTS</w:t>
      </w:r>
    </w:p>
    <w:p w14:paraId="73CD3581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Skills: </w:t>
      </w:r>
      <w:r w:rsidRPr="00DD3B17">
        <w:rPr>
          <w:rFonts w:ascii="Helvetica" w:eastAsia="Times New Roman" w:hAnsi="Helvetica" w:cs="Times New Roman"/>
          <w:sz w:val="20"/>
          <w:szCs w:val="20"/>
        </w:rPr>
        <w:t>Proficient in Microsoft Excel and PowerPoint, Claude Code</w:t>
      </w:r>
    </w:p>
    <w:p w14:paraId="73CD3582" w14:textId="77777777" w:rsidR="005D3D79" w:rsidRPr="00DD3B17" w:rsidRDefault="00000000">
      <w:pPr>
        <w:tabs>
          <w:tab w:val="right" w:pos="10800"/>
        </w:tabs>
        <w:spacing w:after="0"/>
        <w:rPr>
          <w:rFonts w:ascii="Helvetica" w:eastAsia="Times New Roman" w:hAnsi="Helvetica" w:cs="Times New Roman"/>
          <w:sz w:val="20"/>
          <w:szCs w:val="20"/>
        </w:rPr>
      </w:pPr>
      <w:r w:rsidRPr="00DD3B17">
        <w:rPr>
          <w:rFonts w:ascii="Helvetica" w:eastAsia="Times New Roman" w:hAnsi="Helvetica" w:cs="Times New Roman"/>
          <w:b/>
          <w:bCs/>
          <w:sz w:val="20"/>
          <w:szCs w:val="20"/>
        </w:rPr>
        <w:t xml:space="preserve">Interests: </w:t>
      </w:r>
      <w:r w:rsidRPr="00DD3B17">
        <w:rPr>
          <w:rFonts w:ascii="Helvetica" w:eastAsia="Times New Roman" w:hAnsi="Helvetica" w:cs="Times New Roman"/>
          <w:sz w:val="20"/>
          <w:szCs w:val="20"/>
        </w:rPr>
        <w:t>Hiking, photography, poetry, …</w:t>
      </w:r>
    </w:p>
    <w:sectPr w:rsidR="005D3D79" w:rsidRPr="00DD3B1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247BD4F-B69F-4EA1-A933-13489D5277F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C34BCD-0B51-493A-B07C-7C11258B7419}"/>
    <w:embedBold r:id="rId3" w:fontKey="{1A7158A8-5EB7-48AD-8AD5-BD8650C6376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631CBA2-DE01-43F5-9077-FE901752EDC1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5" w:fontKey="{A256C8F3-4AD9-4A78-92C6-86C9C303F45B}"/>
    <w:embedBold r:id="rId6" w:fontKey="{43238832-F6CE-4D81-9CF1-A411ED88A8F7}"/>
    <w:embedItalic r:id="rId7" w:fontKey="{F0526243-5086-4F33-AC24-BF1D2EAC1C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D0C8D1E-AA2B-4AE5-9357-BDCBB5F33B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44F1D"/>
    <w:multiLevelType w:val="multilevel"/>
    <w:tmpl w:val="316EB9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9FC2663"/>
    <w:multiLevelType w:val="multilevel"/>
    <w:tmpl w:val="DB4EF0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2C440B8"/>
    <w:multiLevelType w:val="multilevel"/>
    <w:tmpl w:val="2FE83A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622804">
    <w:abstractNumId w:val="0"/>
  </w:num>
  <w:num w:numId="2" w16cid:durableId="341707529">
    <w:abstractNumId w:val="2"/>
  </w:num>
  <w:num w:numId="3" w16cid:durableId="1515533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D79"/>
    <w:rsid w:val="005D3D79"/>
    <w:rsid w:val="009E0E13"/>
    <w:rsid w:val="00DD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D3558"/>
  <w15:docId w15:val="{52252AC0-0779-4071-82AD-8E3414D9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D1SOXL9EEq+CULERHR+7Tpwmxw==">CgMxLjAyDmguc2l0b2pxMjdheG9lOAByITF4YjJnN3g2LW0tYkg4d0owN3NwVWZ0V3hDOTh3LXFhQQ==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418</Words>
  <Characters>2301</Characters>
  <Application>Microsoft Office Word</Application>
  <DocSecurity>0</DocSecurity>
  <Lines>53</Lines>
  <Paragraphs>43</Paragraphs>
  <ScaleCrop>false</ScaleCrop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Perry Kramer</cp:lastModifiedBy>
  <cp:revision>2</cp:revision>
  <dcterms:created xsi:type="dcterms:W3CDTF">2026-06-05T19:17:00Z</dcterms:created>
  <dcterms:modified xsi:type="dcterms:W3CDTF">2026-06-05T19:18:00Z</dcterms:modified>
</cp:coreProperties>
</file>