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43F7B8" w14:textId="2A611F4A" w:rsidR="00621147" w:rsidRDefault="00292110">
      <w:r>
        <w:rPr>
          <w:rFonts w:hint="eastAsia"/>
        </w:rPr>
        <w:t>1、</w:t>
      </w:r>
    </w:p>
    <w:p w14:paraId="6AFA1A2B" w14:textId="60CFBA75" w:rsidR="00292110" w:rsidRDefault="00292110">
      <w:r>
        <w:rPr>
          <w:rFonts w:hint="eastAsia"/>
        </w:rPr>
        <w:t>分配器allocators是幕后英雄，可以了解但不建议去使用它。</w:t>
      </w:r>
    </w:p>
    <w:p w14:paraId="1C30F6BF" w14:textId="6060BE50" w:rsidR="00292110" w:rsidRDefault="00292110">
      <w:r>
        <w:rPr>
          <w:rFonts w:hint="eastAsia"/>
        </w:rPr>
        <w:t>分配器内存的分配效率是影响容器效率的主要因素，例如时间效率和空间效率</w:t>
      </w:r>
    </w:p>
    <w:p w14:paraId="7A71EFEE" w14:textId="5B17979D" w:rsidR="00292110" w:rsidRDefault="00292110">
      <w:r>
        <w:rPr>
          <w:rFonts w:hint="eastAsia"/>
        </w:rPr>
        <w:t>2、</w:t>
      </w:r>
    </w:p>
    <w:p w14:paraId="332055A7" w14:textId="1BF5DE0E" w:rsidR="00292110" w:rsidRDefault="00292110">
      <w:r>
        <w:rPr>
          <w:rFonts w:hint="eastAsia"/>
        </w:rPr>
        <w:t>无论是什么分配器，最终要开辟内存仍然要回归到malloc</w:t>
      </w:r>
      <w:r>
        <w:t>()</w:t>
      </w:r>
      <w:r>
        <w:rPr>
          <w:rFonts w:hint="eastAsia"/>
        </w:rPr>
        <w:t>函数，malloc是与调用操作系统开辟内存API直接相连的函数</w:t>
      </w:r>
    </w:p>
    <w:p w14:paraId="42548CB6" w14:textId="470D4F2E" w:rsidR="00292110" w:rsidRDefault="00292110">
      <w:r>
        <w:rPr>
          <w:rFonts w:hint="eastAsia"/>
        </w:rPr>
        <w:t>3、</w:t>
      </w:r>
    </w:p>
    <w:p w14:paraId="64A3620A" w14:textId="7B4793B7" w:rsidR="00292110" w:rsidRDefault="00292110">
      <w:r>
        <w:rPr>
          <w:rFonts w:hint="eastAsia"/>
        </w:rPr>
        <w:t>在C++中分配内存，由n</w:t>
      </w:r>
      <w:r>
        <w:t>ew()</w:t>
      </w:r>
      <w:r>
        <w:rPr>
          <w:rFonts w:hint="eastAsia"/>
        </w:rPr>
        <w:t>回归到</w:t>
      </w:r>
      <w:r>
        <w:rPr>
          <w:rFonts w:hint="eastAsia"/>
        </w:rPr>
        <w:t>o</w:t>
      </w:r>
      <w:r>
        <w:t>perator new()</w:t>
      </w:r>
      <w:r>
        <w:rPr>
          <w:rFonts w:hint="eastAsia"/>
        </w:rPr>
        <w:t>再回归到m</w:t>
      </w:r>
      <w:r>
        <w:t>alloc()</w:t>
      </w:r>
      <w:r>
        <w:rPr>
          <w:rFonts w:hint="eastAsia"/>
        </w:rPr>
        <w:t>（如第二张代码）</w:t>
      </w:r>
    </w:p>
    <w:p w14:paraId="7EE9C21F" w14:textId="4E816062" w:rsidR="00292110" w:rsidRDefault="00292110">
      <w:r>
        <w:rPr>
          <w:noProof/>
        </w:rPr>
        <w:drawing>
          <wp:inline distT="0" distB="0" distL="0" distR="0" wp14:anchorId="1BA7932B" wp14:editId="151E8282">
            <wp:extent cx="5274310" cy="3106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DA4C" w14:textId="7A158277" w:rsidR="00C43D18" w:rsidRDefault="00C43D18">
      <w:r>
        <w:rPr>
          <w:rFonts w:hint="eastAsia"/>
        </w:rPr>
        <w:t>在内存图中可以看出，malloc除了我们的所需要的size以外还有其他内存也一起分配来了，这些附加的内存基本是固定的。因此主要看我们需要的size</w:t>
      </w:r>
      <w:r w:rsidR="007B7526">
        <w:rPr>
          <w:rFonts w:hint="eastAsia"/>
        </w:rPr>
        <w:t>。</w:t>
      </w:r>
    </w:p>
    <w:p w14:paraId="263AF8F5" w14:textId="22D2C419" w:rsidR="007B7526" w:rsidRDefault="007B7526">
      <w:pPr>
        <w:rPr>
          <w:rFonts w:hint="eastAsia"/>
        </w:rPr>
      </w:pPr>
      <w:r>
        <w:rPr>
          <w:rFonts w:hint="eastAsia"/>
        </w:rPr>
        <w:t>一头一尾红色部分叫cookie，它记录了malloc实际分配内存块整块的大小。</w:t>
      </w:r>
      <w:r w:rsidR="009B42A7">
        <w:rPr>
          <w:rFonts w:hint="eastAsia"/>
        </w:rPr>
        <w:t>想想在我们平时使用malloc</w:t>
      </w:r>
      <w:r w:rsidR="009B42A7">
        <w:t>()</w:t>
      </w:r>
      <w:r w:rsidR="009B42A7">
        <w:rPr>
          <w:rFonts w:hint="eastAsia"/>
        </w:rPr>
        <w:t>函数时之后用free返回的只是指针，那么大小呢？大小已经记录在cookie里面了</w:t>
      </w:r>
      <w:r w:rsidR="00D6276A">
        <w:rPr>
          <w:rFonts w:hint="eastAsia"/>
        </w:rPr>
        <w:t>，free能找到cookie。</w:t>
      </w:r>
    </w:p>
    <w:p w14:paraId="0EC90181" w14:textId="0E5289FB" w:rsidR="00C43D18" w:rsidRDefault="00C43D18">
      <w:r>
        <w:rPr>
          <w:rFonts w:hint="eastAsia"/>
        </w:rPr>
        <w:t>4、</w:t>
      </w:r>
    </w:p>
    <w:p w14:paraId="0F840FAB" w14:textId="203C2A9F" w:rsidR="00C43D18" w:rsidRDefault="00C43D18">
      <w:r>
        <w:rPr>
          <w:noProof/>
        </w:rPr>
        <w:drawing>
          <wp:inline distT="0" distB="0" distL="0" distR="0" wp14:anchorId="05ABC7AA" wp14:editId="4C79E728">
            <wp:extent cx="3044705" cy="2432538"/>
            <wp:effectExtent l="0" t="0" r="381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2777" cy="24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DA06" w14:textId="7637BB65" w:rsidR="00C43D18" w:rsidRDefault="00C43D18">
      <w:r>
        <w:rPr>
          <w:rFonts w:hint="eastAsia"/>
        </w:rPr>
        <w:t>这里容器v</w:t>
      </w:r>
      <w:r>
        <w:t>ector\list\deque\set</w:t>
      </w:r>
      <w:r>
        <w:rPr>
          <w:rFonts w:hint="eastAsia"/>
        </w:rPr>
        <w:t>所使用的分配器是一个模板类allocator</w:t>
      </w:r>
      <w:r>
        <w:t>&lt;&gt;</w:t>
      </w:r>
    </w:p>
    <w:p w14:paraId="4910CB44" w14:textId="31C2C8B5" w:rsidR="00C43D18" w:rsidRDefault="00C43D18">
      <w:r>
        <w:rPr>
          <w:rFonts w:hint="eastAsia"/>
        </w:rPr>
        <w:lastRenderedPageBreak/>
        <w:t>5、</w:t>
      </w:r>
    </w:p>
    <w:p w14:paraId="189AA2A5" w14:textId="70A31891" w:rsidR="00C43D18" w:rsidRDefault="00C43D18">
      <w:r>
        <w:rPr>
          <w:rFonts w:hint="eastAsia"/>
        </w:rPr>
        <w:t>分配器allocator最主要的任务是allocate和deallocate</w:t>
      </w:r>
    </w:p>
    <w:p w14:paraId="3BF27880" w14:textId="621FE5EC" w:rsidR="00C43D18" w:rsidRDefault="00C43D18">
      <w:r>
        <w:rPr>
          <w:rFonts w:hint="eastAsia"/>
        </w:rPr>
        <w:t>可以看到allocate调用_</w:t>
      </w:r>
      <w:r>
        <w:t>Allocate</w:t>
      </w:r>
      <w:r>
        <w:rPr>
          <w:rFonts w:hint="eastAsia"/>
        </w:rPr>
        <w:t>函数，而_</w:t>
      </w:r>
      <w:r>
        <w:t>Allocate</w:t>
      </w:r>
      <w:r>
        <w:rPr>
          <w:rFonts w:hint="eastAsia"/>
        </w:rPr>
        <w:t>调用</w:t>
      </w:r>
      <w:r>
        <w:t>operator new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，而o</w:t>
      </w:r>
      <w:r>
        <w:t>perator new()</w:t>
      </w:r>
      <w:r>
        <w:rPr>
          <w:rFonts w:hint="eastAsia"/>
        </w:rPr>
        <w:t>调用malloc</w:t>
      </w:r>
      <w:r>
        <w:t>()</w:t>
      </w:r>
      <w:r>
        <w:rPr>
          <w:rFonts w:hint="eastAsia"/>
        </w:rPr>
        <w:t>函数。结论是allocate函数最终使用malloc来分配内存，会有一些overhead开销。</w:t>
      </w:r>
      <w:r w:rsidR="00DD66F2">
        <w:rPr>
          <w:rFonts w:hint="eastAsia"/>
        </w:rPr>
        <w:t>（这里的内存管理部分在其他课程）</w:t>
      </w:r>
    </w:p>
    <w:p w14:paraId="74FF8095" w14:textId="3F3C1E9A" w:rsidR="00C43D18" w:rsidRDefault="00C43D18">
      <w:pPr>
        <w:rPr>
          <w:rFonts w:hint="eastAsia"/>
        </w:rPr>
      </w:pPr>
      <w:r>
        <w:rPr>
          <w:rFonts w:hint="eastAsia"/>
        </w:rPr>
        <w:t>可以看到deallocate调用的是operator</w:t>
      </w:r>
      <w:r>
        <w:t xml:space="preserve"> </w:t>
      </w:r>
      <w:r>
        <w:rPr>
          <w:rFonts w:hint="eastAsia"/>
        </w:rPr>
        <w:t>delete</w:t>
      </w:r>
      <w:r>
        <w:t>()</w:t>
      </w:r>
      <w:r>
        <w:rPr>
          <w:rFonts w:hint="eastAsia"/>
        </w:rPr>
        <w:t>，而operator</w:t>
      </w:r>
      <w:r>
        <w:t xml:space="preserve"> delete()</w:t>
      </w:r>
      <w:r>
        <w:rPr>
          <w:rFonts w:hint="eastAsia"/>
        </w:rPr>
        <w:t>调用C的free函数</w:t>
      </w:r>
    </w:p>
    <w:p w14:paraId="005F4B71" w14:textId="59C5A3ED" w:rsidR="00C43D18" w:rsidRDefault="00C43D18">
      <w:r>
        <w:rPr>
          <w:rFonts w:hint="eastAsia"/>
        </w:rPr>
        <w:t>一个重要的语法是：</w:t>
      </w:r>
      <w:r w:rsidR="001A7359">
        <w:rPr>
          <w:rFonts w:hint="eastAsia"/>
        </w:rPr>
        <w:t>一个typename后直接加小括号，就是这个类的</w:t>
      </w:r>
      <w:r w:rsidR="00B03C71">
        <w:rPr>
          <w:rFonts w:hint="eastAsia"/>
        </w:rPr>
        <w:t>临时</w:t>
      </w:r>
      <w:r w:rsidR="001A7359">
        <w:rPr>
          <w:rFonts w:hint="eastAsia"/>
        </w:rPr>
        <w:t>对象</w:t>
      </w:r>
      <w:r w:rsidR="00B03C71">
        <w:rPr>
          <w:rFonts w:hint="eastAsia"/>
        </w:rPr>
        <w:t>没有名称。</w:t>
      </w:r>
    </w:p>
    <w:p w14:paraId="0E2EB3A9" w14:textId="5FB2877E" w:rsidR="00B03C71" w:rsidRDefault="00B03C71">
      <w:r>
        <w:rPr>
          <w:rFonts w:hint="eastAsia"/>
        </w:rPr>
        <w:t>例如：（临时对象）a</w:t>
      </w:r>
      <w:r>
        <w:t>llocator&lt;int&gt;()</w:t>
      </w:r>
    </w:p>
    <w:p w14:paraId="5F04DDD7" w14:textId="405ED043" w:rsidR="00B03C71" w:rsidRDefault="00B03C71">
      <w:r>
        <w:rPr>
          <w:rFonts w:hint="eastAsia"/>
        </w:rPr>
        <w:t>在使用deallocate时，要返回分配的指针，和内存的大小。（内存大小是硬伤，没有人会去记住当初分配的多少内存）</w:t>
      </w:r>
    </w:p>
    <w:p w14:paraId="10687EAC" w14:textId="33434FE3" w:rsidR="00B03C71" w:rsidRPr="00B03C71" w:rsidRDefault="00605CE3">
      <w:pPr>
        <w:rPr>
          <w:rFonts w:hint="eastAsia"/>
        </w:rPr>
      </w:pPr>
      <w:r>
        <w:rPr>
          <w:noProof/>
        </w:rPr>
        <w:drawing>
          <wp:inline distT="0" distB="0" distL="0" distR="0" wp14:anchorId="385C926E" wp14:editId="6689EFE9">
            <wp:extent cx="5274310" cy="2826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A6F6" w14:textId="47C74162" w:rsidR="00B03C71" w:rsidRDefault="004A5E6A">
      <w:r>
        <w:rPr>
          <w:rFonts w:hint="eastAsia"/>
        </w:rPr>
        <w:t>6、</w:t>
      </w:r>
    </w:p>
    <w:p w14:paraId="422429AA" w14:textId="14A97F75" w:rsidR="004A5E6A" w:rsidRDefault="007A6329">
      <w:r>
        <w:rPr>
          <w:rFonts w:hint="eastAsia"/>
        </w:rPr>
        <w:t>在使用malloc分配内存时总会有内存开销，如果所需内存的size较小，那么开销的比例较大，不能忍受，而如果所需内存的size较大，那么开销的比例较小，可以忍受。</w:t>
      </w:r>
    </w:p>
    <w:p w14:paraId="458B64C0" w14:textId="1122BFB6" w:rsidR="00862058" w:rsidRDefault="00862058">
      <w:r>
        <w:rPr>
          <w:rFonts w:hint="eastAsia"/>
        </w:rPr>
        <w:t>然而在现实中，开销的比例都会较大。在很多编译器中都是。</w:t>
      </w:r>
    </w:p>
    <w:p w14:paraId="7D215D1D" w14:textId="608BDBDB" w:rsidR="00FD5B84" w:rsidRDefault="00FD5B84">
      <w:r>
        <w:rPr>
          <w:rFonts w:hint="eastAsia"/>
        </w:rPr>
        <w:t>7、</w:t>
      </w:r>
    </w:p>
    <w:p w14:paraId="707E5C43" w14:textId="12097FF4" w:rsidR="00FD5B84" w:rsidRDefault="00FD5B84">
      <w:r>
        <w:rPr>
          <w:noProof/>
        </w:rPr>
        <w:drawing>
          <wp:inline distT="0" distB="0" distL="0" distR="0" wp14:anchorId="4FCB030B" wp14:editId="75924B92">
            <wp:extent cx="4753708" cy="2378570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048" cy="238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79ED" w14:textId="362E1342" w:rsidR="00FD5B84" w:rsidRDefault="00FD5B84">
      <w:r>
        <w:rPr>
          <w:rFonts w:hint="eastAsia"/>
        </w:rPr>
        <w:t>G2.9使用的是alloc，而不是allocator这个类。</w:t>
      </w:r>
    </w:p>
    <w:p w14:paraId="20A5A9EA" w14:textId="71DC3A96" w:rsidR="00FD5B84" w:rsidRDefault="00FD5B84">
      <w:r>
        <w:rPr>
          <w:rFonts w:hint="eastAsia"/>
        </w:rPr>
        <w:lastRenderedPageBreak/>
        <w:t>8、</w:t>
      </w:r>
    </w:p>
    <w:p w14:paraId="28C07F5C" w14:textId="3609104E" w:rsidR="00FD5B84" w:rsidRDefault="00FD5B84">
      <w:r>
        <w:rPr>
          <w:rFonts w:hint="eastAsia"/>
        </w:rPr>
        <w:t>无论如何，所有分配内存的最后动作就是malloc</w:t>
      </w:r>
      <w:r w:rsidR="0013077C">
        <w:rPr>
          <w:rFonts w:hint="eastAsia"/>
        </w:rPr>
        <w:t>，而malloc会在分配内存时带来额外开销，因此上面所说alloc的使用诉求是减少malloc的使用次数。</w:t>
      </w:r>
    </w:p>
    <w:p w14:paraId="64DD99EE" w14:textId="6F9BDFE2" w:rsidR="00FD5B84" w:rsidRDefault="00D6276A">
      <w:r>
        <w:rPr>
          <w:noProof/>
        </w:rPr>
        <w:drawing>
          <wp:inline distT="0" distB="0" distL="0" distR="0" wp14:anchorId="53FA98CB" wp14:editId="377A7309">
            <wp:extent cx="5274310" cy="3189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C31C" w14:textId="0C8AD58B" w:rsidR="00D6276A" w:rsidRDefault="00D6276A">
      <w:pPr>
        <w:rPr>
          <w:rFonts w:hint="eastAsia"/>
        </w:rPr>
      </w:pPr>
      <w:r>
        <w:rPr>
          <w:rFonts w:hint="eastAsia"/>
        </w:rPr>
        <w:t>第一个链表负责8个字节，第二个链表负责16个字节，第三个链表负责24个字节</w:t>
      </w:r>
      <w:r>
        <w:t>…</w:t>
      </w:r>
      <w:r>
        <w:rPr>
          <w:rFonts w:hint="eastAsia"/>
        </w:rPr>
        <w:t>以此类推。</w:t>
      </w:r>
      <w:r w:rsidR="0024670F">
        <w:rPr>
          <w:rFonts w:hint="eastAsia"/>
        </w:rPr>
        <w:t>这里最后负责链表结点负责128字节，不是168</w:t>
      </w:r>
    </w:p>
    <w:p w14:paraId="544D1C5B" w14:textId="5EA151FC" w:rsidR="00D6276A" w:rsidRDefault="00D6276A">
      <w:r>
        <w:rPr>
          <w:rFonts w:hint="eastAsia"/>
        </w:rPr>
        <w:t>这个分配器会将容器元素的大小调整到8字节的倍数。</w:t>
      </w:r>
      <w:r w:rsidR="00D2130B">
        <w:rPr>
          <w:rFonts w:hint="eastAsia"/>
        </w:rPr>
        <w:t>并且省去了每个元素的额外内存开销。举例子，如果原来的分配器，放入100w个元素，每个元素的额外开销是8个字节（消耗在cookie？）那么就会消耗掉800w个字节开销。而如果使用alloc这个分配器，这800w个字节就可省略去。</w:t>
      </w:r>
      <w:r w:rsidR="000E4D2D">
        <w:rPr>
          <w:rFonts w:hint="eastAsia"/>
        </w:rPr>
        <w:t>（直观表达，不严谨，意思到位就行，实际还是有一些开销的，因为始终都要用到malloc，不过真的cookie会少很多很多）</w:t>
      </w:r>
    </w:p>
    <w:p w14:paraId="6DD30A4F" w14:textId="064B2A97" w:rsidR="000E4D2D" w:rsidRDefault="00B96052">
      <w:r>
        <w:rPr>
          <w:rFonts w:hint="eastAsia"/>
        </w:rPr>
        <w:t>9、</w:t>
      </w:r>
    </w:p>
    <w:p w14:paraId="0CAD8EEB" w14:textId="162D58CA" w:rsidR="00B96052" w:rsidRDefault="00B96052">
      <w:r>
        <w:rPr>
          <w:noProof/>
        </w:rPr>
        <w:drawing>
          <wp:inline distT="0" distB="0" distL="0" distR="0" wp14:anchorId="484490F0" wp14:editId="585D3FA4">
            <wp:extent cx="3087956" cy="88593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8948" cy="89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040A" w14:textId="38F4627A" w:rsidR="00B96052" w:rsidRDefault="00B96052">
      <w:pPr>
        <w:rPr>
          <w:rFonts w:hint="eastAsia"/>
        </w:rPr>
      </w:pPr>
      <w:r>
        <w:rPr>
          <w:noProof/>
        </w:rPr>
        <w:drawing>
          <wp:inline distT="0" distB="0" distL="0" distR="0" wp14:anchorId="1272C47B" wp14:editId="04F36A16">
            <wp:extent cx="3533433" cy="2176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6269" cy="217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667F" w14:textId="20C14B8E" w:rsidR="00B96052" w:rsidRDefault="00B96052">
      <w:r>
        <w:rPr>
          <w:rFonts w:hint="eastAsia"/>
        </w:rPr>
        <w:lastRenderedPageBreak/>
        <w:t>到了G4.9就不用alloc了呢？？</w:t>
      </w:r>
    </w:p>
    <w:p w14:paraId="74E4CDEE" w14:textId="6AFEFC8B" w:rsidR="00B96052" w:rsidRDefault="00B96052">
      <w:r>
        <w:rPr>
          <w:rFonts w:hint="eastAsia"/>
        </w:rPr>
        <w:t>看了</w:t>
      </w:r>
      <w:r w:rsidR="0024670F">
        <w:rPr>
          <w:rFonts w:hint="eastAsia"/>
        </w:rPr>
        <w:t>容器</w:t>
      </w:r>
      <w:r>
        <w:rPr>
          <w:rFonts w:hint="eastAsia"/>
        </w:rPr>
        <w:t>源代码</w:t>
      </w:r>
      <w:r w:rsidR="0024670F">
        <w:rPr>
          <w:rFonts w:hint="eastAsia"/>
        </w:rPr>
        <w:t>，它们得分配器</w:t>
      </w:r>
      <w:r>
        <w:rPr>
          <w:rFonts w:hint="eastAsia"/>
        </w:rPr>
        <w:t>还是用回了allocate，原因老师说自己也不知道，不过他说alloc有一些缺点</w:t>
      </w:r>
      <w:r w:rsidR="0024670F">
        <w:rPr>
          <w:rFonts w:hint="eastAsia"/>
        </w:rPr>
        <w:t>。</w:t>
      </w:r>
      <w:r w:rsidR="0024670F">
        <w:t>A</w:t>
      </w:r>
      <w:r w:rsidR="0024670F">
        <w:rPr>
          <w:rFonts w:hint="eastAsia"/>
        </w:rPr>
        <w:t>lloc变成了一个扩充型的分配器，变成了poo</w:t>
      </w:r>
      <w:r w:rsidR="0024670F">
        <w:t>l alloc</w:t>
      </w:r>
    </w:p>
    <w:p w14:paraId="532B52B0" w14:textId="560B88B4" w:rsidR="0024670F" w:rsidRDefault="0024670F">
      <w:r>
        <w:rPr>
          <w:noProof/>
        </w:rPr>
        <w:drawing>
          <wp:inline distT="0" distB="0" distL="0" distR="0" wp14:anchorId="7EC54EF5" wp14:editId="163A4F93">
            <wp:extent cx="5274310" cy="28511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341D" w14:textId="60CC2550" w:rsidR="0024670F" w:rsidRPr="0024670F" w:rsidRDefault="0024670F">
      <w:pPr>
        <w:rPr>
          <w:rFonts w:hint="eastAsia"/>
        </w:rPr>
      </w:pPr>
      <w:r>
        <w:rPr>
          <w:rFonts w:hint="eastAsia"/>
        </w:rPr>
        <w:t>想要用这个分配器可以使用扩展文件夹，按照图片用例来使用。</w:t>
      </w:r>
    </w:p>
    <w:p w14:paraId="7BD65E55" w14:textId="77777777" w:rsidR="00B96052" w:rsidRPr="00C43D18" w:rsidRDefault="00B96052">
      <w:pPr>
        <w:rPr>
          <w:rFonts w:hint="eastAsia"/>
        </w:rPr>
      </w:pPr>
    </w:p>
    <w:sectPr w:rsidR="00B96052" w:rsidRPr="00C43D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947"/>
    <w:rsid w:val="000E4D2D"/>
    <w:rsid w:val="0013077C"/>
    <w:rsid w:val="001A7359"/>
    <w:rsid w:val="0024670F"/>
    <w:rsid w:val="00292110"/>
    <w:rsid w:val="004A5E6A"/>
    <w:rsid w:val="006011FE"/>
    <w:rsid w:val="00605CE3"/>
    <w:rsid w:val="00621147"/>
    <w:rsid w:val="007A6329"/>
    <w:rsid w:val="007B7526"/>
    <w:rsid w:val="00821947"/>
    <w:rsid w:val="008477F5"/>
    <w:rsid w:val="00862058"/>
    <w:rsid w:val="009B42A7"/>
    <w:rsid w:val="00B03C71"/>
    <w:rsid w:val="00B96052"/>
    <w:rsid w:val="00C43D18"/>
    <w:rsid w:val="00D2130B"/>
    <w:rsid w:val="00D6276A"/>
    <w:rsid w:val="00DD66F2"/>
    <w:rsid w:val="00FD5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51963"/>
  <w15:chartTrackingRefBased/>
  <w15:docId w15:val="{F591FADD-B554-4F47-BC64-1CBE9E335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217</Words>
  <Characters>1240</Characters>
  <Application>Microsoft Office Word</Application>
  <DocSecurity>0</DocSecurity>
  <Lines>10</Lines>
  <Paragraphs>2</Paragraphs>
  <ScaleCrop>false</ScaleCrop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世昌</dc:creator>
  <cp:keywords/>
  <dc:description/>
  <cp:lastModifiedBy>梁 世昌</cp:lastModifiedBy>
  <cp:revision>16</cp:revision>
  <dcterms:created xsi:type="dcterms:W3CDTF">2020-11-18T01:21:00Z</dcterms:created>
  <dcterms:modified xsi:type="dcterms:W3CDTF">2020-11-18T02:36:00Z</dcterms:modified>
</cp:coreProperties>
</file>