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E7526D9" w14:textId="0E532918" w:rsidR="00621147" w:rsidRDefault="00E3270A">
      <w:r>
        <w:rPr>
          <w:rFonts w:hint="eastAsia"/>
        </w:rPr>
        <w:t>1、</w:t>
      </w:r>
    </w:p>
    <w:p w14:paraId="275C310C" w14:textId="01A60274" w:rsidR="00E3270A" w:rsidRDefault="00E3270A">
      <w:r>
        <w:rPr>
          <w:noProof/>
        </w:rPr>
        <w:drawing>
          <wp:inline distT="0" distB="0" distL="0" distR="0" wp14:anchorId="030ED6C1" wp14:editId="569A89D1">
            <wp:extent cx="5274310" cy="285051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8C25A" w14:textId="0363A084" w:rsidR="00E3270A" w:rsidRDefault="00E3270A">
      <w:r>
        <w:rPr>
          <w:rFonts w:hint="eastAsia"/>
        </w:rPr>
        <w:t>只有一个数据node，类型是</w:t>
      </w:r>
      <w:r>
        <w:t>link_type</w:t>
      </w:r>
      <w:r>
        <w:rPr>
          <w:rFonts w:hint="eastAsia"/>
        </w:rPr>
        <w:t>，是一个指向某个东西的指针，不管指向什么，它的大小是4个字节（在32位机器下），因此用sizeof去看一个list的对象，就是4个字节。</w:t>
      </w:r>
    </w:p>
    <w:p w14:paraId="2011ABD7" w14:textId="6EF2B91E" w:rsidR="00B83376" w:rsidRDefault="00B83376">
      <w:r>
        <w:rPr>
          <w:rFonts w:hint="eastAsia"/>
        </w:rPr>
        <w:t>一个list跟它的分配器要内存时，要的是一个结点大小的内存，既两个指针和一个数据的大小内存。</w:t>
      </w:r>
    </w:p>
    <w:p w14:paraId="70B4B286" w14:textId="2AAA06E3" w:rsidR="00B83376" w:rsidRDefault="0023423E">
      <w:r>
        <w:rPr>
          <w:rFonts w:hint="eastAsia"/>
        </w:rPr>
        <w:t>图中红色线被圈起来的点是iterator，这是一个smart</w:t>
      </w:r>
      <w:r>
        <w:t xml:space="preserve"> </w:t>
      </w:r>
      <w:r>
        <w:rPr>
          <w:rFonts w:hint="eastAsia"/>
        </w:rPr>
        <w:t>pointer，++之会指向下一个结点而不是连续内存的一下个内存。</w:t>
      </w:r>
    </w:p>
    <w:p w14:paraId="57D6F7FF" w14:textId="65271718" w:rsidR="00935C50" w:rsidRDefault="00935C50">
      <w:r>
        <w:rPr>
          <w:rFonts w:hint="eastAsia"/>
        </w:rPr>
        <w:t>除了array和vector之外的其他所有容器的iterator都是一个class，因为要它们smart起来。</w:t>
      </w:r>
    </w:p>
    <w:p w14:paraId="27ADEEAE" w14:textId="56AA3F75" w:rsidR="00472A63" w:rsidRDefault="00472A63">
      <w:pPr>
        <w:widowControl/>
        <w:jc w:val="left"/>
      </w:pPr>
      <w:r>
        <w:br w:type="page"/>
      </w:r>
    </w:p>
    <w:p w14:paraId="30819815" w14:textId="0CBFE6B3" w:rsidR="004E5C0B" w:rsidRDefault="004E5C0B">
      <w:r>
        <w:rPr>
          <w:rFonts w:hint="eastAsia"/>
        </w:rPr>
        <w:lastRenderedPageBreak/>
        <w:t>2、</w:t>
      </w:r>
    </w:p>
    <w:p w14:paraId="390209F0" w14:textId="36C9DC2A" w:rsidR="004E5C0B" w:rsidRDefault="004E5C0B">
      <w:r>
        <w:rPr>
          <w:rFonts w:hint="eastAsia"/>
        </w:rPr>
        <w:t>这里是list的iterator设计</w:t>
      </w:r>
    </w:p>
    <w:p w14:paraId="790FFE10" w14:textId="0C29A210" w:rsidR="004E5C0B" w:rsidRDefault="004E5C0B">
      <w:r>
        <w:rPr>
          <w:noProof/>
        </w:rPr>
        <w:drawing>
          <wp:inline distT="0" distB="0" distL="0" distR="0" wp14:anchorId="306A6674" wp14:editId="7F201098">
            <wp:extent cx="5274310" cy="233870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B099E" w14:textId="3090A333" w:rsidR="004E5C0B" w:rsidRDefault="0045238A">
      <w:r>
        <w:rPr>
          <w:rFonts w:hint="eastAsia"/>
        </w:rPr>
        <w:t>容器iterator的设计大同小异，首先</w:t>
      </w:r>
      <w:r w:rsidR="00A61DC6">
        <w:rPr>
          <w:rFonts w:hint="eastAsia"/>
        </w:rPr>
        <w:t>一定要有的5个typedef，其他容器也要有，为啥？</w:t>
      </w:r>
      <w:r w:rsidR="00A61DC6">
        <w:rPr>
          <w:rFonts w:hint="eastAsia"/>
        </w:rPr>
        <w:t>老师说后面说。其次，都要</w:t>
      </w:r>
      <w:r w:rsidR="004E5C0B">
        <w:rPr>
          <w:rFonts w:hint="eastAsia"/>
        </w:rPr>
        <w:t>有大量的操作符重载，因为要模拟指针。</w:t>
      </w:r>
    </w:p>
    <w:p w14:paraId="030AEA1E" w14:textId="3EDDCAAE" w:rsidR="00A61DC6" w:rsidRDefault="00A61DC6">
      <w:r>
        <w:rPr>
          <w:noProof/>
        </w:rPr>
        <w:drawing>
          <wp:inline distT="0" distB="0" distL="0" distR="0" wp14:anchorId="4B20B51E" wp14:editId="6B769277">
            <wp:extent cx="5274310" cy="29254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8E8C4" w14:textId="32B82618" w:rsidR="00A61DC6" w:rsidRDefault="00A61DC6">
      <w:r>
        <w:rPr>
          <w:rFonts w:hint="eastAsia"/>
        </w:rPr>
        <w:t>这里查看iterator的++操作，前置操作符是++i没有参数的，而后置i++是有参数(</w:t>
      </w:r>
      <w:r>
        <w:t>int)</w:t>
      </w:r>
      <w:r>
        <w:rPr>
          <w:rFonts w:hint="eastAsia"/>
        </w:rPr>
        <w:t>的，不过这个参数无意义。++的操作是把原来node指向的结点的next指针的值赋给node，这样node就移动到了下一个结点了。</w:t>
      </w:r>
    </w:p>
    <w:p w14:paraId="5D9A23EF" w14:textId="792C39A8" w:rsidR="00D87D00" w:rsidRDefault="009D789D">
      <w:r>
        <w:rPr>
          <w:rFonts w:hint="eastAsia"/>
        </w:rPr>
        <w:t>后置++的操作是，先把原来的东西记起来，然后调用前置++这个东西，然后把东西传回去。</w:t>
      </w:r>
    </w:p>
    <w:p w14:paraId="79AFF17E" w14:textId="3EF67FD0" w:rsidR="00A367F2" w:rsidRDefault="00A367F2">
      <w:r>
        <w:rPr>
          <w:rFonts w:hint="eastAsia"/>
        </w:rPr>
        <w:t>这里误以为唤起operator</w:t>
      </w:r>
      <w:r>
        <w:t>*</w:t>
      </w:r>
      <w:r>
        <w:rPr>
          <w:rFonts w:hint="eastAsia"/>
        </w:rPr>
        <w:t>其实是错误的，即使*被重载了，但在遇到重载*之前，它已经遇到了=，既拷贝构造函数</w:t>
      </w:r>
      <w:r w:rsidR="00514282">
        <w:rPr>
          <w:rFonts w:hint="eastAsia"/>
        </w:rPr>
        <w:t>这个assign。</w:t>
      </w:r>
    </w:p>
    <w:p w14:paraId="11921A78" w14:textId="1A2EA5F3" w:rsidR="00514282" w:rsidRDefault="00514282">
      <w:pPr>
        <w:rPr>
          <w:rFonts w:hint="eastAsia"/>
        </w:rPr>
      </w:pPr>
      <w:r>
        <w:rPr>
          <w:rFonts w:hint="eastAsia"/>
        </w:rPr>
        <w:t>这里的前置++和后置++的返回类型不一样，前置有引用而后置没有，因为在设置的时候要往整数int靠齐。可以连续的前置++，不能连续的后置++，因为后置++返回的不是引用。</w:t>
      </w:r>
    </w:p>
    <w:p w14:paraId="1A1F546C" w14:textId="77777777" w:rsidR="00514282" w:rsidRDefault="00514282">
      <w:pPr>
        <w:rPr>
          <w:rFonts w:hint="eastAsia"/>
        </w:rPr>
      </w:pPr>
    </w:p>
    <w:p w14:paraId="72B3ED63" w14:textId="77777777" w:rsidR="004E5C0B" w:rsidRDefault="004E5C0B">
      <w:pPr>
        <w:widowControl/>
        <w:jc w:val="left"/>
      </w:pPr>
      <w:r>
        <w:br w:type="page"/>
      </w:r>
    </w:p>
    <w:p w14:paraId="2E9E0D58" w14:textId="22716171" w:rsidR="00472A63" w:rsidRDefault="004E5C0B">
      <w:r>
        <w:rPr>
          <w:rFonts w:hint="eastAsia"/>
        </w:rPr>
        <w:lastRenderedPageBreak/>
        <w:t>3</w:t>
      </w:r>
      <w:r w:rsidR="00472A63">
        <w:rPr>
          <w:rFonts w:hint="eastAsia"/>
        </w:rPr>
        <w:t>、</w:t>
      </w:r>
    </w:p>
    <w:p w14:paraId="5C5158D3" w14:textId="0072C5CF" w:rsidR="00472A63" w:rsidRDefault="00472A63">
      <w:r>
        <w:rPr>
          <w:rFonts w:hint="eastAsia"/>
        </w:rPr>
        <w:t>这里是list的iterator的用法</w:t>
      </w:r>
    </w:p>
    <w:p w14:paraId="4E1B4BB3" w14:textId="304E2F5E" w:rsidR="00472A63" w:rsidRDefault="004E5C0B">
      <w:r>
        <w:rPr>
          <w:noProof/>
        </w:rPr>
        <w:drawing>
          <wp:inline distT="0" distB="0" distL="0" distR="0" wp14:anchorId="63C2AAB8" wp14:editId="729DFF1E">
            <wp:extent cx="5274310" cy="2981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BEA30" w14:textId="0AFABD90" w:rsidR="00A430A4" w:rsidRDefault="00A430A4">
      <w:pPr>
        <w:rPr>
          <w:rFonts w:hint="eastAsia"/>
        </w:rPr>
      </w:pPr>
      <w:r>
        <w:rPr>
          <w:rFonts w:hint="eastAsia"/>
        </w:rPr>
        <w:t>除了移动动作++或</w:t>
      </w:r>
      <w:r>
        <w:t>--</w:t>
      </w:r>
      <w:r>
        <w:rPr>
          <w:rFonts w:hint="eastAsia"/>
        </w:rPr>
        <w:t>，还有提取动作dereference</w:t>
      </w:r>
    </w:p>
    <w:sectPr w:rsidR="00A430A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5B5"/>
    <w:rsid w:val="0023423E"/>
    <w:rsid w:val="00447024"/>
    <w:rsid w:val="0045238A"/>
    <w:rsid w:val="00472A63"/>
    <w:rsid w:val="004E5C0B"/>
    <w:rsid w:val="00514282"/>
    <w:rsid w:val="005F25B5"/>
    <w:rsid w:val="00621147"/>
    <w:rsid w:val="008477F5"/>
    <w:rsid w:val="00935C50"/>
    <w:rsid w:val="009D789D"/>
    <w:rsid w:val="00A367F2"/>
    <w:rsid w:val="00A430A4"/>
    <w:rsid w:val="00A61DC6"/>
    <w:rsid w:val="00B83376"/>
    <w:rsid w:val="00D87D00"/>
    <w:rsid w:val="00E32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157D03"/>
  <w15:chartTrackingRefBased/>
  <w15:docId w15:val="{60568079-60E0-4FD1-ACDA-9184054567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3</Pages>
  <Words>109</Words>
  <Characters>626</Characters>
  <Application>Microsoft Office Word</Application>
  <DocSecurity>0</DocSecurity>
  <Lines>5</Lines>
  <Paragraphs>1</Paragraphs>
  <ScaleCrop>false</ScaleCrop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梁 世昌</dc:creator>
  <cp:keywords/>
  <dc:description/>
  <cp:lastModifiedBy>梁 世昌</cp:lastModifiedBy>
  <cp:revision>13</cp:revision>
  <dcterms:created xsi:type="dcterms:W3CDTF">2020-11-18T02:47:00Z</dcterms:created>
  <dcterms:modified xsi:type="dcterms:W3CDTF">2020-11-18T03:33:00Z</dcterms:modified>
</cp:coreProperties>
</file>