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AE77B" w14:textId="0AFAA26A" w:rsidR="000A37E8" w:rsidRDefault="005B5C23" w:rsidP="000A37E8">
      <w:pPr>
        <w:ind w:firstLine="420"/>
      </w:pPr>
      <w:r>
        <w:rPr>
          <w:rFonts w:hint="eastAsia"/>
        </w:rPr>
        <w:t>1、</w:t>
      </w:r>
      <w:r w:rsidR="00EB24EB">
        <w:rPr>
          <w:rFonts w:hint="eastAsia"/>
        </w:rPr>
        <w:t>顺序式的容器</w:t>
      </w:r>
      <w:r w:rsidR="00D6347B">
        <w:rPr>
          <w:rFonts w:hint="eastAsia"/>
        </w:rPr>
        <w:t>，Array是C++11新增的东西，也是一个类</w:t>
      </w:r>
      <w:r w:rsidR="000A37E8">
        <w:rPr>
          <w:rFonts w:hint="eastAsia"/>
        </w:rPr>
        <w:t>（把语言的数组包装成一个类）</w:t>
      </w:r>
    </w:p>
    <w:p w14:paraId="05849BDA" w14:textId="39C1FE8C" w:rsidR="000A37E8" w:rsidRDefault="000A37E8" w:rsidP="000A37E8">
      <w:pPr>
        <w:ind w:firstLine="420"/>
      </w:pPr>
      <w:r>
        <w:rPr>
          <w:rFonts w:hint="eastAsia"/>
        </w:rPr>
        <w:t>A</w:t>
      </w:r>
      <w:r>
        <w:t>rray</w:t>
      </w:r>
      <w:r>
        <w:rPr>
          <w:rFonts w:hint="eastAsia"/>
        </w:rPr>
        <w:t>的空间是固定的，不能改变。</w:t>
      </w:r>
    </w:p>
    <w:p w14:paraId="624F1AB2" w14:textId="29179ECC" w:rsidR="00C32EFC" w:rsidRDefault="00C32EFC" w:rsidP="000A37E8">
      <w:pPr>
        <w:ind w:firstLine="420"/>
      </w:pPr>
      <w:r>
        <w:t>V</w:t>
      </w:r>
      <w:r>
        <w:rPr>
          <w:rFonts w:hint="eastAsia"/>
        </w:rPr>
        <w:t>ector的空间不够是可以在末尾自动增长，是分配器allocator帮它做内存的事情。</w:t>
      </w:r>
    </w:p>
    <w:p w14:paraId="0A33C510" w14:textId="7E7E282F" w:rsidR="00DC7C2D" w:rsidRDefault="00DC7C2D" w:rsidP="000A37E8">
      <w:pPr>
        <w:ind w:firstLine="420"/>
      </w:pPr>
      <w:r>
        <w:rPr>
          <w:rFonts w:hint="eastAsia"/>
        </w:rPr>
        <w:t>Deque双向队列，两端可进可出</w:t>
      </w:r>
    </w:p>
    <w:p w14:paraId="48D88E1B" w14:textId="344E693C" w:rsidR="009431D9" w:rsidRDefault="009431D9" w:rsidP="000A37E8">
      <w:pPr>
        <w:ind w:firstLine="420"/>
      </w:pPr>
      <w:r>
        <w:rPr>
          <w:rFonts w:hint="eastAsia"/>
        </w:rPr>
        <w:t>List链表，用双向指针穿起来</w:t>
      </w:r>
    </w:p>
    <w:p w14:paraId="3F27F85E" w14:textId="679931E9" w:rsidR="009431D9" w:rsidRPr="000A37E8" w:rsidRDefault="009431D9" w:rsidP="000A37E8">
      <w:pPr>
        <w:ind w:firstLine="420"/>
        <w:rPr>
          <w:rFonts w:hint="eastAsia"/>
        </w:rPr>
      </w:pPr>
      <w:r>
        <w:rPr>
          <w:rFonts w:hint="eastAsia"/>
        </w:rPr>
        <w:t>Forward-List单向链表，是C++11新增的，消耗的内存没有List多，</w:t>
      </w:r>
    </w:p>
    <w:p w14:paraId="31A4C416" w14:textId="3881D4B5" w:rsidR="005B5C23" w:rsidRDefault="00AE5896">
      <w:r>
        <w:tab/>
      </w:r>
      <w:r>
        <w:rPr>
          <w:noProof/>
        </w:rPr>
        <w:drawing>
          <wp:inline distT="0" distB="0" distL="0" distR="0" wp14:anchorId="1228EC6C" wp14:editId="56C40095">
            <wp:extent cx="2298700" cy="2813235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0723" cy="28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06BB" w14:textId="77777777" w:rsidR="007E0E8E" w:rsidRDefault="007E0E8E"/>
    <w:p w14:paraId="69BC992B" w14:textId="6E7A23C4" w:rsidR="00AE5896" w:rsidRDefault="00AE5896">
      <w:r>
        <w:tab/>
      </w:r>
      <w:r>
        <w:rPr>
          <w:rFonts w:hint="eastAsia"/>
        </w:rPr>
        <w:t>2、关联式的容器</w:t>
      </w:r>
      <w:r w:rsidR="00607414">
        <w:rPr>
          <w:rFonts w:hint="eastAsia"/>
        </w:rPr>
        <w:t>，用key找value，适合快速的</w:t>
      </w:r>
      <w:r w:rsidR="009431D9">
        <w:rPr>
          <w:rFonts w:hint="eastAsia"/>
        </w:rPr>
        <w:t>/大量的</w:t>
      </w:r>
      <w:r w:rsidR="00607414">
        <w:rPr>
          <w:rFonts w:hint="eastAsia"/>
        </w:rPr>
        <w:t>查找</w:t>
      </w:r>
    </w:p>
    <w:p w14:paraId="795AD054" w14:textId="5EBB0CE3" w:rsidR="00AE5896" w:rsidRDefault="00AE5896">
      <w:r>
        <w:tab/>
      </w:r>
      <w:r>
        <w:rPr>
          <w:noProof/>
        </w:rPr>
        <w:drawing>
          <wp:inline distT="0" distB="0" distL="0" distR="0" wp14:anchorId="360BEF9A" wp14:editId="3CB5DE4C">
            <wp:extent cx="1695450" cy="215242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7347" cy="21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55E1" w14:textId="738BE0E8" w:rsidR="009431D9" w:rsidRDefault="009431D9">
      <w:r>
        <w:tab/>
      </w:r>
      <w:r>
        <w:rPr>
          <w:rFonts w:hint="eastAsia"/>
        </w:rPr>
        <w:t>用红黑树实现的，红黑树是一种特殊的二叉树，是一种高度平衡的二叉树，避免了查找时最坏的情况（比如再最右边一直找找找），左右平衡是自己自动调整的。</w:t>
      </w:r>
    </w:p>
    <w:p w14:paraId="58401400" w14:textId="52F54B8F" w:rsidR="00C1284E" w:rsidRDefault="00C1284E">
      <w:r>
        <w:tab/>
      </w:r>
      <w:r>
        <w:rPr>
          <w:rFonts w:hint="eastAsia"/>
        </w:rPr>
        <w:t>Map的每一个结点有两个部分，一个是key一个是value。</w:t>
      </w:r>
    </w:p>
    <w:p w14:paraId="27607D33" w14:textId="38235DF0" w:rsidR="00C1284E" w:rsidRDefault="00C1284E">
      <w:r>
        <w:tab/>
      </w:r>
      <w:r>
        <w:rPr>
          <w:rFonts w:hint="eastAsia"/>
        </w:rPr>
        <w:t>而Set中比较特殊，可以理解为，key就是value，value就是key，两种不分。</w:t>
      </w:r>
    </w:p>
    <w:p w14:paraId="3FD7935C" w14:textId="0948C1BD" w:rsidR="00C1284E" w:rsidRDefault="00C1284E">
      <w:r>
        <w:tab/>
      </w:r>
      <w:r>
        <w:rPr>
          <w:rFonts w:hint="eastAsia"/>
        </w:rPr>
        <w:t>没有Multi时，set里面的元素不能重复，map里面的key不能重复。</w:t>
      </w:r>
    </w:p>
    <w:p w14:paraId="473D3737" w14:textId="720427D7" w:rsidR="007E0E8E" w:rsidRDefault="007E0E8E">
      <w:r>
        <w:tab/>
      </w:r>
      <w:r>
        <w:rPr>
          <w:rFonts w:hint="eastAsia"/>
        </w:rPr>
        <w:t>有Multi时，key可以重复。</w:t>
      </w:r>
    </w:p>
    <w:p w14:paraId="2479609D" w14:textId="0985236F" w:rsidR="007E0E8E" w:rsidRDefault="007E0E8E">
      <w:r>
        <w:tab/>
      </w:r>
    </w:p>
    <w:p w14:paraId="53AD2095" w14:textId="33C7C401" w:rsidR="007E0E8E" w:rsidRDefault="007E0E8E"/>
    <w:p w14:paraId="11B725F8" w14:textId="77777777" w:rsidR="007E0E8E" w:rsidRDefault="007E0E8E">
      <w:pPr>
        <w:rPr>
          <w:rFonts w:hint="eastAsia"/>
        </w:rPr>
      </w:pPr>
    </w:p>
    <w:p w14:paraId="37302738" w14:textId="47EE8906" w:rsidR="00607414" w:rsidRDefault="00607414">
      <w:r>
        <w:lastRenderedPageBreak/>
        <w:tab/>
      </w:r>
      <w:r>
        <w:rPr>
          <w:rFonts w:hint="eastAsia"/>
        </w:rPr>
        <w:t>3、不定序的容器，底部是用哈希表做的，其实也可以放在关联式容器的一类</w:t>
      </w:r>
      <w:r w:rsidR="00D6347B">
        <w:rPr>
          <w:rFonts w:hint="eastAsia"/>
        </w:rPr>
        <w:t>，C++11新增的东西。</w:t>
      </w:r>
    </w:p>
    <w:p w14:paraId="1873AC35" w14:textId="3A385923" w:rsidR="00607414" w:rsidRDefault="00607414">
      <w:r>
        <w:tab/>
      </w:r>
      <w:r>
        <w:rPr>
          <w:noProof/>
        </w:rPr>
        <w:drawing>
          <wp:inline distT="0" distB="0" distL="0" distR="0" wp14:anchorId="0C110BC5" wp14:editId="04FD4E86">
            <wp:extent cx="1493649" cy="24843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E8E">
        <w:rPr>
          <w:noProof/>
        </w:rPr>
        <w:drawing>
          <wp:inline distT="0" distB="0" distL="0" distR="0" wp14:anchorId="509E99A3" wp14:editId="6F78D4B5">
            <wp:extent cx="1973751" cy="201947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567A" w14:textId="2E92806B" w:rsidR="007E0E8E" w:rsidRDefault="007E0E8E">
      <w:r>
        <w:tab/>
      </w:r>
      <w:r>
        <w:rPr>
          <w:rFonts w:hint="eastAsia"/>
        </w:rPr>
        <w:t>可以想象有一系列的“篮子”，“篮子”里面有一个链表，公认Hash</w:t>
      </w:r>
      <w:r>
        <w:t xml:space="preserve"> </w:t>
      </w:r>
      <w:r>
        <w:rPr>
          <w:rFonts w:hint="eastAsia"/>
        </w:rPr>
        <w:t>Table最佳实现方法是Separate</w:t>
      </w:r>
      <w:r>
        <w:t xml:space="preserve"> </w:t>
      </w:r>
      <w:r>
        <w:rPr>
          <w:rFonts w:hint="eastAsia"/>
        </w:rPr>
        <w:t>Chaining</w:t>
      </w:r>
    </w:p>
    <w:p w14:paraId="4555554C" w14:textId="7DA2BBA2" w:rsidR="00EA5651" w:rsidRDefault="00EA5651">
      <w:r>
        <w:tab/>
      </w:r>
      <w:r>
        <w:rPr>
          <w:rFonts w:hint="eastAsia"/>
        </w:rPr>
        <w:t>Hash</w:t>
      </w:r>
      <w:r>
        <w:t xml:space="preserve"> </w:t>
      </w:r>
      <w:r>
        <w:rPr>
          <w:rFonts w:hint="eastAsia"/>
        </w:rPr>
        <w:t>Table：假如你有20个空间放元素，这些元素需要通过一个“计算”来才知道放在这20个空间中的哪一个。</w:t>
      </w:r>
      <w:r w:rsidR="003F1C0A">
        <w:rPr>
          <w:rFonts w:hint="eastAsia"/>
        </w:rPr>
        <w:t>如果有重复的元素计算得到要放在相同的“篮子”，那么就会发生碰撞。</w:t>
      </w:r>
      <w:r w:rsidR="00712D9B">
        <w:rPr>
          <w:rFonts w:hint="eastAsia"/>
        </w:rPr>
        <w:t>因为这些解决“碰撞”的方法没有那么理想，就把一个个“篮子”变成链表头，让“碰撞的”元素一个个在“篮子”里接下去就好了。</w:t>
      </w:r>
      <w:r w:rsidR="00E741C5">
        <w:rPr>
          <w:rFonts w:hint="eastAsia"/>
        </w:rPr>
        <w:t>不过“篮子的”链表不能太长。</w:t>
      </w:r>
    </w:p>
    <w:p w14:paraId="69C89298" w14:textId="6591AC03" w:rsidR="00712D9B" w:rsidRDefault="00712D9B">
      <w:r>
        <w:tab/>
      </w:r>
      <w:r w:rsidR="00D411FE">
        <w:rPr>
          <w:rFonts w:hint="eastAsia"/>
        </w:rPr>
        <w:t>4、</w:t>
      </w:r>
    </w:p>
    <w:p w14:paraId="04CFE381" w14:textId="786943A0" w:rsidR="00D411FE" w:rsidRDefault="00D411FE" w:rsidP="00C67A36">
      <w:r>
        <w:rPr>
          <w:noProof/>
        </w:rPr>
        <w:drawing>
          <wp:inline distT="0" distB="0" distL="0" distR="0" wp14:anchorId="5B2BCBDE" wp14:editId="71899A2E">
            <wp:extent cx="2486732" cy="22098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7842" cy="221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A36">
        <w:rPr>
          <w:noProof/>
        </w:rPr>
        <w:drawing>
          <wp:inline distT="0" distB="0" distL="0" distR="0" wp14:anchorId="79543AC5" wp14:editId="6B086938">
            <wp:extent cx="2546350" cy="139481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3555" cy="14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B86D" w14:textId="1B270517" w:rsidR="00D411FE" w:rsidRDefault="00D411FE" w:rsidP="00D411FE">
      <w:pPr>
        <w:ind w:firstLine="420"/>
      </w:pPr>
      <w:r>
        <w:rPr>
          <w:rFonts w:hint="eastAsia"/>
        </w:rPr>
        <w:t>交互1：选择一个容器、选择容器数量，再随机在0~32767中选择这么数量的元素放进容器中，最后返回一个时间（微秒级）</w:t>
      </w:r>
    </w:p>
    <w:p w14:paraId="42FAFAA7" w14:textId="32316AA6" w:rsidR="00D411FE" w:rsidRDefault="00D411FE" w:rsidP="00D411FE">
      <w:pPr>
        <w:ind w:firstLine="420"/>
      </w:pPr>
      <w:r>
        <w:rPr>
          <w:rFonts w:hint="eastAsia"/>
        </w:rPr>
        <w:t>交互2：输入一个想要查找的元素。</w:t>
      </w:r>
    </w:p>
    <w:p w14:paraId="2CD537A6" w14:textId="24B93032" w:rsidR="00D411FE" w:rsidRDefault="00D411FE" w:rsidP="00D411FE">
      <w:pPr>
        <w:ind w:firstLine="420"/>
      </w:pPr>
      <w:r>
        <w:rPr>
          <w:rFonts w:hint="eastAsia"/>
        </w:rPr>
        <w:t>24</w:t>
      </w:r>
      <w:r w:rsidR="00C67A36">
        <w:rPr>
          <w:rFonts w:hint="eastAsia"/>
        </w:rPr>
        <w:t>行</w:t>
      </w:r>
      <w:r>
        <w:rPr>
          <w:rFonts w:hint="eastAsia"/>
        </w:rPr>
        <w:t>：将int字符转换成字符串</w:t>
      </w:r>
      <w:r w:rsidR="00C67A36">
        <w:rPr>
          <w:rFonts w:hint="eastAsia"/>
        </w:rPr>
        <w:t>（snprintf函数）</w:t>
      </w:r>
    </w:p>
    <w:p w14:paraId="3A11052D" w14:textId="7E8921C2" w:rsidR="00C67A36" w:rsidRDefault="00C67A36" w:rsidP="00D411FE">
      <w:pPr>
        <w:ind w:firstLine="420"/>
      </w:pPr>
      <w:r>
        <w:rPr>
          <w:rFonts w:hint="eastAsia"/>
        </w:rPr>
        <w:t>5、</w:t>
      </w:r>
    </w:p>
    <w:p w14:paraId="6DE102DD" w14:textId="060FD124" w:rsidR="00C67A36" w:rsidRDefault="00C67A36" w:rsidP="00D411FE">
      <w:pPr>
        <w:ind w:firstLine="420"/>
      </w:pPr>
      <w:r>
        <w:rPr>
          <w:rFonts w:hint="eastAsia"/>
        </w:rPr>
        <w:t>61行：array</w:t>
      </w:r>
      <w:r>
        <w:t>&lt;long, ASIZE&gt; c;</w:t>
      </w:r>
      <w:r>
        <w:tab/>
      </w:r>
      <w:r>
        <w:rPr>
          <w:rFonts w:hint="eastAsia"/>
        </w:rPr>
        <w:t>//第一个参数说明类型，第二个参数说明大小</w:t>
      </w:r>
    </w:p>
    <w:p w14:paraId="27D6F91E" w14:textId="616A9EEA" w:rsidR="00C67A36" w:rsidRDefault="00C67A36" w:rsidP="00D411FE">
      <w:pPr>
        <w:ind w:firstLine="420"/>
      </w:pPr>
      <w:r>
        <w:rPr>
          <w:rFonts w:hint="eastAsia"/>
        </w:rPr>
        <w:t>71行：</w:t>
      </w:r>
      <w:r>
        <w:t>c.data()</w:t>
      </w:r>
      <w:r>
        <w:rPr>
          <w:rFonts w:hint="eastAsia"/>
        </w:rPr>
        <w:t>会返回第一个元素（起点数值）的地址</w:t>
      </w:r>
    </w:p>
    <w:p w14:paraId="525F68E6" w14:textId="55C6100E" w:rsidR="00C67A36" w:rsidRDefault="00BE68F9" w:rsidP="00D411FE">
      <w:pPr>
        <w:ind w:firstLine="420"/>
      </w:pPr>
      <w:r>
        <w:rPr>
          <w:rFonts w:hint="eastAsia"/>
        </w:rPr>
        <w:t>76行：qsort</w:t>
      </w:r>
      <w:r>
        <w:t>(</w:t>
      </w:r>
      <w:r>
        <w:rPr>
          <w:rFonts w:hint="eastAsia"/>
        </w:rPr>
        <w:t>1，2，3，4</w:t>
      </w:r>
      <w:r>
        <w:t>)</w:t>
      </w:r>
      <w:r>
        <w:rPr>
          <w:rFonts w:hint="eastAsia"/>
        </w:rPr>
        <w:t>（在cstdlib），1是起始元素地址，2是元素个数，3是单个元素大小，4是怎么比较大小</w:t>
      </w:r>
    </w:p>
    <w:p w14:paraId="2A62CDA4" w14:textId="32D800A3" w:rsidR="00A32FAE" w:rsidRPr="00A32FAE" w:rsidRDefault="00A32FAE" w:rsidP="00D411FE">
      <w:pPr>
        <w:ind w:firstLine="420"/>
        <w:rPr>
          <w:rFonts w:hint="eastAsia"/>
        </w:rPr>
      </w:pPr>
      <w:r>
        <w:t>C</w:t>
      </w:r>
      <w:r>
        <w:rPr>
          <w:rFonts w:hint="eastAsia"/>
        </w:rPr>
        <w:t>lock(</w:t>
      </w:r>
      <w:r>
        <w:t>)</w:t>
      </w:r>
      <w:r>
        <w:rPr>
          <w:rFonts w:hint="eastAsia"/>
        </w:rPr>
        <w:t>（在ctime）返回程序运行至当前时刻所有的毫秒值。</w:t>
      </w:r>
    </w:p>
    <w:p w14:paraId="6B4D7795" w14:textId="7D1FBFB9" w:rsidR="00C67A36" w:rsidRDefault="00C67A36" w:rsidP="00C67A36">
      <w:r>
        <w:rPr>
          <w:noProof/>
        </w:rPr>
        <w:lastRenderedPageBreak/>
        <w:drawing>
          <wp:inline distT="0" distB="0" distL="0" distR="0" wp14:anchorId="4ACD0A93" wp14:editId="364B36FC">
            <wp:extent cx="5274310" cy="23355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1584" w14:textId="7C31F0AE" w:rsidR="00C67A36" w:rsidRDefault="00C67A36" w:rsidP="00C67A36">
      <w:r>
        <w:rPr>
          <w:noProof/>
        </w:rPr>
        <w:drawing>
          <wp:inline distT="0" distB="0" distL="0" distR="0" wp14:anchorId="75CCD9FA" wp14:editId="74112C4C">
            <wp:extent cx="5274310" cy="3834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406B" w14:textId="552860AE" w:rsidR="00FB4A16" w:rsidRPr="00712D9B" w:rsidRDefault="00FB4A16" w:rsidP="00C67A36">
      <w:pPr>
        <w:rPr>
          <w:rFonts w:hint="eastAsia"/>
        </w:rPr>
      </w:pPr>
      <w:r>
        <w:tab/>
      </w:r>
      <w:r>
        <w:rPr>
          <w:rFonts w:hint="eastAsia"/>
        </w:rPr>
        <w:t>二分查找前必须要先排好序</w:t>
      </w:r>
    </w:p>
    <w:sectPr w:rsidR="00FB4A16" w:rsidRPr="00712D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A87"/>
    <w:rsid w:val="000A37E8"/>
    <w:rsid w:val="001341ED"/>
    <w:rsid w:val="003F1C0A"/>
    <w:rsid w:val="00416A87"/>
    <w:rsid w:val="005B5C23"/>
    <w:rsid w:val="00607414"/>
    <w:rsid w:val="00621147"/>
    <w:rsid w:val="00712D9B"/>
    <w:rsid w:val="007E0E8E"/>
    <w:rsid w:val="008477F5"/>
    <w:rsid w:val="009431D9"/>
    <w:rsid w:val="00A32FAE"/>
    <w:rsid w:val="00AE5896"/>
    <w:rsid w:val="00BE68F9"/>
    <w:rsid w:val="00C1284E"/>
    <w:rsid w:val="00C32EFC"/>
    <w:rsid w:val="00C67A36"/>
    <w:rsid w:val="00D02168"/>
    <w:rsid w:val="00D411FE"/>
    <w:rsid w:val="00D6347B"/>
    <w:rsid w:val="00DC7C2D"/>
    <w:rsid w:val="00E741C5"/>
    <w:rsid w:val="00EA5651"/>
    <w:rsid w:val="00EB24EB"/>
    <w:rsid w:val="00FB4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4B5CF"/>
  <w15:chartTrackingRefBased/>
  <w15:docId w15:val="{9CD03D95-176E-4CE0-A9A7-B1E67346D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37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世昌</dc:creator>
  <cp:keywords/>
  <dc:description/>
  <cp:lastModifiedBy>梁 世昌</cp:lastModifiedBy>
  <cp:revision>21</cp:revision>
  <dcterms:created xsi:type="dcterms:W3CDTF">2020-11-12T06:25:00Z</dcterms:created>
  <dcterms:modified xsi:type="dcterms:W3CDTF">2020-11-12T07:47:00Z</dcterms:modified>
</cp:coreProperties>
</file>